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7B05" w14:textId="77777777" w:rsidR="0004238B" w:rsidRPr="00C56873" w:rsidRDefault="0004238B" w:rsidP="0004238B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32"/>
        </w:rPr>
      </w:pPr>
      <w:r w:rsidRPr="00C56873">
        <w:rPr>
          <w:rFonts w:ascii="Times New Roman" w:hAnsi="Times New Roman" w:cs="Times New Roman"/>
          <w:b/>
          <w:sz w:val="32"/>
        </w:rPr>
        <w:t>PEMERINTAH KABUPATEN KUTAI BARAT</w:t>
      </w:r>
    </w:p>
    <w:p w14:paraId="33D64C41" w14:textId="77777777" w:rsidR="0004238B" w:rsidRPr="00C56873" w:rsidRDefault="0004238B" w:rsidP="0004238B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id-ID"/>
        </w:rPr>
        <w:drawing>
          <wp:anchor distT="0" distB="0" distL="114300" distR="114300" simplePos="0" relativeHeight="251659776" behindDoc="0" locked="1" layoutInCell="1" allowOverlap="1" wp14:anchorId="10A99992" wp14:editId="5575240B">
            <wp:simplePos x="0" y="0"/>
            <wp:positionH relativeFrom="column">
              <wp:posOffset>190500</wp:posOffset>
            </wp:positionH>
            <wp:positionV relativeFrom="paragraph">
              <wp:posOffset>-302260</wp:posOffset>
            </wp:positionV>
            <wp:extent cx="800100" cy="781050"/>
            <wp:effectExtent l="19050" t="0" r="0" b="0"/>
            <wp:wrapNone/>
            <wp:docPr id="32" name="Picture 32" descr="Copy of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LOGO BA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873">
        <w:rPr>
          <w:rFonts w:ascii="Times New Roman" w:hAnsi="Times New Roman" w:cs="Times New Roman"/>
          <w:b/>
          <w:sz w:val="36"/>
        </w:rPr>
        <w:t>BADAN PENDAPATAN DAERAH</w:t>
      </w:r>
    </w:p>
    <w:p w14:paraId="3F38207F" w14:textId="77777777" w:rsidR="0004238B" w:rsidRPr="00C56873" w:rsidRDefault="0004238B" w:rsidP="0004238B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</w:rPr>
      </w:pPr>
      <w:r w:rsidRPr="00C56873">
        <w:rPr>
          <w:rFonts w:ascii="Times New Roman" w:hAnsi="Times New Roman" w:cs="Times New Roman"/>
          <w:b/>
        </w:rPr>
        <w:t xml:space="preserve">Jl. </w:t>
      </w:r>
      <w:proofErr w:type="spellStart"/>
      <w:r w:rsidRPr="00C56873">
        <w:rPr>
          <w:rFonts w:ascii="Times New Roman" w:hAnsi="Times New Roman" w:cs="Times New Roman"/>
          <w:b/>
        </w:rPr>
        <w:t>Perkantoran</w:t>
      </w:r>
      <w:proofErr w:type="spellEnd"/>
      <w:r w:rsidRPr="00C56873">
        <w:rPr>
          <w:rFonts w:ascii="Times New Roman" w:hAnsi="Times New Roman" w:cs="Times New Roman"/>
          <w:b/>
        </w:rPr>
        <w:t xml:space="preserve"> III. </w:t>
      </w:r>
      <w:proofErr w:type="spellStart"/>
      <w:r w:rsidRPr="00C56873">
        <w:rPr>
          <w:rFonts w:ascii="Times New Roman" w:hAnsi="Times New Roman" w:cs="Times New Roman"/>
          <w:b/>
        </w:rPr>
        <w:t>Komp</w:t>
      </w:r>
      <w:proofErr w:type="spellEnd"/>
      <w:r w:rsidRPr="00C56873">
        <w:rPr>
          <w:rFonts w:ascii="Times New Roman" w:hAnsi="Times New Roman" w:cs="Times New Roman"/>
          <w:b/>
        </w:rPr>
        <w:t xml:space="preserve">. </w:t>
      </w:r>
      <w:proofErr w:type="spellStart"/>
      <w:r w:rsidRPr="00C56873">
        <w:rPr>
          <w:rFonts w:ascii="Times New Roman" w:hAnsi="Times New Roman" w:cs="Times New Roman"/>
          <w:b/>
        </w:rPr>
        <w:t>Perkantoran</w:t>
      </w:r>
      <w:proofErr w:type="spellEnd"/>
      <w:r w:rsidRPr="00C56873">
        <w:rPr>
          <w:rFonts w:ascii="Times New Roman" w:hAnsi="Times New Roman" w:cs="Times New Roman"/>
          <w:b/>
        </w:rPr>
        <w:t xml:space="preserve"> </w:t>
      </w:r>
      <w:proofErr w:type="spellStart"/>
      <w:r w:rsidRPr="00C56873">
        <w:rPr>
          <w:rFonts w:ascii="Times New Roman" w:hAnsi="Times New Roman" w:cs="Times New Roman"/>
          <w:b/>
        </w:rPr>
        <w:t>Kabupaten</w:t>
      </w:r>
      <w:proofErr w:type="spellEnd"/>
      <w:r w:rsidRPr="00C56873">
        <w:rPr>
          <w:rFonts w:ascii="Times New Roman" w:hAnsi="Times New Roman" w:cs="Times New Roman"/>
          <w:b/>
        </w:rPr>
        <w:t xml:space="preserve"> </w:t>
      </w:r>
      <w:proofErr w:type="spellStart"/>
      <w:r w:rsidRPr="00C56873">
        <w:rPr>
          <w:rFonts w:ascii="Times New Roman" w:hAnsi="Times New Roman" w:cs="Times New Roman"/>
          <w:b/>
        </w:rPr>
        <w:t>Kutai</w:t>
      </w:r>
      <w:proofErr w:type="spellEnd"/>
      <w:r w:rsidRPr="00C56873">
        <w:rPr>
          <w:rFonts w:ascii="Times New Roman" w:hAnsi="Times New Roman" w:cs="Times New Roman"/>
          <w:b/>
        </w:rPr>
        <w:t xml:space="preserve"> Barat</w:t>
      </w:r>
    </w:p>
    <w:p w14:paraId="7EDFC9CA" w14:textId="2741B736" w:rsidR="002B385E" w:rsidRPr="0004238B" w:rsidRDefault="0004238B" w:rsidP="0004238B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F4A812" wp14:editId="3CC07531">
                <wp:simplePos x="0" y="0"/>
                <wp:positionH relativeFrom="column">
                  <wp:posOffset>-66675</wp:posOffset>
                </wp:positionH>
                <wp:positionV relativeFrom="paragraph">
                  <wp:posOffset>172720</wp:posOffset>
                </wp:positionV>
                <wp:extent cx="6562725" cy="0"/>
                <wp:effectExtent l="9525" t="9525" r="9525" b="952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CFD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1" o:spid="_x0000_s1026" type="#_x0000_t32" style="position:absolute;margin-left:-5.25pt;margin-top:13.6pt;width:51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lz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"/>
            </w:pict>
          </mc:Fallback>
        </mc:AlternateContent>
      </w:r>
      <w:r w:rsidRPr="00C56873">
        <w:rPr>
          <w:rFonts w:ascii="Times New Roman" w:hAnsi="Times New Roman" w:cs="Times New Roman"/>
          <w:b/>
        </w:rPr>
        <w:t>SENDAWA</w:t>
      </w:r>
      <w:r>
        <w:rPr>
          <w:rFonts w:ascii="Times New Roman" w:hAnsi="Times New Roman" w:cs="Times New Roman"/>
          <w:b/>
        </w:rPr>
        <w:t>R</w:t>
      </w:r>
    </w:p>
    <w:p w14:paraId="6A4D4051" w14:textId="77777777" w:rsidR="002B385E" w:rsidRPr="00C83BB2" w:rsidRDefault="002B385E" w:rsidP="002B385E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8"/>
          <w:szCs w:val="20"/>
        </w:rPr>
      </w:pPr>
    </w:p>
    <w:p w14:paraId="30A96008" w14:textId="77777777" w:rsidR="002B385E" w:rsidRPr="00C83BB2" w:rsidRDefault="002B385E" w:rsidP="002B385E">
      <w:pPr>
        <w:tabs>
          <w:tab w:val="left" w:pos="1276"/>
          <w:tab w:val="left" w:pos="1418"/>
        </w:tabs>
        <w:spacing w:after="0" w:line="240" w:lineRule="auto"/>
        <w:rPr>
          <w:rFonts w:ascii="Tahoma" w:eastAsia="Times New Roman" w:hAnsi="Tahoma" w:cs="Tahoma"/>
        </w:rPr>
      </w:pPr>
      <w:proofErr w:type="spellStart"/>
      <w:r w:rsidRPr="00C83BB2">
        <w:rPr>
          <w:rFonts w:ascii="Tahoma" w:eastAsia="Times New Roman" w:hAnsi="Tahoma" w:cs="Tahoma"/>
        </w:rPr>
        <w:t>Nomor</w:t>
      </w:r>
      <w:proofErr w:type="spellEnd"/>
      <w:r w:rsidRPr="00C83BB2">
        <w:rPr>
          <w:rFonts w:ascii="Tahoma" w:eastAsia="Times New Roman" w:hAnsi="Tahoma" w:cs="Tahoma"/>
        </w:rPr>
        <w:t xml:space="preserve"> </w:t>
      </w:r>
      <w:r w:rsidRPr="00C83BB2">
        <w:rPr>
          <w:rFonts w:ascii="Tahoma" w:eastAsia="Times New Roman" w:hAnsi="Tahoma" w:cs="Tahoma"/>
        </w:rPr>
        <w:tab/>
        <w:t>:</w:t>
      </w:r>
      <w:r w:rsidRPr="00C83BB2">
        <w:rPr>
          <w:rFonts w:ascii="Tahoma" w:eastAsia="Times New Roman" w:hAnsi="Tahoma" w:cs="Tahoma"/>
        </w:rPr>
        <w:tab/>
        <w:t>................................</w:t>
      </w:r>
    </w:p>
    <w:p w14:paraId="6CD5EF5E" w14:textId="77777777" w:rsidR="002B385E" w:rsidRPr="00C83BB2" w:rsidRDefault="002B385E" w:rsidP="002B385E">
      <w:pPr>
        <w:tabs>
          <w:tab w:val="left" w:pos="1276"/>
          <w:tab w:val="left" w:pos="1418"/>
        </w:tabs>
        <w:spacing w:after="0" w:line="240" w:lineRule="auto"/>
        <w:rPr>
          <w:rFonts w:ascii="Tahoma" w:eastAsia="Times New Roman" w:hAnsi="Tahoma" w:cs="Tahoma"/>
        </w:rPr>
      </w:pPr>
      <w:r w:rsidRPr="00C83BB2">
        <w:rPr>
          <w:rFonts w:ascii="Tahoma" w:eastAsia="Times New Roman" w:hAnsi="Tahoma" w:cs="Tahoma"/>
        </w:rPr>
        <w:t xml:space="preserve">Lampiran </w:t>
      </w:r>
      <w:r w:rsidRPr="00C83BB2">
        <w:rPr>
          <w:rFonts w:ascii="Tahoma" w:eastAsia="Times New Roman" w:hAnsi="Tahoma" w:cs="Tahoma"/>
        </w:rPr>
        <w:tab/>
        <w:t>:</w:t>
      </w:r>
      <w:r w:rsidRPr="00C83BB2">
        <w:rPr>
          <w:rFonts w:ascii="Tahoma" w:eastAsia="Times New Roman" w:hAnsi="Tahoma" w:cs="Tahoma"/>
        </w:rPr>
        <w:tab/>
        <w:t>...............................</w:t>
      </w:r>
    </w:p>
    <w:p w14:paraId="664CC888" w14:textId="77777777" w:rsidR="002B385E" w:rsidRPr="00C83BB2" w:rsidRDefault="002B385E" w:rsidP="002B385E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</w:rPr>
      </w:pPr>
      <w:r w:rsidRPr="00C83BB2">
        <w:rPr>
          <w:rFonts w:ascii="Tahoma" w:hAnsi="Tahoma" w:cs="Tahoma"/>
        </w:rPr>
        <w:t>Perihal</w:t>
      </w:r>
      <w:r w:rsidRPr="00C83BB2">
        <w:rPr>
          <w:rFonts w:ascii="Tahoma" w:hAnsi="Tahoma" w:cs="Tahoma"/>
        </w:rPr>
        <w:tab/>
        <w:t xml:space="preserve">: Permohonan Pembetulan SPPT/SKP/STP *) </w:t>
      </w:r>
    </w:p>
    <w:p w14:paraId="2AB5EC17" w14:textId="77777777" w:rsidR="002B385E" w:rsidRPr="00C83BB2" w:rsidRDefault="002B385E" w:rsidP="002B385E">
      <w:pPr>
        <w:pStyle w:val="NoSpacing"/>
        <w:tabs>
          <w:tab w:val="left" w:pos="1276"/>
          <w:tab w:val="left" w:pos="1418"/>
        </w:tabs>
        <w:ind w:firstLine="1418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</w:rPr>
        <w:t>PBB tahun pajak .............................</w:t>
      </w:r>
    </w:p>
    <w:p w14:paraId="202EEA4D" w14:textId="77777777" w:rsidR="002B385E" w:rsidRPr="00C83BB2" w:rsidRDefault="002B385E" w:rsidP="002B385E">
      <w:pPr>
        <w:pStyle w:val="NoSpacing"/>
        <w:jc w:val="both"/>
        <w:rPr>
          <w:rFonts w:ascii="Tahoma" w:hAnsi="Tahoma" w:cs="Tahoma"/>
          <w:sz w:val="12"/>
          <w:szCs w:val="20"/>
        </w:rPr>
      </w:pPr>
    </w:p>
    <w:p w14:paraId="42DF4B70" w14:textId="617CE6F8" w:rsidR="002B385E" w:rsidRPr="00C83BB2" w:rsidRDefault="002B385E" w:rsidP="00C83BB2">
      <w:pPr>
        <w:pStyle w:val="NoSpacing"/>
        <w:tabs>
          <w:tab w:val="left" w:pos="450"/>
        </w:tabs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83BB2">
        <w:rPr>
          <w:rFonts w:ascii="Tahoma" w:hAnsi="Tahoma" w:cs="Tahoma"/>
          <w:sz w:val="20"/>
          <w:szCs w:val="20"/>
        </w:rPr>
        <w:t xml:space="preserve">Yth. </w:t>
      </w:r>
      <w:r w:rsidR="00C83BB2">
        <w:rPr>
          <w:rFonts w:ascii="Tahoma" w:hAnsi="Tahoma" w:cs="Tahoma"/>
          <w:sz w:val="20"/>
          <w:szCs w:val="20"/>
        </w:rPr>
        <w:tab/>
      </w:r>
      <w:r w:rsidRPr="00C83BB2">
        <w:rPr>
          <w:rFonts w:ascii="Tahoma" w:hAnsi="Tahoma" w:cs="Tahoma"/>
          <w:b/>
          <w:sz w:val="20"/>
          <w:szCs w:val="20"/>
        </w:rPr>
        <w:t xml:space="preserve">Kepala </w:t>
      </w:r>
      <w:r w:rsidRPr="00C83BB2">
        <w:rPr>
          <w:rFonts w:ascii="Tahoma" w:hAnsi="Tahoma" w:cs="Tahoma"/>
          <w:b/>
          <w:sz w:val="20"/>
          <w:szCs w:val="20"/>
          <w:lang w:val="en-US"/>
        </w:rPr>
        <w:t>Badan</w:t>
      </w:r>
      <w:r w:rsidRPr="00C83BB2">
        <w:rPr>
          <w:rFonts w:ascii="Tahoma" w:hAnsi="Tahoma" w:cs="Tahoma"/>
          <w:b/>
          <w:sz w:val="20"/>
          <w:szCs w:val="20"/>
        </w:rPr>
        <w:t xml:space="preserve"> Pendapatan</w:t>
      </w:r>
      <w:r w:rsidRPr="00C83BB2">
        <w:rPr>
          <w:rFonts w:ascii="Tahoma" w:hAnsi="Tahoma" w:cs="Tahoma"/>
          <w:b/>
          <w:sz w:val="20"/>
          <w:szCs w:val="20"/>
          <w:lang w:val="en-US"/>
        </w:rPr>
        <w:t xml:space="preserve"> Daerah</w:t>
      </w:r>
    </w:p>
    <w:p w14:paraId="0B5DDBC3" w14:textId="0FB59B4D" w:rsidR="002B385E" w:rsidRPr="00C83BB2" w:rsidRDefault="00C83BB2" w:rsidP="00C83BB2">
      <w:pPr>
        <w:pStyle w:val="NoSpacing"/>
        <w:tabs>
          <w:tab w:val="left" w:pos="450"/>
        </w:tabs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2B385E" w:rsidRPr="00C83BB2">
        <w:rPr>
          <w:rFonts w:ascii="Tahoma" w:hAnsi="Tahoma" w:cs="Tahoma"/>
          <w:b/>
          <w:sz w:val="20"/>
          <w:szCs w:val="20"/>
        </w:rPr>
        <w:t xml:space="preserve">Kabupaten </w:t>
      </w:r>
      <w:proofErr w:type="spellStart"/>
      <w:r w:rsidR="002B385E" w:rsidRPr="00C83BB2">
        <w:rPr>
          <w:rFonts w:ascii="Tahoma" w:hAnsi="Tahoma" w:cs="Tahoma"/>
          <w:b/>
          <w:sz w:val="20"/>
          <w:szCs w:val="20"/>
          <w:lang w:val="en-US"/>
        </w:rPr>
        <w:t>Kutai</w:t>
      </w:r>
      <w:proofErr w:type="spellEnd"/>
      <w:r w:rsidR="002B385E" w:rsidRPr="00C83BB2">
        <w:rPr>
          <w:rFonts w:ascii="Tahoma" w:hAnsi="Tahoma" w:cs="Tahoma"/>
          <w:b/>
          <w:sz w:val="20"/>
          <w:szCs w:val="20"/>
          <w:lang w:val="en-US"/>
        </w:rPr>
        <w:t xml:space="preserve"> Barat</w:t>
      </w:r>
    </w:p>
    <w:p w14:paraId="2AC473AD" w14:textId="77777777" w:rsidR="002B385E" w:rsidRPr="00C83BB2" w:rsidRDefault="002B385E" w:rsidP="002B385E">
      <w:pPr>
        <w:pStyle w:val="NoSpacing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ab/>
        <w:t xml:space="preserve"> di </w:t>
      </w:r>
    </w:p>
    <w:p w14:paraId="4D96714A" w14:textId="77777777" w:rsidR="002B385E" w:rsidRPr="00C83BB2" w:rsidRDefault="002B385E" w:rsidP="002B385E">
      <w:pPr>
        <w:pStyle w:val="NoSpacing"/>
        <w:tabs>
          <w:tab w:val="left" w:pos="567"/>
        </w:tabs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C83BB2">
        <w:rPr>
          <w:rFonts w:ascii="Tahoma" w:hAnsi="Tahoma" w:cs="Tahoma"/>
          <w:b/>
          <w:sz w:val="20"/>
          <w:szCs w:val="20"/>
        </w:rPr>
        <w:t>TEMPAT</w:t>
      </w:r>
    </w:p>
    <w:p w14:paraId="1F84FBA0" w14:textId="77777777" w:rsidR="002B385E" w:rsidRPr="00C83BB2" w:rsidRDefault="002B385E" w:rsidP="002B385E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4BB5F780" w14:textId="77777777" w:rsidR="002B385E" w:rsidRPr="00C83BB2" w:rsidRDefault="002B385E" w:rsidP="00C83BB2">
      <w:pPr>
        <w:pStyle w:val="NoSpacing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Yang bertanda tangan di bawah ini :</w:t>
      </w:r>
    </w:p>
    <w:p w14:paraId="1EE4C331" w14:textId="77777777" w:rsidR="002B385E" w:rsidRPr="00C83BB2" w:rsidRDefault="002B385E" w:rsidP="00C83BB2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 xml:space="preserve">Nama </w:t>
      </w:r>
      <w:r w:rsidRPr="00C83BB2">
        <w:rPr>
          <w:rFonts w:ascii="Tahoma" w:hAnsi="Tahoma" w:cs="Tahoma"/>
          <w:sz w:val="20"/>
          <w:szCs w:val="20"/>
        </w:rPr>
        <w:tab/>
        <w:t>: ............................................................................................................................</w:t>
      </w:r>
    </w:p>
    <w:p w14:paraId="4920F289" w14:textId="77777777" w:rsidR="002B385E" w:rsidRPr="00C83BB2" w:rsidRDefault="002B385E" w:rsidP="00C83BB2">
      <w:pPr>
        <w:pStyle w:val="NoSpacing"/>
        <w:tabs>
          <w:tab w:val="left" w:pos="2268"/>
          <w:tab w:val="left" w:pos="2410"/>
          <w:tab w:val="left" w:pos="639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AC09037" wp14:editId="79003E91">
                <wp:simplePos x="0" y="0"/>
                <wp:positionH relativeFrom="column">
                  <wp:posOffset>1551940</wp:posOffset>
                </wp:positionH>
                <wp:positionV relativeFrom="paragraph">
                  <wp:posOffset>17145</wp:posOffset>
                </wp:positionV>
                <wp:extent cx="4909185" cy="182880"/>
                <wp:effectExtent l="0" t="0" r="24765" b="2667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185" cy="182880"/>
                          <a:chOff x="3608" y="4966"/>
                          <a:chExt cx="7830" cy="179"/>
                        </a:xfrm>
                      </wpg:grpSpPr>
                      <wpg:grpSp>
                        <wpg:cNvPr id="31" name="Group 299"/>
                        <wpg:cNvGrpSpPr>
                          <a:grpSpLocks/>
                        </wpg:cNvGrpSpPr>
                        <wpg:grpSpPr bwMode="auto">
                          <a:xfrm>
                            <a:off x="8522" y="4966"/>
                            <a:ext cx="2916" cy="179"/>
                            <a:chOff x="0" y="0"/>
                            <a:chExt cx="1687322" cy="154940"/>
                          </a:xfrm>
                        </wpg:grpSpPr>
                        <wps:wsp>
                          <wps:cNvPr id="128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2CB19C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69BE94" w14:textId="77777777" w:rsidR="002B385E" w:rsidRDefault="002B385E" w:rsidP="002B385E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6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4DFAD6" w14:textId="77777777" w:rsidR="002B385E" w:rsidRPr="00801465" w:rsidRDefault="002B385E" w:rsidP="002B385E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3A55C" w14:textId="77777777" w:rsidR="002B385E" w:rsidRPr="00801465" w:rsidRDefault="002B385E" w:rsidP="002B385E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371B99E2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50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953206" w14:textId="77777777" w:rsidR="002B385E" w:rsidRPr="00801465" w:rsidRDefault="002B385E" w:rsidP="002B385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8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7077B" w14:textId="77777777" w:rsidR="002B385E" w:rsidRPr="00801465" w:rsidRDefault="002B385E" w:rsidP="002B385E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2E86B3C1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2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352D72" w14:textId="77777777" w:rsidR="002B385E" w:rsidRPr="00801465" w:rsidRDefault="002B385E" w:rsidP="002B385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D1D373F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16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F29BEA" w14:textId="77777777" w:rsidR="002B385E" w:rsidRPr="00801465" w:rsidRDefault="002B385E" w:rsidP="002B385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4543CFF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1F8CAA" w14:textId="77777777" w:rsidR="002B385E" w:rsidRPr="00801465" w:rsidRDefault="002B385E" w:rsidP="002B385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D640D5C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5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15D8F7" w14:textId="77777777" w:rsidR="002B385E" w:rsidRPr="00801465" w:rsidRDefault="002B385E" w:rsidP="002B385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23184EC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283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83D147" w14:textId="77777777" w:rsidR="002B385E" w:rsidRPr="00801465" w:rsidRDefault="002B385E" w:rsidP="002B385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E00617E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00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16968" w14:textId="77777777" w:rsidR="002B385E" w:rsidRPr="00801465" w:rsidRDefault="002B385E" w:rsidP="002B385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8A5A807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08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738223" w14:textId="77777777" w:rsidR="002B385E" w:rsidRPr="00801465" w:rsidRDefault="002B385E" w:rsidP="002B385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3545301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667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94AFB5" w14:textId="77777777" w:rsidR="002B385E" w:rsidRPr="00801465" w:rsidRDefault="002B385E" w:rsidP="002B385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E25A997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54"/>
                        <wpg:cNvGrpSpPr>
                          <a:grpSpLocks/>
                        </wpg:cNvGrpSpPr>
                        <wpg:grpSpPr bwMode="auto">
                          <a:xfrm>
                            <a:off x="3608" y="4966"/>
                            <a:ext cx="3832" cy="179"/>
                            <a:chOff x="3608" y="4966"/>
                            <a:chExt cx="3832" cy="179"/>
                          </a:xfrm>
                        </wpg:grpSpPr>
                        <wps:wsp>
                          <wps:cNvPr id="14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4966"/>
                              <a:ext cx="219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5" name="Group 1561"/>
                          <wpg:cNvGrpSpPr>
                            <a:grpSpLocks/>
                          </wpg:cNvGrpSpPr>
                          <wpg:grpSpPr bwMode="auto">
                            <a:xfrm>
                              <a:off x="3608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146" name="Group 1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15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4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" name="Group 1567"/>
                          <wpg:cNvGrpSpPr>
                            <a:grpSpLocks/>
                          </wpg:cNvGrpSpPr>
                          <wpg:grpSpPr bwMode="auto">
                            <a:xfrm>
                              <a:off x="4320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156" name="Group 1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15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9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5045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161" name="Group 1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16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4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1579"/>
                          <wpg:cNvGrpSpPr>
                            <a:grpSpLocks/>
                          </wpg:cNvGrpSpPr>
                          <wpg:grpSpPr bwMode="auto">
                            <a:xfrm>
                              <a:off x="5771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166" name="Group 15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16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9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0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6496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171" name="Group 1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17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4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09037" id="Group 30" o:spid="_x0000_s1026" style="position:absolute;left:0;text-align:left;margin-left:122.2pt;margin-top:1.35pt;width:386.55pt;height:14.4pt;z-index:251663872" coordorigin="3608,4966" coordsize="783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">
                <v:group id="Group 299" o:spid="_x0000_s1027" style="position:absolute;left:8522;top:4966;width:2916;height:179" coordsize="16873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52" o:spid="_x0000_s1028" style="position:absolute;left:1219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" strokeweight="1pt">
                    <v:textbox>
                      <w:txbxContent>
                        <w:p w14:paraId="4A2CB19C" w14:textId="77777777" w:rsidR="002B385E" w:rsidRDefault="002B385E" w:rsidP="002B385E"/>
                      </w:txbxContent>
                    </v:textbox>
                  </v:rect>
                  <v:rect id="Rectangle 353" o:spid="_x0000_s1029" style="position:absolute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" strokeweight="1pt">
                    <v:textbox>
                      <w:txbxContent>
                        <w:p w14:paraId="2569BE94" w14:textId="77777777" w:rsidR="002B385E" w:rsidRDefault="002B385E" w:rsidP="002B385E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354" o:spid="_x0000_s1030" style="position:absolute;left:359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" strokeweight="1pt">
                    <v:textbox>
                      <w:txbxContent>
                        <w:p w14:paraId="5B4DFAD6" w14:textId="77777777" w:rsidR="002B385E" w:rsidRPr="00801465" w:rsidRDefault="002B385E" w:rsidP="002B385E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5" o:spid="_x0000_s1031" style="position:absolute;left:2377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" strokeweight="1pt">
                    <v:textbox>
                      <w:txbxContent>
                        <w:p w14:paraId="6DF3A55C" w14:textId="77777777" w:rsidR="002B385E" w:rsidRPr="00801465" w:rsidRDefault="002B385E" w:rsidP="002B385E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371B99E2" w14:textId="77777777" w:rsidR="002B385E" w:rsidRDefault="002B385E" w:rsidP="002B385E"/>
                      </w:txbxContent>
                    </v:textbox>
                  </v:rect>
                  <v:rect id="Rectangle 356" o:spid="_x0000_s1032" style="position:absolute;left:6035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" strokeweight="1pt">
                    <v:textbox>
                      <w:txbxContent>
                        <w:p w14:paraId="32953206" w14:textId="77777777" w:rsidR="002B385E" w:rsidRPr="00801465" w:rsidRDefault="002B385E" w:rsidP="002B385E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7" o:spid="_x0000_s1033" style="position:absolute;left:4815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" strokeweight="1pt">
                    <v:textbox>
                      <w:txbxContent>
                        <w:p w14:paraId="2017077B" w14:textId="77777777" w:rsidR="002B385E" w:rsidRPr="00801465" w:rsidRDefault="002B385E" w:rsidP="002B385E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2E86B3C1" w14:textId="77777777" w:rsidR="002B385E" w:rsidRDefault="002B385E" w:rsidP="002B385E"/>
                      </w:txbxContent>
                    </v:textbox>
                  </v:rect>
                  <v:rect id="Rectangle 358" o:spid="_x0000_s1034" style="position:absolute;left:7254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" strokeweight="1pt">
                    <v:textbox>
                      <w:txbxContent>
                        <w:p w14:paraId="32352D72" w14:textId="77777777" w:rsidR="002B385E" w:rsidRPr="00801465" w:rsidRDefault="002B385E" w:rsidP="002B385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D1D373F" w14:textId="77777777" w:rsidR="002B385E" w:rsidRDefault="002B385E" w:rsidP="002B385E"/>
                      </w:txbxContent>
                    </v:textbox>
                  </v:rect>
                  <v:rect id="Rectangle 359" o:spid="_x0000_s1035" style="position:absolute;left:9631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" strokeweight="1pt">
                    <v:textbox>
                      <w:txbxContent>
                        <w:p w14:paraId="56F29BEA" w14:textId="77777777" w:rsidR="002B385E" w:rsidRPr="00801465" w:rsidRDefault="002B385E" w:rsidP="002B385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4543CFF" w14:textId="77777777" w:rsidR="002B385E" w:rsidRDefault="002B385E" w:rsidP="002B385E"/>
                      </w:txbxContent>
                    </v:textbox>
                  </v:rect>
                  <v:rect id="Rectangle 360" o:spid="_x0000_s1036" style="position:absolute;left:8473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0UwxQAAANw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" strokeweight="1pt">
                    <v:textbox>
                      <w:txbxContent>
                        <w:p w14:paraId="181F8CAA" w14:textId="77777777" w:rsidR="002B385E" w:rsidRPr="00801465" w:rsidRDefault="002B385E" w:rsidP="002B385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D640D5C" w14:textId="77777777" w:rsidR="002B385E" w:rsidRDefault="002B385E" w:rsidP="002B385E"/>
                      </w:txbxContent>
                    </v:textbox>
                  </v:rect>
                  <v:rect id="Rectangle 361" o:spid="_x0000_s1037" style="position:absolute;left:14447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" strokeweight="1pt">
                    <v:textbox>
                      <w:txbxContent>
                        <w:p w14:paraId="7515D8F7" w14:textId="77777777" w:rsidR="002B385E" w:rsidRPr="00801465" w:rsidRDefault="002B385E" w:rsidP="002B385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23184EC" w14:textId="77777777" w:rsidR="002B385E" w:rsidRDefault="002B385E" w:rsidP="002B385E"/>
                      </w:txbxContent>
                    </v:textbox>
                  </v:rect>
                  <v:rect id="Rectangle 362" o:spid="_x0000_s1038" style="position:absolute;left:13228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" strokeweight="1pt">
                    <v:textbox>
                      <w:txbxContent>
                        <w:p w14:paraId="4A83D147" w14:textId="77777777" w:rsidR="002B385E" w:rsidRPr="00801465" w:rsidRDefault="002B385E" w:rsidP="002B385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E00617E" w14:textId="77777777" w:rsidR="002B385E" w:rsidRDefault="002B385E" w:rsidP="002B385E"/>
                      </w:txbxContent>
                    </v:textbox>
                  </v:rect>
                  <v:rect id="Rectangle 363" o:spid="_x0000_s1039" style="position:absolute;left:12070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" strokeweight="1pt">
                    <v:textbox>
                      <w:txbxContent>
                        <w:p w14:paraId="7E316968" w14:textId="77777777" w:rsidR="002B385E" w:rsidRPr="00801465" w:rsidRDefault="002B385E" w:rsidP="002B385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8A5A807" w14:textId="77777777" w:rsidR="002B385E" w:rsidRDefault="002B385E" w:rsidP="002B385E"/>
                      </w:txbxContent>
                    </v:textbox>
                  </v:rect>
                  <v:rect id="Rectangle 364" o:spid="_x0000_s1040" style="position:absolute;left:10850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" strokeweight="1pt">
                    <v:textbox>
                      <w:txbxContent>
                        <w:p w14:paraId="2D738223" w14:textId="77777777" w:rsidR="002B385E" w:rsidRPr="00801465" w:rsidRDefault="002B385E" w:rsidP="002B385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3545301" w14:textId="77777777" w:rsidR="002B385E" w:rsidRDefault="002B385E" w:rsidP="002B385E"/>
                      </w:txbxContent>
                    </v:textbox>
                  </v:rect>
                  <v:rect id="Rectangle 365" o:spid="_x0000_s1041" style="position:absolute;left:1566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" strokeweight="1pt">
                    <v:textbox>
                      <w:txbxContent>
                        <w:p w14:paraId="6794AFB5" w14:textId="77777777" w:rsidR="002B385E" w:rsidRPr="00801465" w:rsidRDefault="002B385E" w:rsidP="002B385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E25A997" w14:textId="77777777" w:rsidR="002B385E" w:rsidRDefault="002B385E" w:rsidP="002B385E"/>
                      </w:txbxContent>
                    </v:textbox>
                  </v:rect>
                </v:group>
                <v:group id="Group 54" o:spid="_x0000_s1042" style="position:absolute;left:3608;top:4966;width:3832;height:179" coordorigin="3608,4966" coordsize="383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rect id="Rectangle 16" o:spid="_x0000_s1043" style="position:absolute;left:7221;top:4966;width:2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  <v:group id="Group 1561" o:spid="_x0000_s1044" style="position:absolute;left:3608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group id="Group 1562" o:spid="_x0000_s104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<v:rect id="Rectangle 17" o:spid="_x0000_s104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v:rect id="Rectangle 17" o:spid="_x0000_s104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    </v:group>
                    <v:rect id="Rectangle 17" o:spid="_x0000_s104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</v:group>
                  <v:group id="Group 1567" o:spid="_x0000_s1049" style="position:absolute;left:4320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group id="Group 1568" o:spid="_x0000_s105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<v:rect id="Rectangle 17" o:spid="_x0000_s105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  <v:rect id="Rectangle 17" o:spid="_x0000_s105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</v:group>
                    <v:rect id="Rectangle 17" o:spid="_x0000_s105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  </v:group>
                  <v:group id="Group 1573" o:spid="_x0000_s1054" style="position:absolute;left:5045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1574" o:spid="_x0000_s105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7" o:spid="_x0000_s105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v:rect id="Rectangle 17" o:spid="_x0000_s105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</v:group>
                    <v:rect id="Rectangle 17" o:spid="_x0000_s105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</v:group>
                  <v:group id="Group 1579" o:spid="_x0000_s1059" style="position:absolute;left:5771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group id="Group 1580" o:spid="_x0000_s106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rect id="Rectangle 17" o:spid="_x0000_s106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  <v:rect id="Rectangle 17" o:spid="_x0000_s106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    </v:group>
                    <v:rect id="Rectangle 17" o:spid="_x0000_s106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</v:group>
                  <v:group id="Group 1585" o:spid="_x0000_s1064" style="position:absolute;left:6496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<v:group id="Group 1586" o:spid="_x0000_s106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<v:rect id="Rectangle 17" o:spid="_x0000_s106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  <v:rect id="Rectangle 17" o:spid="_x0000_s106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</v:group>
                    <v:rect id="Rectangle 17" o:spid="_x0000_s106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  </v:group>
                </v:group>
              </v:group>
            </w:pict>
          </mc:Fallback>
        </mc:AlternateContent>
      </w:r>
      <w:r w:rsidRPr="00C83BB2">
        <w:rPr>
          <w:rFonts w:ascii="Tahoma" w:hAnsi="Tahoma" w:cs="Tahoma"/>
          <w:sz w:val="20"/>
          <w:szCs w:val="20"/>
        </w:rPr>
        <w:t>No. KTP</w:t>
      </w:r>
      <w:r w:rsidRPr="00C83BB2">
        <w:rPr>
          <w:rFonts w:ascii="Tahoma" w:hAnsi="Tahoma" w:cs="Tahoma"/>
          <w:sz w:val="20"/>
          <w:szCs w:val="20"/>
        </w:rPr>
        <w:tab/>
        <w:t xml:space="preserve">: </w:t>
      </w:r>
      <w:r w:rsidRPr="00C83BB2">
        <w:rPr>
          <w:rFonts w:ascii="Tahoma" w:hAnsi="Tahoma" w:cs="Tahoma"/>
          <w:sz w:val="20"/>
          <w:szCs w:val="20"/>
        </w:rPr>
        <w:tab/>
      </w:r>
      <w:r w:rsidRPr="00C83BB2">
        <w:rPr>
          <w:rFonts w:ascii="Tahoma" w:hAnsi="Tahoma" w:cs="Tahoma"/>
          <w:sz w:val="20"/>
          <w:szCs w:val="20"/>
        </w:rPr>
        <w:tab/>
      </w:r>
      <w:r w:rsidRPr="00C83BB2">
        <w:rPr>
          <w:rFonts w:ascii="Tahoma" w:hAnsi="Tahoma" w:cs="Tahoma"/>
          <w:b/>
          <w:sz w:val="20"/>
          <w:szCs w:val="20"/>
        </w:rPr>
        <w:t xml:space="preserve">NPWPD </w:t>
      </w:r>
    </w:p>
    <w:p w14:paraId="10055368" w14:textId="77777777" w:rsidR="002B385E" w:rsidRPr="00C83BB2" w:rsidRDefault="002B385E" w:rsidP="00C83BB2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 xml:space="preserve">Alamat </w:t>
      </w:r>
      <w:r w:rsidRPr="00C83BB2">
        <w:rPr>
          <w:rFonts w:ascii="Tahoma" w:hAnsi="Tahoma" w:cs="Tahoma"/>
          <w:sz w:val="20"/>
          <w:szCs w:val="20"/>
        </w:rPr>
        <w:tab/>
        <w:t>: Jln. .................................. No. ...... Telp. .................... RT. ........... RW. ..............</w:t>
      </w:r>
    </w:p>
    <w:p w14:paraId="375D63E5" w14:textId="77777777" w:rsidR="002B385E" w:rsidRPr="00C83BB2" w:rsidRDefault="002B385E" w:rsidP="00C83BB2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  <w:lang w:val="en-US"/>
        </w:rPr>
        <w:t>Kampung</w:t>
      </w:r>
      <w:r w:rsidRPr="00C83BB2">
        <w:rPr>
          <w:rFonts w:ascii="Tahoma" w:hAnsi="Tahoma" w:cs="Tahoma"/>
          <w:sz w:val="20"/>
          <w:szCs w:val="20"/>
        </w:rPr>
        <w:t>/Kelurahan *)</w:t>
      </w:r>
      <w:r w:rsidRPr="00C83BB2">
        <w:rPr>
          <w:rFonts w:ascii="Tahoma" w:hAnsi="Tahoma" w:cs="Tahoma"/>
          <w:sz w:val="20"/>
          <w:szCs w:val="20"/>
        </w:rPr>
        <w:tab/>
        <w:t>:</w:t>
      </w:r>
      <w:r w:rsidRPr="00C83BB2">
        <w:rPr>
          <w:rFonts w:ascii="Tahoma" w:hAnsi="Tahoma" w:cs="Tahoma"/>
          <w:sz w:val="20"/>
          <w:szCs w:val="20"/>
        </w:rPr>
        <w:tab/>
        <w:t>............................. Kecamatan .........................................................</w:t>
      </w:r>
    </w:p>
    <w:p w14:paraId="14CE1AFD" w14:textId="77777777" w:rsidR="002B385E" w:rsidRPr="00C83BB2" w:rsidRDefault="002B385E" w:rsidP="00C83BB2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Kota/Kabupaten</w:t>
      </w:r>
      <w:r w:rsidRPr="00C83BB2">
        <w:rPr>
          <w:rFonts w:ascii="Tahoma" w:hAnsi="Tahoma" w:cs="Tahoma"/>
          <w:sz w:val="20"/>
          <w:szCs w:val="20"/>
        </w:rPr>
        <w:tab/>
        <w:t>:</w:t>
      </w:r>
      <w:r w:rsidRPr="00C83B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1EE2ABC" w14:textId="77777777" w:rsidR="002B385E" w:rsidRPr="00C83BB2" w:rsidRDefault="002B385E" w:rsidP="00C83BB2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Sebagai wajib pajak/kuasa wajib pajak *) PBB atas objek pajak yang terletak di :</w:t>
      </w:r>
    </w:p>
    <w:p w14:paraId="68EA4B6E" w14:textId="77777777" w:rsidR="002B385E" w:rsidRPr="00C83BB2" w:rsidRDefault="002B385E" w:rsidP="00C83BB2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 xml:space="preserve">Alamat </w:t>
      </w:r>
      <w:r w:rsidRPr="00C83BB2">
        <w:rPr>
          <w:rFonts w:ascii="Tahoma" w:hAnsi="Tahoma" w:cs="Tahoma"/>
          <w:sz w:val="20"/>
          <w:szCs w:val="20"/>
        </w:rPr>
        <w:tab/>
        <w:t>: Jln. .................................. No. ...... Telp. .................... RT. ........... RW. ..............</w:t>
      </w:r>
    </w:p>
    <w:p w14:paraId="7F5CB2B1" w14:textId="77777777" w:rsidR="002B385E" w:rsidRPr="00C83BB2" w:rsidRDefault="002B385E" w:rsidP="00C83BB2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  <w:lang w:val="en-US"/>
        </w:rPr>
        <w:t>Kampung</w:t>
      </w:r>
      <w:r w:rsidRPr="00C83BB2">
        <w:rPr>
          <w:rFonts w:ascii="Tahoma" w:hAnsi="Tahoma" w:cs="Tahoma"/>
          <w:sz w:val="20"/>
          <w:szCs w:val="20"/>
        </w:rPr>
        <w:t xml:space="preserve"> /Kelurahan *)</w:t>
      </w:r>
      <w:r w:rsidRPr="00C83BB2">
        <w:rPr>
          <w:rFonts w:ascii="Tahoma" w:hAnsi="Tahoma" w:cs="Tahoma"/>
          <w:sz w:val="20"/>
          <w:szCs w:val="20"/>
        </w:rPr>
        <w:tab/>
        <w:t>:</w:t>
      </w:r>
      <w:r w:rsidRPr="00C83BB2">
        <w:rPr>
          <w:rFonts w:ascii="Tahoma" w:hAnsi="Tahoma" w:cs="Tahoma"/>
          <w:sz w:val="20"/>
          <w:szCs w:val="20"/>
        </w:rPr>
        <w:tab/>
        <w:t>..................................... Kecamatan .........................................................</w:t>
      </w:r>
    </w:p>
    <w:p w14:paraId="22403A8C" w14:textId="77777777" w:rsidR="002B385E" w:rsidRPr="00C83BB2" w:rsidRDefault="002B385E" w:rsidP="00C83BB2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Kabupaten</w:t>
      </w:r>
      <w:r w:rsidRPr="00C83BB2">
        <w:rPr>
          <w:rFonts w:ascii="Tahoma" w:hAnsi="Tahoma" w:cs="Tahoma"/>
          <w:sz w:val="20"/>
          <w:szCs w:val="20"/>
        </w:rPr>
        <w:tab/>
      </w:r>
      <w:r w:rsidRPr="00C83BB2">
        <w:rPr>
          <w:rFonts w:ascii="Tahoma" w:hAnsi="Tahoma" w:cs="Tahoma"/>
          <w:sz w:val="20"/>
          <w:szCs w:val="20"/>
        </w:rPr>
        <w:tab/>
      </w:r>
      <w:r w:rsidRPr="00C83BB2">
        <w:rPr>
          <w:rFonts w:ascii="Tahoma" w:hAnsi="Tahoma" w:cs="Tahoma"/>
          <w:sz w:val="20"/>
          <w:szCs w:val="20"/>
        </w:rPr>
        <w:tab/>
        <w:t>:</w:t>
      </w:r>
      <w:r w:rsidRPr="00C83B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1512C549" w14:textId="77777777" w:rsidR="002B385E" w:rsidRPr="00C83BB2" w:rsidRDefault="002B385E" w:rsidP="00C83BB2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0F13BE5" wp14:editId="51351909">
                <wp:simplePos x="0" y="0"/>
                <wp:positionH relativeFrom="column">
                  <wp:posOffset>1537970</wp:posOffset>
                </wp:positionH>
                <wp:positionV relativeFrom="paragraph">
                  <wp:posOffset>6985</wp:posOffset>
                </wp:positionV>
                <wp:extent cx="3980815" cy="182880"/>
                <wp:effectExtent l="0" t="0" r="19685" b="266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0815" cy="182880"/>
                          <a:chOff x="1359" y="5210"/>
                          <a:chExt cx="8372" cy="660"/>
                        </a:xfrm>
                      </wpg:grpSpPr>
                      <wps:wsp>
                        <wps:cNvPr id="12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35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63BE7" w14:textId="77777777" w:rsidR="002B385E" w:rsidRPr="00801465" w:rsidRDefault="002B385E" w:rsidP="002B385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179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2D2AB" w14:textId="77777777" w:rsidR="002B385E" w:rsidRPr="00801465" w:rsidRDefault="002B385E" w:rsidP="002B385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6348C263" w14:textId="77777777" w:rsidR="002B385E" w:rsidRPr="00801465" w:rsidRDefault="002B385E" w:rsidP="002B385E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736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65751" w14:textId="77777777" w:rsidR="002B385E" w:rsidRPr="00801465" w:rsidRDefault="002B385E" w:rsidP="002B385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6630AB25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2304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56A94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369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A0B39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3267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F9B03" w14:textId="77777777" w:rsidR="002B385E" w:rsidRDefault="002B385E" w:rsidP="002B385E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465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72659" w14:textId="77777777" w:rsidR="002B385E" w:rsidRPr="00801465" w:rsidRDefault="002B385E" w:rsidP="002B385E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413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5CEC0" w14:textId="77777777" w:rsidR="002B385E" w:rsidRPr="00801465" w:rsidRDefault="002B385E" w:rsidP="002B385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AA97EBB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5523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9D218" w14:textId="77777777" w:rsidR="002B385E" w:rsidRPr="00801465" w:rsidRDefault="002B385E" w:rsidP="002B385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509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3B2FF" w14:textId="77777777" w:rsidR="002B385E" w:rsidRPr="00801465" w:rsidRDefault="002B385E" w:rsidP="002B385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02F69863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6048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8D46A" w14:textId="77777777" w:rsidR="002B385E" w:rsidRPr="00801465" w:rsidRDefault="002B385E" w:rsidP="002B385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3499BABA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6912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441F5" w14:textId="77777777" w:rsidR="002B385E" w:rsidRPr="00801465" w:rsidRDefault="002B385E" w:rsidP="002B385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39730622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6480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CC96B" w14:textId="77777777" w:rsidR="002B385E" w:rsidRPr="00801465" w:rsidRDefault="002B385E" w:rsidP="002B385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647D55B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8748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1818F" w14:textId="77777777" w:rsidR="002B385E" w:rsidRPr="00801465" w:rsidRDefault="002B385E" w:rsidP="002B385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7D943079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8316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D1891" w14:textId="77777777" w:rsidR="002B385E" w:rsidRPr="00801465" w:rsidRDefault="002B385E" w:rsidP="002B385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53D462EB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7884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BC1D2" w14:textId="77777777" w:rsidR="002B385E" w:rsidRPr="00801465" w:rsidRDefault="002B385E" w:rsidP="002B385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700786CE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7452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FE061" w14:textId="77777777" w:rsidR="002B385E" w:rsidRPr="00801465" w:rsidRDefault="002B385E" w:rsidP="002B385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B8FEF23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929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49328" w14:textId="77777777" w:rsidR="002B385E" w:rsidRPr="00801465" w:rsidRDefault="002B385E" w:rsidP="002B385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1B6E4C1C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13BE5" id="Group 11" o:spid="_x0000_s1069" style="position:absolute;left:0;text-align:left;margin-left:121.1pt;margin-top:.55pt;width:313.45pt;height:14.4pt;z-index:251659776" coordorigin="1359,5210" coordsize="8372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">
                <v:rect id="Rectangle 733" o:spid="_x0000_s1070" style="position:absolute;left:135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7BF63BE7" w14:textId="77777777" w:rsidR="002B385E" w:rsidRPr="00801465" w:rsidRDefault="002B385E" w:rsidP="002B385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34" o:spid="_x0000_s1071" style="position:absolute;left:179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2CB2D2AB" w14:textId="77777777" w:rsidR="002B385E" w:rsidRPr="00801465" w:rsidRDefault="002B385E" w:rsidP="002B385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6348C263" w14:textId="77777777" w:rsidR="002B385E" w:rsidRPr="00801465" w:rsidRDefault="002B385E" w:rsidP="002B385E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735" o:spid="_x0000_s1072" style="position:absolute;left:2736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79665751" w14:textId="77777777" w:rsidR="002B385E" w:rsidRPr="00801465" w:rsidRDefault="002B385E" w:rsidP="002B385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6630AB25" w14:textId="77777777" w:rsidR="002B385E" w:rsidRDefault="002B385E" w:rsidP="002B385E"/>
                    </w:txbxContent>
                  </v:textbox>
                </v:rect>
                <v:rect id="Rectangle 736" o:spid="_x0000_s1073" style="position:absolute;left:2304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6E756A94" w14:textId="77777777" w:rsidR="002B385E" w:rsidRDefault="002B385E" w:rsidP="002B385E"/>
                    </w:txbxContent>
                  </v:textbox>
                </v:rect>
                <v:rect id="Rectangle 737" o:spid="_x0000_s1074" style="position:absolute;left:369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2F6A0B39" w14:textId="77777777" w:rsidR="002B385E" w:rsidRDefault="002B385E" w:rsidP="002B385E"/>
                    </w:txbxContent>
                  </v:textbox>
                </v:rect>
                <v:rect id="Rectangle 738" o:spid="_x0000_s1075" style="position:absolute;left:3267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534F9B03" w14:textId="77777777" w:rsidR="002B385E" w:rsidRDefault="002B385E" w:rsidP="002B385E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rect>
                <v:rect id="Rectangle 739" o:spid="_x0000_s1076" style="position:absolute;left:465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3CA72659" w14:textId="77777777" w:rsidR="002B385E" w:rsidRPr="00801465" w:rsidRDefault="002B385E" w:rsidP="002B385E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740" o:spid="_x0000_s1077" style="position:absolute;left:413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3715CEC0" w14:textId="77777777" w:rsidR="002B385E" w:rsidRPr="00801465" w:rsidRDefault="002B385E" w:rsidP="002B385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5AA97EBB" w14:textId="77777777" w:rsidR="002B385E" w:rsidRDefault="002B385E" w:rsidP="002B385E"/>
                    </w:txbxContent>
                  </v:textbox>
                </v:rect>
                <v:rect id="Rectangle 741" o:spid="_x0000_s1078" style="position:absolute;left:5523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5CE9D218" w14:textId="77777777" w:rsidR="002B385E" w:rsidRPr="00801465" w:rsidRDefault="002B385E" w:rsidP="002B385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742" o:spid="_x0000_s1079" style="position:absolute;left:509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2203B2FF" w14:textId="77777777" w:rsidR="002B385E" w:rsidRPr="00801465" w:rsidRDefault="002B385E" w:rsidP="002B385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02F69863" w14:textId="77777777" w:rsidR="002B385E" w:rsidRDefault="002B385E" w:rsidP="002B385E"/>
                    </w:txbxContent>
                  </v:textbox>
                </v:rect>
                <v:rect id="Rectangle 743" o:spid="_x0000_s1080" style="position:absolute;left:6048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5518D46A" w14:textId="77777777" w:rsidR="002B385E" w:rsidRPr="00801465" w:rsidRDefault="002B385E" w:rsidP="002B385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3499BABA" w14:textId="77777777" w:rsidR="002B385E" w:rsidRDefault="002B385E" w:rsidP="002B385E"/>
                    </w:txbxContent>
                  </v:textbox>
                </v:rect>
                <v:rect id="Rectangle 744" o:spid="_x0000_s1081" style="position:absolute;left:6912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165441F5" w14:textId="77777777" w:rsidR="002B385E" w:rsidRPr="00801465" w:rsidRDefault="002B385E" w:rsidP="002B385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39730622" w14:textId="77777777" w:rsidR="002B385E" w:rsidRDefault="002B385E" w:rsidP="002B385E"/>
                    </w:txbxContent>
                  </v:textbox>
                </v:rect>
                <v:rect id="Rectangle 745" o:spid="_x0000_s1082" style="position:absolute;left:6480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187CC96B" w14:textId="77777777" w:rsidR="002B385E" w:rsidRPr="00801465" w:rsidRDefault="002B385E" w:rsidP="002B385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647D55B" w14:textId="77777777" w:rsidR="002B385E" w:rsidRDefault="002B385E" w:rsidP="002B385E"/>
                    </w:txbxContent>
                  </v:textbox>
                </v:rect>
                <v:rect id="Rectangle 746" o:spid="_x0000_s1083" style="position:absolute;left:8748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3FC1818F" w14:textId="77777777" w:rsidR="002B385E" w:rsidRPr="00801465" w:rsidRDefault="002B385E" w:rsidP="002B385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7D943079" w14:textId="77777777" w:rsidR="002B385E" w:rsidRDefault="002B385E" w:rsidP="002B385E"/>
                    </w:txbxContent>
                  </v:textbox>
                </v:rect>
                <v:rect id="Rectangle 747" o:spid="_x0000_s1084" style="position:absolute;left:8316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65ED1891" w14:textId="77777777" w:rsidR="002B385E" w:rsidRPr="00801465" w:rsidRDefault="002B385E" w:rsidP="002B385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53D462EB" w14:textId="77777777" w:rsidR="002B385E" w:rsidRDefault="002B385E" w:rsidP="002B385E"/>
                    </w:txbxContent>
                  </v:textbox>
                </v:rect>
                <v:rect id="Rectangle 748" o:spid="_x0000_s1085" style="position:absolute;left:7884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5ABBC1D2" w14:textId="77777777" w:rsidR="002B385E" w:rsidRPr="00801465" w:rsidRDefault="002B385E" w:rsidP="002B385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700786CE" w14:textId="77777777" w:rsidR="002B385E" w:rsidRDefault="002B385E" w:rsidP="002B385E"/>
                    </w:txbxContent>
                  </v:textbox>
                </v:rect>
                <v:rect id="Rectangle 749" o:spid="_x0000_s1086" style="position:absolute;left:7452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763FE061" w14:textId="77777777" w:rsidR="002B385E" w:rsidRPr="00801465" w:rsidRDefault="002B385E" w:rsidP="002B385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B8FEF23" w14:textId="77777777" w:rsidR="002B385E" w:rsidRDefault="002B385E" w:rsidP="002B385E"/>
                    </w:txbxContent>
                  </v:textbox>
                </v:rect>
                <v:rect id="Rectangle 750" o:spid="_x0000_s1087" style="position:absolute;left:929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46649328" w14:textId="77777777" w:rsidR="002B385E" w:rsidRPr="00801465" w:rsidRDefault="002B385E" w:rsidP="002B385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1B6E4C1C" w14:textId="77777777" w:rsidR="002B385E" w:rsidRDefault="002B385E" w:rsidP="002B385E"/>
                    </w:txbxContent>
                  </v:textbox>
                </v:rect>
              </v:group>
            </w:pict>
          </mc:Fallback>
        </mc:AlternateContent>
      </w:r>
      <w:r w:rsidRPr="00C83BB2">
        <w:rPr>
          <w:rFonts w:ascii="Tahoma" w:hAnsi="Tahoma" w:cs="Tahoma"/>
          <w:sz w:val="20"/>
          <w:szCs w:val="20"/>
        </w:rPr>
        <w:t>No.SPPT/NOP(lama)</w:t>
      </w:r>
      <w:r w:rsidRPr="00C83BB2">
        <w:rPr>
          <w:rFonts w:ascii="Tahoma" w:hAnsi="Tahoma" w:cs="Tahoma"/>
          <w:sz w:val="20"/>
          <w:szCs w:val="20"/>
        </w:rPr>
        <w:tab/>
        <w:t xml:space="preserve">: </w:t>
      </w:r>
    </w:p>
    <w:p w14:paraId="0C272C62" w14:textId="77777777" w:rsidR="002B385E" w:rsidRPr="00C83BB2" w:rsidRDefault="002B385E" w:rsidP="002B385E">
      <w:pPr>
        <w:pStyle w:val="NoSpacing"/>
        <w:tabs>
          <w:tab w:val="left" w:pos="2268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14:paraId="55DE5B2E" w14:textId="77777777" w:rsidR="002B385E" w:rsidRPr="00C83BB2" w:rsidRDefault="002B385E" w:rsidP="002B385E">
      <w:pPr>
        <w:pStyle w:val="NoSpacing"/>
        <w:tabs>
          <w:tab w:val="left" w:pos="6327"/>
        </w:tabs>
        <w:ind w:right="193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C83BB2">
        <w:rPr>
          <w:rFonts w:ascii="Tahoma" w:hAnsi="Tahoma" w:cs="Tahoma"/>
          <w:sz w:val="18"/>
          <w:szCs w:val="20"/>
        </w:rPr>
        <w:t xml:space="preserve">Dengan ini mengajukan permohonan pembetulan atas SPPT/SKPD/STPD *) PBB tersebut di atas dengan alasan sebagai berikut : </w:t>
      </w:r>
      <w:r w:rsidRPr="00C83BB2">
        <w:rPr>
          <w:rFonts w:ascii="Tahoma" w:hAnsi="Tahoma" w:cs="Tahoma"/>
          <w:i/>
          <w:sz w:val="20"/>
          <w:szCs w:val="20"/>
        </w:rPr>
        <w:t xml:space="preserve">      </w:t>
      </w:r>
      <w:r w:rsidRPr="00C83BB2">
        <w:rPr>
          <w:rFonts w:ascii="Tahoma" w:hAnsi="Tahoma" w:cs="Tahoma"/>
          <w:i/>
          <w:sz w:val="20"/>
          <w:szCs w:val="20"/>
        </w:rPr>
        <w:tab/>
      </w:r>
      <w:r w:rsidRPr="00C83BB2">
        <w:rPr>
          <w:rFonts w:ascii="Tahoma" w:hAnsi="Tahoma" w:cs="Tahoma"/>
          <w:i/>
          <w:sz w:val="20"/>
          <w:szCs w:val="20"/>
          <w:u w:val="single"/>
        </w:rPr>
        <w:t>Beri tanda X pada kolom yang dipilih</w:t>
      </w:r>
    </w:p>
    <w:p w14:paraId="4E5CDAA9" w14:textId="77777777" w:rsidR="002B385E" w:rsidRPr="00C83BB2" w:rsidRDefault="002B385E" w:rsidP="002B385E">
      <w:pPr>
        <w:pStyle w:val="NoSpacing"/>
        <w:numPr>
          <w:ilvl w:val="0"/>
          <w:numId w:val="1"/>
        </w:numPr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1C3E05" wp14:editId="582646B6">
                <wp:simplePos x="0" y="0"/>
                <wp:positionH relativeFrom="column">
                  <wp:posOffset>6363335</wp:posOffset>
                </wp:positionH>
                <wp:positionV relativeFrom="paragraph">
                  <wp:posOffset>86995</wp:posOffset>
                </wp:positionV>
                <wp:extent cx="170815" cy="140970"/>
                <wp:effectExtent l="0" t="0" r="19685" b="1143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0C2E1" w14:textId="77777777" w:rsidR="002B385E" w:rsidRDefault="002B385E" w:rsidP="002B3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C3E05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88" type="#_x0000_t202" style="position:absolute;left:0;text-align:left;margin-left:501.05pt;margin-top:6.85pt;width:13.45pt;height:11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">
                <v:textbox>
                  <w:txbxContent>
                    <w:p w14:paraId="21D0C2E1" w14:textId="77777777" w:rsidR="002B385E" w:rsidRDefault="002B385E" w:rsidP="002B385E"/>
                  </w:txbxContent>
                </v:textbox>
              </v:shape>
            </w:pict>
          </mc:Fallback>
        </mc:AlternateContent>
      </w:r>
      <w:r w:rsidRPr="00C83BB2">
        <w:rPr>
          <w:rFonts w:ascii="Tahoma" w:hAnsi="Tahoma" w:cs="Tahoma"/>
          <w:sz w:val="20"/>
          <w:szCs w:val="20"/>
        </w:rPr>
        <w:t>Kesalahan tulis : nama wajib pajak (bukan ganti/balik nama)/alamat wajib pajak/ alamat objek pajak/ No. SPPT/SKPD/SPTPD tahun pajak/tanggal jatuh tempo *)</w:t>
      </w:r>
    </w:p>
    <w:p w14:paraId="5B3D7543" w14:textId="3BF321B4" w:rsidR="002B385E" w:rsidRPr="00C83BB2" w:rsidRDefault="002B385E" w:rsidP="002B385E">
      <w:pPr>
        <w:pStyle w:val="NoSpacing"/>
        <w:ind w:left="284" w:right="140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Data yang benar adalah......................................................................................</w:t>
      </w:r>
    </w:p>
    <w:p w14:paraId="5FC86C72" w14:textId="7960BA33" w:rsidR="002B385E" w:rsidRPr="00C83BB2" w:rsidRDefault="00C83BB2" w:rsidP="002B385E">
      <w:pPr>
        <w:pStyle w:val="NoSpacing"/>
        <w:numPr>
          <w:ilvl w:val="0"/>
          <w:numId w:val="1"/>
        </w:numPr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11EFE9" wp14:editId="1E2A8CD4">
                <wp:simplePos x="0" y="0"/>
                <wp:positionH relativeFrom="column">
                  <wp:posOffset>6363335</wp:posOffset>
                </wp:positionH>
                <wp:positionV relativeFrom="paragraph">
                  <wp:posOffset>77470</wp:posOffset>
                </wp:positionV>
                <wp:extent cx="170815" cy="140970"/>
                <wp:effectExtent l="0" t="0" r="19685" b="1143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728DB" w14:textId="77777777" w:rsidR="002B385E" w:rsidRDefault="002B385E" w:rsidP="002B3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EFE9" id="Text Box 150" o:spid="_x0000_s1089" type="#_x0000_t202" style="position:absolute;left:0;text-align:left;margin-left:501.05pt;margin-top:6.1pt;width:13.45pt;height:11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">
                <v:textbox>
                  <w:txbxContent>
                    <w:p w14:paraId="4B0728DB" w14:textId="77777777" w:rsidR="002B385E" w:rsidRDefault="002B385E" w:rsidP="002B385E"/>
                  </w:txbxContent>
                </v:textbox>
              </v:shape>
            </w:pict>
          </mc:Fallback>
        </mc:AlternateContent>
      </w:r>
      <w:r w:rsidR="002B385E" w:rsidRPr="00C83BB2">
        <w:rPr>
          <w:rFonts w:ascii="Tahoma" w:hAnsi="Tahoma" w:cs="Tahoma"/>
          <w:sz w:val="20"/>
          <w:szCs w:val="20"/>
        </w:rPr>
        <w:t>SPPT/SKPD/SPTPD *) untuk objek pajak yang sama diterbitkan lebih dari satu dengan NOP yang berbeda (pengenaan ganda). Diterima agar NOP...............................dihapus.</w:t>
      </w:r>
    </w:p>
    <w:p w14:paraId="26F53AD7" w14:textId="77777777" w:rsidR="002B385E" w:rsidRPr="00C83BB2" w:rsidRDefault="002B385E" w:rsidP="002B385E">
      <w:pPr>
        <w:pStyle w:val="NoSpacing"/>
        <w:numPr>
          <w:ilvl w:val="0"/>
          <w:numId w:val="1"/>
        </w:numPr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B9B7F1" wp14:editId="6CF55AC9">
                <wp:simplePos x="0" y="0"/>
                <wp:positionH relativeFrom="column">
                  <wp:posOffset>6363335</wp:posOffset>
                </wp:positionH>
                <wp:positionV relativeFrom="paragraph">
                  <wp:posOffset>6350</wp:posOffset>
                </wp:positionV>
                <wp:extent cx="170815" cy="140970"/>
                <wp:effectExtent l="0" t="0" r="19685" b="1143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8352FC" w14:textId="77777777" w:rsidR="002B385E" w:rsidRDefault="002B385E" w:rsidP="002B3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B7F1" id="Text Box 149" o:spid="_x0000_s1090" type="#_x0000_t202" style="position:absolute;left:0;text-align:left;margin-left:501.05pt;margin-top:.5pt;width:13.45pt;height:1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">
                <v:textbox>
                  <w:txbxContent>
                    <w:p w14:paraId="4C8352FC" w14:textId="77777777" w:rsidR="002B385E" w:rsidRDefault="002B385E" w:rsidP="002B385E"/>
                  </w:txbxContent>
                </v:textbox>
              </v:shape>
            </w:pict>
          </mc:Fallback>
        </mc:AlternateContent>
      </w:r>
      <w:r w:rsidRPr="00C83BB2">
        <w:rPr>
          <w:rFonts w:ascii="Tahoma" w:hAnsi="Tahoma" w:cs="Tahoma"/>
          <w:sz w:val="20"/>
          <w:szCs w:val="20"/>
        </w:rPr>
        <w:t>Kesalahan hitung : Penambahan/Pengurangan/Perkalian/Pembagian *)</w:t>
      </w:r>
    </w:p>
    <w:p w14:paraId="28DF1363" w14:textId="60DA9518" w:rsidR="002B385E" w:rsidRPr="00C83BB2" w:rsidRDefault="002B385E" w:rsidP="002B385E">
      <w:pPr>
        <w:pStyle w:val="NoSpacing"/>
        <w:numPr>
          <w:ilvl w:val="0"/>
          <w:numId w:val="1"/>
        </w:numPr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A2276" wp14:editId="67B963BF">
                <wp:simplePos x="0" y="0"/>
                <wp:positionH relativeFrom="column">
                  <wp:posOffset>6363970</wp:posOffset>
                </wp:positionH>
                <wp:positionV relativeFrom="paragraph">
                  <wp:posOffset>253365</wp:posOffset>
                </wp:positionV>
                <wp:extent cx="170815" cy="140970"/>
                <wp:effectExtent l="0" t="0" r="19685" b="1143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F6A3B5" w14:textId="77777777" w:rsidR="002B385E" w:rsidRDefault="002B385E" w:rsidP="002B3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A2276" id="Text Box 148" o:spid="_x0000_s1091" type="#_x0000_t202" style="position:absolute;left:0;text-align:left;margin-left:501.1pt;margin-top:19.95pt;width:13.45pt;height:1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">
                <v:textbox>
                  <w:txbxContent>
                    <w:p w14:paraId="32F6A3B5" w14:textId="77777777" w:rsidR="002B385E" w:rsidRDefault="002B385E" w:rsidP="002B385E"/>
                  </w:txbxContent>
                </v:textbox>
              </v:shape>
            </w:pict>
          </mc:Fallback>
        </mc:AlternateContent>
      </w:r>
      <w:r w:rsidRPr="00C83BB2">
        <w:rPr>
          <w:rFonts w:ascii="Tahoma" w:hAnsi="Tahoma" w:cs="Tahoma"/>
          <w:sz w:val="20"/>
          <w:szCs w:val="20"/>
        </w:rPr>
        <w:t>Salah/keliru dalam penerapan peraturan perundang-undangan terhadap fakta/kenyataan objek/subjek pajak yang sudah jelas benar : SPPT yang terbit atas objek pajak yang seharusnya bebas PBB (tanah wakaf, kuburan, tempat ibadah, kantor pemerintah dll)/salah penerapan NJKP/salah penerapan sektor (objek PBB Sektor Perdesaan/Perkotaan dikenakan PBB Sektor Perkebunan/Perhutanan/Pertambangan atau sebaliknya *)</w:t>
      </w:r>
    </w:p>
    <w:p w14:paraId="10F7892C" w14:textId="3C969236" w:rsidR="002B385E" w:rsidRPr="00C83BB2" w:rsidRDefault="00C83BB2" w:rsidP="002B385E">
      <w:pPr>
        <w:pStyle w:val="NoSpacing"/>
        <w:numPr>
          <w:ilvl w:val="0"/>
          <w:numId w:val="1"/>
        </w:numPr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B167AE" wp14:editId="292F821B">
                <wp:simplePos x="0" y="0"/>
                <wp:positionH relativeFrom="column">
                  <wp:posOffset>6363335</wp:posOffset>
                </wp:positionH>
                <wp:positionV relativeFrom="paragraph">
                  <wp:posOffset>96520</wp:posOffset>
                </wp:positionV>
                <wp:extent cx="170815" cy="140970"/>
                <wp:effectExtent l="0" t="0" r="19685" b="1143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33DC5" w14:textId="77777777" w:rsidR="002B385E" w:rsidRDefault="002B385E" w:rsidP="002B3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67AE" id="Text Box 147" o:spid="_x0000_s1092" type="#_x0000_t202" style="position:absolute;left:0;text-align:left;margin-left:501.05pt;margin-top:7.6pt;width:13.45pt;height:1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">
                <v:textbox>
                  <w:txbxContent>
                    <w:p w14:paraId="1F933DC5" w14:textId="77777777" w:rsidR="002B385E" w:rsidRDefault="002B385E" w:rsidP="002B385E"/>
                  </w:txbxContent>
                </v:textbox>
              </v:shape>
            </w:pict>
          </mc:Fallback>
        </mc:AlternateContent>
      </w:r>
      <w:r w:rsidR="002B385E" w:rsidRPr="00C83B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6060D" w14:textId="77777777" w:rsidR="002B385E" w:rsidRPr="00C83BB2" w:rsidRDefault="002B385E" w:rsidP="002B385E">
      <w:pPr>
        <w:pStyle w:val="NoSpacing"/>
        <w:tabs>
          <w:tab w:val="left" w:pos="284"/>
        </w:tabs>
        <w:ind w:left="284"/>
        <w:jc w:val="both"/>
        <w:rPr>
          <w:rFonts w:ascii="Tahoma" w:hAnsi="Tahoma" w:cs="Tahoma"/>
          <w:sz w:val="4"/>
          <w:szCs w:val="20"/>
        </w:rPr>
      </w:pPr>
    </w:p>
    <w:p w14:paraId="1632C285" w14:textId="7E9EA416" w:rsidR="002B385E" w:rsidRPr="00C83BB2" w:rsidRDefault="00C83BB2" w:rsidP="00C83BB2">
      <w:pPr>
        <w:pStyle w:val="NoSpacing"/>
        <w:rPr>
          <w:rFonts w:ascii="Tahoma" w:hAnsi="Tahoma" w:cs="Tahoma"/>
          <w:i/>
          <w:sz w:val="20"/>
          <w:szCs w:val="20"/>
          <w:u w:val="single"/>
        </w:rPr>
      </w:pPr>
      <w:r w:rsidRPr="00C83BB2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93E06E3" wp14:editId="41522B41">
                <wp:simplePos x="0" y="0"/>
                <wp:positionH relativeFrom="column">
                  <wp:posOffset>6362700</wp:posOffset>
                </wp:positionH>
                <wp:positionV relativeFrom="paragraph">
                  <wp:posOffset>152400</wp:posOffset>
                </wp:positionV>
                <wp:extent cx="170815" cy="454025"/>
                <wp:effectExtent l="0" t="0" r="19685" b="222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454025"/>
                          <a:chOff x="0" y="0"/>
                          <a:chExt cx="170815" cy="454025"/>
                        </a:xfrm>
                      </wpg:grpSpPr>
                      <wpg:grpSp>
                        <wpg:cNvPr id="7" name="Group 7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0815" cy="292396"/>
                            <a:chOff x="0" y="0"/>
                            <a:chExt cx="170815" cy="292396"/>
                          </a:xfrm>
                        </wpg:grpSpPr>
                        <wps:wsp>
                          <wps:cNvPr id="8" name="Text Box 6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815" cy="130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3CEE002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6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70815" cy="130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9DFCB6A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6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850"/>
                            <a:ext cx="170815" cy="13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C4897C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E06E3" id="Group 6" o:spid="_x0000_s1093" style="position:absolute;margin-left:501pt;margin-top:12pt;width:13.45pt;height:35.75pt;z-index:251647488" coordsize="170815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">
                <v:group id="Group 738" o:spid="_x0000_s1094" style="position:absolute;width:170815;height:292396" coordsize="170815,29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683" o:spid="_x0000_s1095" type="#_x0000_t202" style="position:absolute;width:170815;height:13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14:paraId="43CEE002" w14:textId="77777777" w:rsidR="002B385E" w:rsidRDefault="002B385E" w:rsidP="002B385E"/>
                      </w:txbxContent>
                    </v:textbox>
                  </v:shape>
                  <v:shape id="Text Box 684" o:spid="_x0000_s1096" type="#_x0000_t202" style="position:absolute;top:161925;width:170815;height:13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14:paraId="79DFCB6A" w14:textId="77777777" w:rsidR="002B385E" w:rsidRDefault="002B385E" w:rsidP="002B385E"/>
                      </w:txbxContent>
                    </v:textbox>
                  </v:shape>
                </v:group>
                <v:shape id="Text Box 685" o:spid="_x0000_s1097" type="#_x0000_t202" style="position:absolute;top:323850;width:170815;height:130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DC4897C" w14:textId="77777777" w:rsidR="002B385E" w:rsidRDefault="002B385E" w:rsidP="002B385E"/>
                    </w:txbxContent>
                  </v:textbox>
                </v:shape>
              </v:group>
            </w:pict>
          </mc:Fallback>
        </mc:AlternateContent>
      </w:r>
      <w:r w:rsidR="002B385E" w:rsidRPr="00C83BB2">
        <w:rPr>
          <w:rFonts w:ascii="Tahoma" w:hAnsi="Tahoma" w:cs="Tahoma"/>
          <w:sz w:val="20"/>
          <w:szCs w:val="20"/>
        </w:rPr>
        <w:t xml:space="preserve">Bersama ini dilampirkan pula : </w:t>
      </w:r>
      <w:r w:rsidR="002B385E" w:rsidRPr="00C83B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B385E" w:rsidRPr="00C83BB2">
        <w:rPr>
          <w:rFonts w:ascii="Tahoma" w:hAnsi="Tahoma" w:cs="Tahoma"/>
          <w:i/>
          <w:sz w:val="20"/>
          <w:szCs w:val="20"/>
          <w:u w:val="single"/>
        </w:rPr>
        <w:t>Beri tanda X pada kolom yang dipilih</w:t>
      </w:r>
      <w:r w:rsidR="002B385E" w:rsidRPr="00C83BB2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</w:p>
    <w:p w14:paraId="345D18B9" w14:textId="1321469D" w:rsidR="002B385E" w:rsidRPr="00C83BB2" w:rsidRDefault="002B385E" w:rsidP="002B385E">
      <w:pPr>
        <w:pStyle w:val="NoSpacing"/>
        <w:numPr>
          <w:ilvl w:val="0"/>
          <w:numId w:val="2"/>
        </w:numPr>
        <w:tabs>
          <w:tab w:val="left" w:pos="284"/>
        </w:tabs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Surat Kuasa dari wajib pajak (dalam hal ini dikuasakan kepada orang/pihak lain).</w:t>
      </w:r>
    </w:p>
    <w:p w14:paraId="728A31B8" w14:textId="77777777" w:rsidR="002B385E" w:rsidRPr="00C83BB2" w:rsidRDefault="002B385E" w:rsidP="002B385E">
      <w:pPr>
        <w:pStyle w:val="NoSpacing"/>
        <w:numPr>
          <w:ilvl w:val="0"/>
          <w:numId w:val="2"/>
        </w:numPr>
        <w:tabs>
          <w:tab w:val="left" w:pos="284"/>
        </w:tabs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Foto copy KTP atau identitas lainnya dari wajib pajak.</w:t>
      </w:r>
    </w:p>
    <w:p w14:paraId="3AA248BE" w14:textId="48772F61" w:rsidR="002B385E" w:rsidRPr="00C83BB2" w:rsidRDefault="002B385E" w:rsidP="002B385E">
      <w:pPr>
        <w:pStyle w:val="NoSpacing"/>
        <w:numPr>
          <w:ilvl w:val="0"/>
          <w:numId w:val="2"/>
        </w:numPr>
        <w:tabs>
          <w:tab w:val="left" w:pos="284"/>
        </w:tabs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Surat Pemberitahuan Objek Pajak (SPOP) dan Lampiran SPOP yang telah diisi dengan jelas, benar dan lengkap serta ditanda tangani.</w:t>
      </w:r>
    </w:p>
    <w:p w14:paraId="7ECD8640" w14:textId="1F6167FE" w:rsidR="002B385E" w:rsidRPr="00C83BB2" w:rsidRDefault="00C83BB2" w:rsidP="002B385E">
      <w:pPr>
        <w:pStyle w:val="NoSpacing"/>
        <w:numPr>
          <w:ilvl w:val="0"/>
          <w:numId w:val="2"/>
        </w:numPr>
        <w:tabs>
          <w:tab w:val="left" w:pos="284"/>
        </w:tabs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56AA710" wp14:editId="16151CF3">
                <wp:simplePos x="0" y="0"/>
                <wp:positionH relativeFrom="column">
                  <wp:posOffset>6362700</wp:posOffset>
                </wp:positionH>
                <wp:positionV relativeFrom="paragraph">
                  <wp:posOffset>6985</wp:posOffset>
                </wp:positionV>
                <wp:extent cx="170815" cy="454025"/>
                <wp:effectExtent l="0" t="0" r="19685" b="222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454025"/>
                          <a:chOff x="0" y="0"/>
                          <a:chExt cx="170815" cy="454025"/>
                        </a:xfrm>
                      </wpg:grpSpPr>
                      <wpg:grpSp>
                        <wpg:cNvPr id="2" name="Group 7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0815" cy="292396"/>
                            <a:chOff x="0" y="0"/>
                            <a:chExt cx="170815" cy="292396"/>
                          </a:xfrm>
                        </wpg:grpSpPr>
                        <wps:wsp>
                          <wps:cNvPr id="3" name="Text Box 6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815" cy="130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C18FE3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70815" cy="130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DE29A3" w14:textId="77777777" w:rsidR="002B385E" w:rsidRDefault="002B385E" w:rsidP="002B38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6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850"/>
                            <a:ext cx="170815" cy="13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C3CCB9" w14:textId="77777777" w:rsidR="002B385E" w:rsidRDefault="002B385E" w:rsidP="002B3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AA710" id="Group 1" o:spid="_x0000_s1098" style="position:absolute;left:0;text-align:left;margin-left:501pt;margin-top:.55pt;width:13.45pt;height:35.75pt;z-index:251661824" coordsize="170815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">
                <v:group id="Group 741" o:spid="_x0000_s1099" style="position:absolute;width:170815;height:292396" coordsize="170815,29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683" o:spid="_x0000_s1100" type="#_x0000_t202" style="position:absolute;width:170815;height:13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4DC18FE3" w14:textId="77777777" w:rsidR="002B385E" w:rsidRDefault="002B385E" w:rsidP="002B385E"/>
                      </w:txbxContent>
                    </v:textbox>
                  </v:shape>
                  <v:shape id="Text Box 684" o:spid="_x0000_s1101" type="#_x0000_t202" style="position:absolute;top:161925;width:170815;height:13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17DE29A3" w14:textId="77777777" w:rsidR="002B385E" w:rsidRDefault="002B385E" w:rsidP="002B385E"/>
                      </w:txbxContent>
                    </v:textbox>
                  </v:shape>
                </v:group>
                <v:shape id="Text Box 685" o:spid="_x0000_s1102" type="#_x0000_t202" style="position:absolute;top:323850;width:170815;height:130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2C3CCB9" w14:textId="77777777" w:rsidR="002B385E" w:rsidRDefault="002B385E" w:rsidP="002B385E"/>
                    </w:txbxContent>
                  </v:textbox>
                </v:shape>
              </v:group>
            </w:pict>
          </mc:Fallback>
        </mc:AlternateContent>
      </w:r>
      <w:r w:rsidR="002B385E" w:rsidRPr="00C83BB2">
        <w:rPr>
          <w:rFonts w:ascii="Tahoma" w:hAnsi="Tahoma" w:cs="Tahoma"/>
          <w:sz w:val="20"/>
          <w:szCs w:val="20"/>
        </w:rPr>
        <w:t>Asli SPPT/SKP/STP *) tahun pajak yang berkenaan.</w:t>
      </w:r>
    </w:p>
    <w:p w14:paraId="2DA42E4D" w14:textId="77777777" w:rsidR="002B385E" w:rsidRPr="00C83BB2" w:rsidRDefault="002B385E" w:rsidP="002B385E">
      <w:pPr>
        <w:pStyle w:val="NoSpacing"/>
        <w:numPr>
          <w:ilvl w:val="0"/>
          <w:numId w:val="2"/>
        </w:numPr>
        <w:tabs>
          <w:tab w:val="left" w:pos="284"/>
        </w:tabs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Foto copy bukti pembayaran PBB (SSPD/STTS *) tahun terakhir.</w:t>
      </w:r>
    </w:p>
    <w:p w14:paraId="0E910CED" w14:textId="77777777" w:rsidR="002B385E" w:rsidRPr="00C83BB2" w:rsidRDefault="002B385E" w:rsidP="002B385E">
      <w:pPr>
        <w:pStyle w:val="NoSpacing"/>
        <w:numPr>
          <w:ilvl w:val="0"/>
          <w:numId w:val="2"/>
        </w:numPr>
        <w:tabs>
          <w:tab w:val="left" w:pos="284"/>
        </w:tabs>
        <w:ind w:left="284" w:right="1404" w:hanging="284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Foto copy surat tanah dan atau bangunan/Surat Keterangan dari kepala Desa atau Lurah mengenai pemilikan/penguasaan atas tanah dan atau bangunan.</w:t>
      </w:r>
    </w:p>
    <w:p w14:paraId="6DA9A87A" w14:textId="77777777" w:rsidR="002B385E" w:rsidRPr="00C83BB2" w:rsidRDefault="002B385E" w:rsidP="002B385E">
      <w:pPr>
        <w:pStyle w:val="NoSpacing"/>
        <w:tabs>
          <w:tab w:val="left" w:pos="284"/>
        </w:tabs>
        <w:jc w:val="both"/>
        <w:rPr>
          <w:rFonts w:ascii="Tahoma" w:hAnsi="Tahoma" w:cs="Tahoma"/>
          <w:sz w:val="2"/>
          <w:szCs w:val="20"/>
        </w:rPr>
      </w:pPr>
    </w:p>
    <w:p w14:paraId="20B13BFF" w14:textId="77777777" w:rsidR="002B385E" w:rsidRPr="00C83BB2" w:rsidRDefault="002B385E" w:rsidP="002B385E">
      <w:pPr>
        <w:pStyle w:val="NoSpacing"/>
        <w:ind w:firstLine="709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>Demikian atas perhatiannya disampaikan terima kasih.</w:t>
      </w:r>
    </w:p>
    <w:p w14:paraId="4A5759DD" w14:textId="77777777" w:rsidR="002B385E" w:rsidRPr="00C83BB2" w:rsidRDefault="002B385E" w:rsidP="002B385E">
      <w:pPr>
        <w:pStyle w:val="NoSpacing"/>
        <w:ind w:left="5040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ab/>
        <w:t>................, .................................................</w:t>
      </w:r>
    </w:p>
    <w:p w14:paraId="141F3DEB" w14:textId="77777777" w:rsidR="002B385E" w:rsidRPr="00C83BB2" w:rsidRDefault="002B385E" w:rsidP="002B385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ab/>
      </w:r>
      <w:r w:rsidRPr="00C83BB2">
        <w:rPr>
          <w:rFonts w:ascii="Tahoma" w:hAnsi="Tahoma" w:cs="Tahoma"/>
          <w:sz w:val="20"/>
          <w:szCs w:val="20"/>
        </w:rPr>
        <w:tab/>
      </w:r>
      <w:r w:rsidRPr="00C83BB2">
        <w:rPr>
          <w:rFonts w:ascii="Tahoma" w:hAnsi="Tahoma" w:cs="Tahoma"/>
          <w:sz w:val="20"/>
          <w:szCs w:val="20"/>
          <w:lang w:val="en-US"/>
        </w:rPr>
        <w:tab/>
      </w:r>
      <w:r w:rsidRPr="00C83BB2">
        <w:rPr>
          <w:rFonts w:ascii="Tahoma" w:hAnsi="Tahoma" w:cs="Tahoma"/>
          <w:sz w:val="20"/>
          <w:szCs w:val="20"/>
          <w:lang w:val="en-US"/>
        </w:rPr>
        <w:tab/>
      </w:r>
      <w:r w:rsidRPr="00C83BB2">
        <w:rPr>
          <w:rFonts w:ascii="Tahoma" w:hAnsi="Tahoma" w:cs="Tahoma"/>
          <w:sz w:val="20"/>
          <w:szCs w:val="20"/>
          <w:lang w:val="en-US"/>
        </w:rPr>
        <w:tab/>
      </w:r>
      <w:r w:rsidRPr="00C83BB2">
        <w:rPr>
          <w:rFonts w:ascii="Tahoma" w:hAnsi="Tahoma" w:cs="Tahoma"/>
          <w:sz w:val="20"/>
          <w:szCs w:val="20"/>
          <w:lang w:val="en-US"/>
        </w:rPr>
        <w:tab/>
      </w:r>
      <w:r w:rsidRPr="00C83BB2">
        <w:rPr>
          <w:rFonts w:ascii="Tahoma" w:hAnsi="Tahoma" w:cs="Tahoma"/>
          <w:sz w:val="20"/>
          <w:szCs w:val="20"/>
          <w:lang w:val="en-US"/>
        </w:rPr>
        <w:tab/>
      </w:r>
      <w:r w:rsidRPr="00C83BB2">
        <w:rPr>
          <w:rFonts w:ascii="Tahoma" w:hAnsi="Tahoma" w:cs="Tahoma"/>
          <w:sz w:val="20"/>
          <w:szCs w:val="20"/>
          <w:lang w:val="en-US"/>
        </w:rPr>
        <w:tab/>
      </w:r>
      <w:r w:rsidRPr="00C83BB2">
        <w:rPr>
          <w:rFonts w:ascii="Tahoma" w:hAnsi="Tahoma" w:cs="Tahoma"/>
          <w:sz w:val="20"/>
          <w:szCs w:val="20"/>
        </w:rPr>
        <w:t>WAJIB PAJAK/KUASA WAJIB PAJAK *)</w:t>
      </w:r>
    </w:p>
    <w:p w14:paraId="0D97108E" w14:textId="4CCAF662" w:rsidR="002B385E" w:rsidRPr="00C83BB2" w:rsidRDefault="002B385E" w:rsidP="002B38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7762C331" w14:textId="3ADD4426" w:rsidR="002B385E" w:rsidRDefault="002B385E" w:rsidP="002B38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558C4423" w14:textId="77777777" w:rsidR="00C83BB2" w:rsidRPr="00C83BB2" w:rsidRDefault="00C83BB2" w:rsidP="002B38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22E72411" w14:textId="7AAEB77C" w:rsidR="002B385E" w:rsidRPr="00C83BB2" w:rsidRDefault="002B385E" w:rsidP="002B385E">
      <w:pPr>
        <w:pStyle w:val="NoSpacing"/>
        <w:ind w:left="5040" w:firstLine="720"/>
        <w:jc w:val="both"/>
        <w:rPr>
          <w:rFonts w:ascii="Tahoma" w:hAnsi="Tahoma" w:cs="Tahoma"/>
          <w:sz w:val="20"/>
          <w:szCs w:val="20"/>
        </w:rPr>
      </w:pPr>
      <w:r w:rsidRPr="00C83BB2">
        <w:rPr>
          <w:rFonts w:ascii="Tahoma" w:hAnsi="Tahoma" w:cs="Tahoma"/>
          <w:sz w:val="20"/>
          <w:szCs w:val="20"/>
        </w:rPr>
        <w:t xml:space="preserve">      ( .......................................... )</w:t>
      </w:r>
    </w:p>
    <w:p w14:paraId="185F5DFF" w14:textId="215AFE5F" w:rsidR="00AA0013" w:rsidRPr="00C83BB2" w:rsidRDefault="00C83BB2" w:rsidP="002B385E">
      <w:pPr>
        <w:tabs>
          <w:tab w:val="left" w:pos="1421"/>
        </w:tabs>
        <w:rPr>
          <w:rFonts w:ascii="Tahoma" w:hAnsi="Tahoma" w:cs="Tahoma"/>
        </w:rPr>
      </w:pPr>
      <w:r w:rsidRPr="00C83BB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D7AEE" wp14:editId="759F67C0">
                <wp:simplePos x="0" y="0"/>
                <wp:positionH relativeFrom="column">
                  <wp:posOffset>-132080</wp:posOffset>
                </wp:positionH>
                <wp:positionV relativeFrom="paragraph">
                  <wp:posOffset>144145</wp:posOffset>
                </wp:positionV>
                <wp:extent cx="2299970" cy="361950"/>
                <wp:effectExtent l="0" t="0" r="24130" b="1905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D8A2D" w14:textId="77777777" w:rsidR="002B385E" w:rsidRDefault="002B385E" w:rsidP="002B385E"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*)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Coret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perlu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7AEE" id="Text Box 138" o:spid="_x0000_s1103" type="#_x0000_t202" style="position:absolute;margin-left:-10.4pt;margin-top:11.35pt;width:181.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" strokecolor="white">
                <v:textbox>
                  <w:txbxContent>
                    <w:p w14:paraId="3C8D8A2D" w14:textId="77777777" w:rsidR="002B385E" w:rsidRDefault="002B385E" w:rsidP="002B385E"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*)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Coret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tidak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perlu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DA5AD7F" w14:textId="77777777" w:rsidR="002B385E" w:rsidRPr="00C83BB2" w:rsidRDefault="002B385E" w:rsidP="002B385E">
      <w:pPr>
        <w:tabs>
          <w:tab w:val="left" w:pos="1421"/>
        </w:tabs>
        <w:rPr>
          <w:rFonts w:ascii="Tahoma" w:hAnsi="Tahoma" w:cs="Tahoma"/>
        </w:rPr>
      </w:pPr>
    </w:p>
    <w:p w14:paraId="77FD9AE7" w14:textId="77777777" w:rsidR="002B385E" w:rsidRPr="00C83BB2" w:rsidRDefault="002B385E" w:rsidP="002B385E">
      <w:pPr>
        <w:tabs>
          <w:tab w:val="left" w:pos="1421"/>
        </w:tabs>
        <w:rPr>
          <w:rFonts w:ascii="Tahoma" w:hAnsi="Tahoma" w:cs="Tahoma"/>
        </w:rPr>
      </w:pPr>
    </w:p>
    <w:p w14:paraId="02A62F2C" w14:textId="77777777" w:rsidR="00C83BB2" w:rsidRPr="00C83BB2" w:rsidRDefault="00C83BB2" w:rsidP="00C83BB2">
      <w:pPr>
        <w:pStyle w:val="NoSpacing"/>
        <w:jc w:val="center"/>
        <w:rPr>
          <w:rFonts w:ascii="Tahoma" w:hAnsi="Tahoma" w:cs="Tahoma"/>
        </w:rPr>
      </w:pPr>
      <w:r w:rsidRPr="00C83BB2">
        <w:rPr>
          <w:rFonts w:ascii="Tahoma" w:hAnsi="Tahoma" w:cs="Tahoma"/>
          <w:b/>
          <w:color w:val="000000"/>
        </w:rPr>
        <w:t>PERMOHONAN  PEMBETULAN SPPT - KOLEKTIF</w:t>
      </w:r>
    </w:p>
    <w:p w14:paraId="541E6AE6" w14:textId="77777777" w:rsidR="002B385E" w:rsidRPr="00C83BB2" w:rsidRDefault="002B385E" w:rsidP="002B385E">
      <w:pPr>
        <w:spacing w:after="0" w:line="240" w:lineRule="auto"/>
        <w:ind w:left="6379"/>
        <w:rPr>
          <w:rFonts w:ascii="Tahoma" w:eastAsia="Times New Roman" w:hAnsi="Tahoma" w:cs="Tahoma"/>
          <w:b/>
        </w:rPr>
      </w:pPr>
    </w:p>
    <w:p w14:paraId="2DF7D74B" w14:textId="77777777" w:rsidR="002B385E" w:rsidRPr="00C83BB2" w:rsidRDefault="002B385E" w:rsidP="002B385E">
      <w:pPr>
        <w:tabs>
          <w:tab w:val="left" w:pos="1843"/>
        </w:tabs>
        <w:spacing w:after="0" w:line="240" w:lineRule="auto"/>
        <w:rPr>
          <w:rFonts w:ascii="Tahoma" w:eastAsia="Times New Roman" w:hAnsi="Tahoma" w:cs="Tahoma"/>
          <w:sz w:val="14"/>
        </w:rPr>
      </w:pPr>
    </w:p>
    <w:p w14:paraId="180B14A4" w14:textId="77777777" w:rsidR="002B385E" w:rsidRPr="00C83BB2" w:rsidRDefault="002B385E" w:rsidP="002B385E">
      <w:pPr>
        <w:tabs>
          <w:tab w:val="left" w:pos="1560"/>
          <w:tab w:val="left" w:pos="1843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 w:rsidRPr="00C83BB2">
        <w:rPr>
          <w:rFonts w:ascii="Tahoma" w:eastAsia="Times New Roman" w:hAnsi="Tahoma" w:cs="Tahoma"/>
          <w:sz w:val="20"/>
          <w:szCs w:val="20"/>
        </w:rPr>
        <w:t>Nomor</w:t>
      </w:r>
      <w:proofErr w:type="spellEnd"/>
      <w:r w:rsidRPr="00C83BB2">
        <w:rPr>
          <w:rFonts w:ascii="Tahoma" w:eastAsia="Times New Roman" w:hAnsi="Tahoma" w:cs="Tahoma"/>
          <w:sz w:val="20"/>
          <w:szCs w:val="20"/>
        </w:rPr>
        <w:t xml:space="preserve"> </w:t>
      </w:r>
      <w:r w:rsidRPr="00C83BB2">
        <w:rPr>
          <w:rFonts w:ascii="Tahoma" w:eastAsia="Times New Roman" w:hAnsi="Tahoma" w:cs="Tahoma"/>
          <w:sz w:val="20"/>
          <w:szCs w:val="20"/>
        </w:rPr>
        <w:tab/>
        <w:t>:</w:t>
      </w:r>
      <w:r w:rsidRPr="00C83BB2">
        <w:rPr>
          <w:rFonts w:ascii="Tahoma" w:eastAsia="Times New Roman" w:hAnsi="Tahoma" w:cs="Tahoma"/>
          <w:sz w:val="20"/>
          <w:szCs w:val="20"/>
        </w:rPr>
        <w:tab/>
        <w:t>................................</w:t>
      </w:r>
    </w:p>
    <w:p w14:paraId="7C239A7C" w14:textId="77777777" w:rsidR="002B385E" w:rsidRPr="00C83BB2" w:rsidRDefault="002B385E" w:rsidP="002B385E">
      <w:pPr>
        <w:tabs>
          <w:tab w:val="left" w:pos="1560"/>
          <w:tab w:val="left" w:pos="1843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C83BB2">
        <w:rPr>
          <w:rFonts w:ascii="Tahoma" w:eastAsia="Times New Roman" w:hAnsi="Tahoma" w:cs="Tahoma"/>
          <w:sz w:val="20"/>
          <w:szCs w:val="20"/>
        </w:rPr>
        <w:t xml:space="preserve">Lampiran </w:t>
      </w:r>
      <w:r w:rsidRPr="00C83BB2">
        <w:rPr>
          <w:rFonts w:ascii="Tahoma" w:eastAsia="Times New Roman" w:hAnsi="Tahoma" w:cs="Tahoma"/>
          <w:sz w:val="20"/>
          <w:szCs w:val="20"/>
        </w:rPr>
        <w:tab/>
        <w:t>:</w:t>
      </w:r>
      <w:r w:rsidRPr="00C83BB2">
        <w:rPr>
          <w:rFonts w:ascii="Tahoma" w:eastAsia="Times New Roman" w:hAnsi="Tahoma" w:cs="Tahoma"/>
          <w:sz w:val="20"/>
          <w:szCs w:val="20"/>
        </w:rPr>
        <w:tab/>
        <w:t>...............................</w:t>
      </w:r>
    </w:p>
    <w:p w14:paraId="7CEA8F1D" w14:textId="77777777" w:rsidR="002B385E" w:rsidRPr="00C83BB2" w:rsidRDefault="002B385E" w:rsidP="002B385E">
      <w:pPr>
        <w:tabs>
          <w:tab w:val="left" w:pos="1560"/>
          <w:tab w:val="left" w:pos="1843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 w:rsidRPr="00C83BB2">
        <w:rPr>
          <w:rFonts w:ascii="Tahoma" w:eastAsia="Times New Roman" w:hAnsi="Tahoma" w:cs="Tahoma"/>
          <w:sz w:val="20"/>
          <w:szCs w:val="20"/>
        </w:rPr>
        <w:t>Perihal</w:t>
      </w:r>
      <w:proofErr w:type="spellEnd"/>
      <w:r w:rsidRPr="00C83BB2">
        <w:rPr>
          <w:rFonts w:ascii="Tahoma" w:eastAsia="Times New Roman" w:hAnsi="Tahoma" w:cs="Tahoma"/>
          <w:sz w:val="20"/>
          <w:szCs w:val="20"/>
        </w:rPr>
        <w:tab/>
        <w:t xml:space="preserve">: </w:t>
      </w:r>
      <w:r w:rsidRPr="00C83BB2">
        <w:rPr>
          <w:rFonts w:ascii="Tahoma" w:eastAsia="Times New Roman" w:hAnsi="Tahoma" w:cs="Tahoma"/>
          <w:sz w:val="20"/>
          <w:szCs w:val="20"/>
        </w:rPr>
        <w:tab/>
      </w:r>
      <w:proofErr w:type="spellStart"/>
      <w:r w:rsidRPr="00C83BB2">
        <w:rPr>
          <w:rFonts w:ascii="Tahoma" w:eastAsia="Times New Roman" w:hAnsi="Tahoma" w:cs="Tahoma"/>
          <w:sz w:val="20"/>
          <w:szCs w:val="20"/>
        </w:rPr>
        <w:t>Permohonan</w:t>
      </w:r>
      <w:proofErr w:type="spellEnd"/>
      <w:r w:rsidRPr="00C83BB2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83BB2">
        <w:rPr>
          <w:rFonts w:ascii="Tahoma" w:eastAsia="Times New Roman" w:hAnsi="Tahoma" w:cs="Tahoma"/>
          <w:sz w:val="20"/>
          <w:szCs w:val="20"/>
        </w:rPr>
        <w:t>Pembetulan</w:t>
      </w:r>
      <w:proofErr w:type="spellEnd"/>
    </w:p>
    <w:p w14:paraId="4D814658" w14:textId="77777777" w:rsidR="002B385E" w:rsidRPr="00C83BB2" w:rsidRDefault="002B385E" w:rsidP="002B385E">
      <w:pPr>
        <w:tabs>
          <w:tab w:val="left" w:pos="1560"/>
          <w:tab w:val="left" w:pos="1843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C83BB2">
        <w:rPr>
          <w:rFonts w:ascii="Tahoma" w:eastAsia="Times New Roman" w:hAnsi="Tahoma" w:cs="Tahoma"/>
          <w:sz w:val="20"/>
          <w:szCs w:val="20"/>
        </w:rPr>
        <w:tab/>
      </w:r>
      <w:r w:rsidRPr="00C83BB2">
        <w:rPr>
          <w:rFonts w:ascii="Tahoma" w:eastAsia="Times New Roman" w:hAnsi="Tahoma" w:cs="Tahoma"/>
          <w:sz w:val="20"/>
          <w:szCs w:val="20"/>
        </w:rPr>
        <w:tab/>
        <w:t xml:space="preserve">SPPT PBB </w:t>
      </w:r>
      <w:proofErr w:type="spellStart"/>
      <w:r w:rsidRPr="00C83BB2">
        <w:rPr>
          <w:rFonts w:ascii="Tahoma" w:eastAsia="Times New Roman" w:hAnsi="Tahoma" w:cs="Tahoma"/>
          <w:sz w:val="20"/>
          <w:szCs w:val="20"/>
        </w:rPr>
        <w:t>tahun</w:t>
      </w:r>
      <w:proofErr w:type="spellEnd"/>
      <w:r w:rsidRPr="00C83BB2">
        <w:rPr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 w:rsidRPr="00C83BB2">
        <w:rPr>
          <w:rFonts w:ascii="Tahoma" w:eastAsia="Times New Roman" w:hAnsi="Tahoma" w:cs="Tahoma"/>
          <w:sz w:val="20"/>
          <w:szCs w:val="20"/>
        </w:rPr>
        <w:t>pajak  .................</w:t>
      </w:r>
      <w:proofErr w:type="gramEnd"/>
    </w:p>
    <w:p w14:paraId="73746CB7" w14:textId="77777777" w:rsidR="002B385E" w:rsidRPr="00C83BB2" w:rsidRDefault="002B385E" w:rsidP="002B385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47BA503" w14:textId="77777777" w:rsidR="002B385E" w:rsidRPr="00C83BB2" w:rsidRDefault="002B385E" w:rsidP="002B385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236"/>
        <w:gridCol w:w="7089"/>
        <w:gridCol w:w="281"/>
      </w:tblGrid>
      <w:tr w:rsidR="002B385E" w:rsidRPr="00C83BB2" w14:paraId="2B588357" w14:textId="77777777" w:rsidTr="00E52768">
        <w:trPr>
          <w:gridAfter w:val="1"/>
          <w:wAfter w:w="281" w:type="dxa"/>
          <w:trHeight w:val="1311"/>
        </w:trPr>
        <w:tc>
          <w:tcPr>
            <w:tcW w:w="10127" w:type="dxa"/>
            <w:gridSpan w:val="3"/>
          </w:tcPr>
          <w:p w14:paraId="267639BC" w14:textId="69F02496" w:rsidR="002B385E" w:rsidRPr="00C83BB2" w:rsidRDefault="002B385E" w:rsidP="00C83BB2">
            <w:pPr>
              <w:tabs>
                <w:tab w:val="left" w:pos="450"/>
              </w:tabs>
              <w:spacing w:before="24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Yth.</w:t>
            </w:r>
            <w:r w:rsidR="00E06D53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 </w:t>
            </w:r>
            <w:r w:rsidRPr="00C83BB2">
              <w:rPr>
                <w:rFonts w:ascii="Tahoma" w:eastAsia="Times New Roman" w:hAnsi="Tahoma" w:cs="Tahoma"/>
                <w:b/>
                <w:sz w:val="20"/>
                <w:szCs w:val="20"/>
                <w:lang w:val="sv-SE"/>
              </w:rPr>
              <w:t xml:space="preserve">Kepala </w:t>
            </w:r>
            <w:r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Badan </w:t>
            </w:r>
            <w:proofErr w:type="spellStart"/>
            <w:r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>Pendapatan</w:t>
            </w:r>
            <w:proofErr w:type="spellEnd"/>
            <w:r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Daerah</w:t>
            </w:r>
          </w:p>
          <w:p w14:paraId="2091AC61" w14:textId="42DC85B6" w:rsidR="002B385E" w:rsidRPr="00C83BB2" w:rsidRDefault="00E06D53" w:rsidP="00E06D53">
            <w:pPr>
              <w:tabs>
                <w:tab w:val="left" w:pos="45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</w:t>
            </w:r>
            <w:proofErr w:type="spellStart"/>
            <w:r w:rsidR="002B385E"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>Kabupaten</w:t>
            </w:r>
            <w:proofErr w:type="spellEnd"/>
            <w:r w:rsidR="002B385E"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2B385E"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>Kutai</w:t>
            </w:r>
            <w:proofErr w:type="spellEnd"/>
            <w:r w:rsidR="002B385E"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Barat</w:t>
            </w:r>
          </w:p>
          <w:p w14:paraId="0F8EB8DE" w14:textId="77777777" w:rsidR="002B385E" w:rsidRPr="00C83BB2" w:rsidRDefault="002B385E" w:rsidP="00E527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</w:t>
            </w: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di</w:t>
            </w:r>
          </w:p>
          <w:p w14:paraId="7156D5E4" w14:textId="77777777" w:rsidR="002B385E" w:rsidRPr="00C83BB2" w:rsidRDefault="002B385E" w:rsidP="00E5276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</w:t>
            </w:r>
            <w:r w:rsidRPr="00C83BB2">
              <w:rPr>
                <w:rFonts w:ascii="Tahoma" w:eastAsia="Times New Roman" w:hAnsi="Tahoma" w:cs="Tahoma"/>
                <w:b/>
                <w:sz w:val="20"/>
                <w:szCs w:val="20"/>
              </w:rPr>
              <w:t>TEMPAT</w:t>
            </w:r>
          </w:p>
        </w:tc>
      </w:tr>
      <w:tr w:rsidR="002B385E" w:rsidRPr="00C83BB2" w14:paraId="16984A47" w14:textId="77777777" w:rsidTr="00E52768">
        <w:trPr>
          <w:gridAfter w:val="1"/>
          <w:wAfter w:w="281" w:type="dxa"/>
          <w:trHeight w:val="1148"/>
        </w:trPr>
        <w:tc>
          <w:tcPr>
            <w:tcW w:w="10127" w:type="dxa"/>
            <w:gridSpan w:val="3"/>
          </w:tcPr>
          <w:p w14:paraId="7DB36FA7" w14:textId="77777777" w:rsidR="002B385E" w:rsidRPr="00C83BB2" w:rsidRDefault="002B385E" w:rsidP="00C83BB2">
            <w:pPr>
              <w:spacing w:before="240" w:after="0" w:line="360" w:lineRule="auto"/>
              <w:ind w:firstLine="1259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14:paraId="67CF4BB5" w14:textId="77777777" w:rsidR="002B385E" w:rsidRPr="00C83BB2" w:rsidRDefault="002B385E" w:rsidP="00C83BB2">
            <w:pPr>
              <w:spacing w:before="240"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Yang bertanda tangan di</w:t>
            </w: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bawah ini :</w:t>
            </w:r>
          </w:p>
        </w:tc>
      </w:tr>
      <w:tr w:rsidR="002B385E" w:rsidRPr="00C83BB2" w14:paraId="318CC925" w14:textId="77777777" w:rsidTr="00E52768">
        <w:trPr>
          <w:trHeight w:val="853"/>
        </w:trPr>
        <w:tc>
          <w:tcPr>
            <w:tcW w:w="2802" w:type="dxa"/>
          </w:tcPr>
          <w:p w14:paraId="6B66525E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Kepala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Desa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Lurah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*)</w:t>
            </w:r>
          </w:p>
          <w:p w14:paraId="4F72D26A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Kecamatan</w:t>
            </w:r>
            <w:proofErr w:type="spellEnd"/>
          </w:p>
          <w:p w14:paraId="02FF0680" w14:textId="77777777" w:rsidR="002B385E" w:rsidRPr="00C83BB2" w:rsidRDefault="002B385E" w:rsidP="00C83BB2">
            <w:pPr>
              <w:spacing w:after="6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Kabupaten</w:t>
            </w:r>
            <w:proofErr w:type="spellEnd"/>
          </w:p>
        </w:tc>
        <w:tc>
          <w:tcPr>
            <w:tcW w:w="236" w:type="dxa"/>
          </w:tcPr>
          <w:p w14:paraId="0CA915C0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14:paraId="4DB41189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14:paraId="10119ABE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2"/>
          </w:tcPr>
          <w:p w14:paraId="0E6A1762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.....................................................................................................</w:t>
            </w:r>
          </w:p>
          <w:p w14:paraId="170FD276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.....................................................................................................</w:t>
            </w:r>
          </w:p>
          <w:p w14:paraId="5509B3C3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.....................................................................................................</w:t>
            </w:r>
          </w:p>
          <w:p w14:paraId="704210D6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2B385E" w:rsidRPr="00C83BB2" w14:paraId="2D3D0237" w14:textId="77777777" w:rsidTr="00E52768">
        <w:trPr>
          <w:gridAfter w:val="1"/>
          <w:wAfter w:w="281" w:type="dxa"/>
          <w:trHeight w:val="869"/>
        </w:trPr>
        <w:tc>
          <w:tcPr>
            <w:tcW w:w="10127" w:type="dxa"/>
            <w:gridSpan w:val="3"/>
          </w:tcPr>
          <w:p w14:paraId="010D5D66" w14:textId="77777777" w:rsidR="002B385E" w:rsidRPr="00C83BB2" w:rsidRDefault="002B385E" w:rsidP="00C83BB2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dalam hal ini bertindak untuk dan atas nama para wajib pajak </w:t>
            </w: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PBB yang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ketetapan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pajaknya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tidak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melebihi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Rp100.000,- (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seratus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ribu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rupiah) per OP/WP </w:t>
            </w: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sebagaimana daftar terlampir, dengan ini mengajukan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pembetulan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atas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SPPT PBB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tahun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...........</w:t>
            </w: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dengan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alasan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sebagaimana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tercantum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pada daftar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terlampir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 </w:t>
            </w:r>
          </w:p>
          <w:p w14:paraId="78C4B412" w14:textId="77777777" w:rsidR="002B385E" w:rsidRPr="00C83BB2" w:rsidRDefault="002B385E" w:rsidP="00C83BB2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385E" w:rsidRPr="00C83BB2" w14:paraId="1CB7E3F8" w14:textId="77777777" w:rsidTr="00E52768">
        <w:trPr>
          <w:gridAfter w:val="1"/>
          <w:wAfter w:w="281" w:type="dxa"/>
          <w:trHeight w:val="413"/>
        </w:trPr>
        <w:tc>
          <w:tcPr>
            <w:tcW w:w="10127" w:type="dxa"/>
            <w:gridSpan w:val="3"/>
          </w:tcPr>
          <w:p w14:paraId="188AB7BF" w14:textId="77777777" w:rsidR="002B385E" w:rsidRPr="00C83BB2" w:rsidRDefault="002B385E" w:rsidP="00C83BB2">
            <w:pPr>
              <w:tabs>
                <w:tab w:val="left" w:pos="5954"/>
              </w:tabs>
              <w:spacing w:before="120" w:after="6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Bersama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ini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dilampirkan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pula:</w:t>
            </w:r>
            <w:r w:rsidRPr="00C83BB2">
              <w:rPr>
                <w:rFonts w:ascii="Tahoma" w:eastAsia="Times New Roman" w:hAnsi="Tahoma" w:cs="Tahoma"/>
                <w:i/>
                <w:sz w:val="20"/>
                <w:szCs w:val="20"/>
                <w:lang w:val="sv-SE"/>
              </w:rPr>
              <w:t xml:space="preserve"> </w:t>
            </w:r>
            <w:r w:rsidRPr="00C83BB2">
              <w:rPr>
                <w:rFonts w:ascii="Tahoma" w:eastAsia="Times New Roman" w:hAnsi="Tahoma" w:cs="Tahoma"/>
                <w:i/>
                <w:sz w:val="20"/>
                <w:szCs w:val="20"/>
              </w:rPr>
              <w:tab/>
            </w:r>
            <w:r w:rsidRPr="00C83BB2">
              <w:rPr>
                <w:rFonts w:ascii="Tahoma" w:eastAsia="Times New Roman" w:hAnsi="Tahoma" w:cs="Tahoma"/>
                <w:i/>
                <w:sz w:val="20"/>
                <w:szCs w:val="20"/>
                <w:lang w:val="sv-SE"/>
              </w:rPr>
              <w:t>Beri tanda X pada</w:t>
            </w:r>
            <w:r w:rsidRPr="00C83BB2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 </w:t>
            </w:r>
            <w:proofErr w:type="spellStart"/>
            <w:r w:rsidRPr="00C83BB2">
              <w:rPr>
                <w:rFonts w:ascii="Tahoma" w:eastAsia="Times New Roman" w:hAnsi="Tahoma" w:cs="Tahoma"/>
                <w:i/>
                <w:sz w:val="20"/>
                <w:szCs w:val="20"/>
              </w:rPr>
              <w:t>kolom</w:t>
            </w:r>
            <w:proofErr w:type="spellEnd"/>
            <w:r w:rsidRPr="00C83BB2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yang </w:t>
            </w:r>
            <w:proofErr w:type="spellStart"/>
            <w:r w:rsidRPr="00C83BB2">
              <w:rPr>
                <w:rFonts w:ascii="Tahoma" w:eastAsia="Times New Roman" w:hAnsi="Tahoma" w:cs="Tahoma"/>
                <w:i/>
                <w:sz w:val="20"/>
                <w:szCs w:val="20"/>
              </w:rPr>
              <w:t>dipilih</w:t>
            </w:r>
            <w:proofErr w:type="spellEnd"/>
          </w:p>
        </w:tc>
      </w:tr>
      <w:tr w:rsidR="002B385E" w:rsidRPr="00C83BB2" w14:paraId="401B87DA" w14:textId="77777777" w:rsidTr="00E52768">
        <w:trPr>
          <w:gridAfter w:val="1"/>
          <w:wAfter w:w="281" w:type="dxa"/>
          <w:trHeight w:val="413"/>
        </w:trPr>
        <w:tc>
          <w:tcPr>
            <w:tcW w:w="10127" w:type="dxa"/>
            <w:gridSpan w:val="3"/>
          </w:tcPr>
          <w:p w14:paraId="55B162CE" w14:textId="22063898" w:rsidR="002B385E" w:rsidRPr="00C83BB2" w:rsidRDefault="00E06D53" w:rsidP="00C83BB2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83BB2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152AF931" wp14:editId="3954C496">
                      <wp:simplePos x="0" y="0"/>
                      <wp:positionH relativeFrom="column">
                        <wp:posOffset>6136640</wp:posOffset>
                      </wp:positionH>
                      <wp:positionV relativeFrom="paragraph">
                        <wp:posOffset>150495</wp:posOffset>
                      </wp:positionV>
                      <wp:extent cx="228600" cy="914400"/>
                      <wp:effectExtent l="0" t="0" r="19050" b="1905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914400"/>
                                <a:chOff x="0" y="0"/>
                                <a:chExt cx="228600" cy="802664"/>
                              </a:xfrm>
                            </wpg:grpSpPr>
                            <wps:wsp>
                              <wps:cNvPr id="6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83079"/>
                                  <a:ext cx="228600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76045"/>
                                  <a:ext cx="228600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64234"/>
                                  <a:ext cx="228600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EF4BD7" id="Group 94" o:spid="_x0000_s1026" style="position:absolute;margin-left:483.2pt;margin-top:11.85pt;width:18pt;height:1in;z-index:251666944;mso-height-relative:margin" coordsize="2286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">
                      <v:rect id="Rectangle 69" o:spid="_x0000_s1027" style="position:absolute;top:4830;width:228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72" o:spid="_x0000_s1028" style="position:absolute;width:228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71" o:spid="_x0000_s1029" style="position:absolute;top:2760;width:228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68" o:spid="_x0000_s1030" style="position:absolute;top:6642;width:228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  </v:group>
                  </w:pict>
                </mc:Fallback>
              </mc:AlternateContent>
            </w:r>
            <w:r w:rsidR="002B385E"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Daftar </w:t>
            </w:r>
            <w:proofErr w:type="spellStart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>nama</w:t>
            </w:r>
            <w:proofErr w:type="spellEnd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>wajib</w:t>
            </w:r>
            <w:proofErr w:type="spellEnd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>pajak</w:t>
            </w:r>
            <w:proofErr w:type="spellEnd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yang </w:t>
            </w:r>
            <w:proofErr w:type="spellStart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>mengajukan</w:t>
            </w:r>
            <w:proofErr w:type="spellEnd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>pembetulan</w:t>
            </w:r>
            <w:proofErr w:type="spellEnd"/>
            <w:r w:rsidR="002B385E"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yang </w:t>
            </w:r>
          </w:p>
          <w:p w14:paraId="11285E24" w14:textId="6EA09878" w:rsidR="002B385E" w:rsidRPr="00C83BB2" w:rsidRDefault="002B385E" w:rsidP="00C83BB2">
            <w:pPr>
              <w:spacing w:after="0" w:line="360" w:lineRule="auto"/>
              <w:ind w:left="416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ditandatangani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Kepala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Desa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/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Lurah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dan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diketahui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Camat</w:t>
            </w:r>
            <w:proofErr w:type="spellEnd"/>
          </w:p>
          <w:p w14:paraId="54B054BB" w14:textId="77777777" w:rsidR="002B385E" w:rsidRPr="00C83BB2" w:rsidRDefault="002B385E" w:rsidP="00C83BB2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Lampiran SPOP Kolektif ( Untuk Bangunan )</w:t>
            </w:r>
          </w:p>
          <w:p w14:paraId="0BAF78FB" w14:textId="77777777" w:rsidR="002B385E" w:rsidRPr="00C83BB2" w:rsidRDefault="002B385E" w:rsidP="00C83BB2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Asli SPPT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tahun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pajak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yang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berkenaan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.</w:t>
            </w:r>
          </w:p>
          <w:p w14:paraId="65C0F000" w14:textId="77777777" w:rsidR="002B385E" w:rsidRPr="00C83BB2" w:rsidRDefault="002B385E" w:rsidP="00C83BB2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Foto Copy </w:t>
            </w: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SSPD/</w:t>
            </w: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STTS </w:t>
            </w: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 xml:space="preserve">tahun </w:t>
            </w:r>
            <w:proofErr w:type="spellStart"/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terakhir</w:t>
            </w:r>
            <w:proofErr w:type="spellEnd"/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.</w:t>
            </w:r>
          </w:p>
          <w:p w14:paraId="35C42065" w14:textId="77777777" w:rsidR="002B385E" w:rsidRPr="00C83BB2" w:rsidRDefault="002B385E" w:rsidP="00C83BB2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385E" w:rsidRPr="00C83BB2" w14:paraId="4A5606A0" w14:textId="77777777" w:rsidTr="00E52768">
        <w:trPr>
          <w:gridAfter w:val="1"/>
          <w:wAfter w:w="281" w:type="dxa"/>
          <w:trHeight w:val="467"/>
        </w:trPr>
        <w:tc>
          <w:tcPr>
            <w:tcW w:w="10127" w:type="dxa"/>
            <w:gridSpan w:val="3"/>
          </w:tcPr>
          <w:p w14:paraId="7B3782C5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  <w:lang w:val="sv-SE"/>
              </w:rPr>
              <w:t>Demikian atas perhatiannya disampaikan terima kasih.</w:t>
            </w:r>
          </w:p>
          <w:p w14:paraId="1BA0B1D6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14:paraId="7ED3125D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14:paraId="02747FC3" w14:textId="77777777" w:rsidR="002B385E" w:rsidRPr="00C83BB2" w:rsidRDefault="002B385E" w:rsidP="00C83BB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</w:tbl>
    <w:p w14:paraId="6148F71A" w14:textId="77777777" w:rsidR="002B385E" w:rsidRPr="00C83BB2" w:rsidRDefault="002B385E" w:rsidP="002B385E">
      <w:pPr>
        <w:spacing w:after="0" w:line="240" w:lineRule="auto"/>
        <w:rPr>
          <w:rFonts w:ascii="Tahoma" w:eastAsia="Times New Roman" w:hAnsi="Tahoma" w:cs="Tahoma"/>
          <w:vanish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099"/>
      </w:tblGrid>
      <w:tr w:rsidR="002B385E" w:rsidRPr="00C83BB2" w14:paraId="5255A389" w14:textId="77777777" w:rsidTr="00E52768">
        <w:trPr>
          <w:trHeight w:val="2536"/>
        </w:trPr>
        <w:tc>
          <w:tcPr>
            <w:tcW w:w="5070" w:type="dxa"/>
            <w:shd w:val="clear" w:color="auto" w:fill="auto"/>
          </w:tcPr>
          <w:p w14:paraId="473C7C28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673F0F5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MENGETAHUI,</w:t>
            </w:r>
          </w:p>
          <w:p w14:paraId="58EFCC75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CAMAT ..................................</w:t>
            </w:r>
          </w:p>
          <w:p w14:paraId="02837C40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9424B44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4F4E2308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3A2C4A4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65E6A7F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(.......................................)</w:t>
            </w:r>
          </w:p>
          <w:p w14:paraId="3F285657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099" w:type="dxa"/>
            <w:shd w:val="clear" w:color="auto" w:fill="auto"/>
          </w:tcPr>
          <w:p w14:paraId="09851708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..................., ........................................</w:t>
            </w:r>
          </w:p>
          <w:p w14:paraId="51D15610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KEPALA KAMPUNG/LURAH .....................</w:t>
            </w:r>
          </w:p>
          <w:p w14:paraId="66DF7A94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66E66A5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4648A7A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50214F8C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8F596FC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0AE1550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83BB2">
              <w:rPr>
                <w:rFonts w:ascii="Tahoma" w:eastAsia="Times New Roman" w:hAnsi="Tahoma" w:cs="Tahoma"/>
                <w:sz w:val="20"/>
                <w:szCs w:val="20"/>
              </w:rPr>
              <w:t>(.........................................)</w:t>
            </w:r>
          </w:p>
          <w:p w14:paraId="6174A11C" w14:textId="77777777" w:rsidR="002B385E" w:rsidRPr="00C83BB2" w:rsidRDefault="002B385E" w:rsidP="00E527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3A6F9BFB" w14:textId="77777777" w:rsidR="002B385E" w:rsidRPr="00C83BB2" w:rsidRDefault="002B385E" w:rsidP="002B385E">
      <w:pPr>
        <w:spacing w:after="0" w:line="240" w:lineRule="auto"/>
        <w:rPr>
          <w:rFonts w:ascii="Tahoma" w:eastAsia="Times New Roman" w:hAnsi="Tahoma" w:cs="Tahoma"/>
        </w:rPr>
      </w:pPr>
      <w:r w:rsidRPr="00C83BB2">
        <w:rPr>
          <w:rFonts w:ascii="Tahoma" w:eastAsia="Times New Roman" w:hAnsi="Tahoma" w:cs="Tahoma"/>
          <w:sz w:val="18"/>
          <w:szCs w:val="18"/>
        </w:rPr>
        <w:t xml:space="preserve">*) </w:t>
      </w:r>
      <w:proofErr w:type="spellStart"/>
      <w:r w:rsidRPr="00C83BB2">
        <w:rPr>
          <w:rFonts w:ascii="Tahoma" w:eastAsia="Times New Roman" w:hAnsi="Tahoma" w:cs="Tahoma"/>
          <w:sz w:val="18"/>
          <w:szCs w:val="18"/>
        </w:rPr>
        <w:t>Coret</w:t>
      </w:r>
      <w:proofErr w:type="spellEnd"/>
      <w:r w:rsidRPr="00C83BB2">
        <w:rPr>
          <w:rFonts w:ascii="Tahoma" w:eastAsia="Times New Roman" w:hAnsi="Tahoma" w:cs="Tahoma"/>
          <w:sz w:val="18"/>
          <w:szCs w:val="18"/>
        </w:rPr>
        <w:t xml:space="preserve"> yang </w:t>
      </w:r>
      <w:proofErr w:type="spellStart"/>
      <w:r w:rsidRPr="00C83BB2">
        <w:rPr>
          <w:rFonts w:ascii="Tahoma" w:eastAsia="Times New Roman" w:hAnsi="Tahoma" w:cs="Tahoma"/>
          <w:sz w:val="18"/>
          <w:szCs w:val="18"/>
        </w:rPr>
        <w:t>tidak</w:t>
      </w:r>
      <w:proofErr w:type="spellEnd"/>
      <w:r w:rsidRPr="00C83BB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C83BB2">
        <w:rPr>
          <w:rFonts w:ascii="Tahoma" w:eastAsia="Times New Roman" w:hAnsi="Tahoma" w:cs="Tahoma"/>
          <w:sz w:val="18"/>
          <w:szCs w:val="18"/>
        </w:rPr>
        <w:t>perlu</w:t>
      </w:r>
      <w:proofErr w:type="spellEnd"/>
    </w:p>
    <w:p w14:paraId="66BFC486" w14:textId="720239BE" w:rsidR="002B385E" w:rsidRPr="00C83BB2" w:rsidRDefault="002B385E" w:rsidP="002B385E">
      <w:pPr>
        <w:tabs>
          <w:tab w:val="left" w:pos="1421"/>
        </w:tabs>
        <w:rPr>
          <w:rFonts w:ascii="Tahoma" w:hAnsi="Tahoma" w:cs="Tahoma"/>
        </w:rPr>
      </w:pPr>
    </w:p>
    <w:p w14:paraId="65E32870" w14:textId="5A6E119A" w:rsidR="002B385E" w:rsidRPr="00C83BB2" w:rsidRDefault="002B385E" w:rsidP="002B385E">
      <w:pPr>
        <w:tabs>
          <w:tab w:val="left" w:pos="1421"/>
        </w:tabs>
        <w:rPr>
          <w:rFonts w:ascii="Tahoma" w:hAnsi="Tahoma" w:cs="Tahoma"/>
        </w:rPr>
      </w:pPr>
    </w:p>
    <w:sectPr w:rsidR="002B385E" w:rsidRPr="00C83BB2" w:rsidSect="002B385E">
      <w:pgSz w:w="12191" w:h="18711" w:code="1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A9F"/>
    <w:multiLevelType w:val="hybridMultilevel"/>
    <w:tmpl w:val="6B7049C8"/>
    <w:lvl w:ilvl="0" w:tplc="5D445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0145A3"/>
    <w:multiLevelType w:val="hybridMultilevel"/>
    <w:tmpl w:val="C876CE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176AA"/>
    <w:multiLevelType w:val="hybridMultilevel"/>
    <w:tmpl w:val="A0126024"/>
    <w:lvl w:ilvl="0" w:tplc="EDE4E174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num w:numId="1" w16cid:durableId="1783644089">
    <w:abstractNumId w:val="1"/>
  </w:num>
  <w:num w:numId="2" w16cid:durableId="982269401">
    <w:abstractNumId w:val="0"/>
  </w:num>
  <w:num w:numId="3" w16cid:durableId="159312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85E"/>
    <w:rsid w:val="0004238B"/>
    <w:rsid w:val="002B385E"/>
    <w:rsid w:val="00413605"/>
    <w:rsid w:val="00AA0013"/>
    <w:rsid w:val="00C83BB2"/>
    <w:rsid w:val="00E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9FB5"/>
  <w15:docId w15:val="{2E95D499-103F-4E2A-8C47-8971BF8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85E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Murni Carolina</cp:lastModifiedBy>
  <cp:revision>4</cp:revision>
  <cp:lastPrinted>2017-04-17T17:01:00Z</cp:lastPrinted>
  <dcterms:created xsi:type="dcterms:W3CDTF">2017-04-17T15:40:00Z</dcterms:created>
  <dcterms:modified xsi:type="dcterms:W3CDTF">2022-11-07T03:25:00Z</dcterms:modified>
</cp:coreProperties>
</file>