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4A82" w14:textId="77777777" w:rsidR="00693D56" w:rsidRPr="008476DB" w:rsidRDefault="00693D56" w:rsidP="00693D56">
      <w:pPr>
        <w:pStyle w:val="NoSpacing"/>
        <w:spacing w:before="60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8476DB">
        <w:rPr>
          <w:rFonts w:ascii="Tahoma" w:hAnsi="Tahoma" w:cs="Tahoma"/>
          <w:b/>
          <w:color w:val="000000"/>
          <w:sz w:val="24"/>
          <w:szCs w:val="24"/>
        </w:rPr>
        <w:t>PERMOHONAN PENDAFTARAN OBJEK SUBJEK</w:t>
      </w:r>
    </w:p>
    <w:p w14:paraId="2604E27E" w14:textId="19181884" w:rsidR="00E6568E" w:rsidRPr="008476DB" w:rsidRDefault="00E6568E" w:rsidP="00E6568E">
      <w:pPr>
        <w:pStyle w:val="NoSpacing"/>
        <w:jc w:val="center"/>
        <w:rPr>
          <w:rFonts w:ascii="Tahoma" w:hAnsi="Tahoma" w:cs="Tahoma"/>
          <w:szCs w:val="24"/>
        </w:rPr>
      </w:pPr>
    </w:p>
    <w:p w14:paraId="3BA73608" w14:textId="77777777" w:rsidR="00E6568E" w:rsidRPr="008476DB" w:rsidRDefault="00E6568E" w:rsidP="00E6568E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20"/>
          <w:lang w:val="en-US"/>
        </w:rPr>
      </w:pPr>
    </w:p>
    <w:p w14:paraId="18D09817" w14:textId="77777777" w:rsidR="00E6568E" w:rsidRPr="008476DB" w:rsidRDefault="00E6568E" w:rsidP="008476DB">
      <w:pPr>
        <w:pStyle w:val="NoSpacing"/>
        <w:tabs>
          <w:tab w:val="left" w:pos="1276"/>
          <w:tab w:val="left" w:pos="1418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Nomor</w:t>
      </w:r>
      <w:r w:rsidRPr="008476DB">
        <w:rPr>
          <w:rFonts w:ascii="Tahoma" w:hAnsi="Tahoma" w:cs="Tahoma"/>
          <w:sz w:val="20"/>
        </w:rPr>
        <w:tab/>
        <w:t>:</w:t>
      </w:r>
    </w:p>
    <w:p w14:paraId="15677343" w14:textId="77777777" w:rsidR="00E6568E" w:rsidRPr="008476DB" w:rsidRDefault="00E6568E" w:rsidP="008476DB">
      <w:pPr>
        <w:pStyle w:val="NoSpacing"/>
        <w:tabs>
          <w:tab w:val="left" w:pos="1276"/>
          <w:tab w:val="left" w:pos="1418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Lampiran</w:t>
      </w:r>
      <w:r w:rsidRPr="008476DB">
        <w:rPr>
          <w:rFonts w:ascii="Tahoma" w:hAnsi="Tahoma" w:cs="Tahoma"/>
          <w:sz w:val="20"/>
        </w:rPr>
        <w:tab/>
        <w:t>:</w:t>
      </w:r>
    </w:p>
    <w:p w14:paraId="3CBDA110" w14:textId="77777777" w:rsidR="00E6568E" w:rsidRPr="008476DB" w:rsidRDefault="00E6568E" w:rsidP="008476DB">
      <w:pPr>
        <w:pStyle w:val="NoSpacing"/>
        <w:tabs>
          <w:tab w:val="left" w:pos="1276"/>
          <w:tab w:val="left" w:pos="1418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Perihal</w:t>
      </w:r>
      <w:r w:rsidRPr="008476DB">
        <w:rPr>
          <w:rFonts w:ascii="Tahoma" w:hAnsi="Tahoma" w:cs="Tahoma"/>
          <w:sz w:val="20"/>
        </w:rPr>
        <w:tab/>
        <w:t>: Data Baru SPPT</w:t>
      </w:r>
    </w:p>
    <w:p w14:paraId="51D8C6D7" w14:textId="77777777" w:rsidR="00E6568E" w:rsidRPr="008476DB" w:rsidRDefault="00E6568E" w:rsidP="008476DB">
      <w:pPr>
        <w:pStyle w:val="NoSpacing"/>
        <w:spacing w:line="360" w:lineRule="auto"/>
        <w:ind w:firstLine="141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Untuk PBB P2 Tahun ...............</w:t>
      </w:r>
    </w:p>
    <w:p w14:paraId="045112C1" w14:textId="77777777" w:rsidR="00E6568E" w:rsidRPr="008476DB" w:rsidRDefault="00E6568E" w:rsidP="008476DB">
      <w:pPr>
        <w:pStyle w:val="NoSpacing"/>
        <w:spacing w:line="360" w:lineRule="auto"/>
        <w:jc w:val="both"/>
        <w:rPr>
          <w:rFonts w:ascii="Tahoma" w:hAnsi="Tahoma" w:cs="Tahoma"/>
          <w:sz w:val="20"/>
        </w:rPr>
      </w:pPr>
    </w:p>
    <w:p w14:paraId="35493820" w14:textId="10779B01" w:rsidR="00E6568E" w:rsidRPr="008476DB" w:rsidRDefault="00E6568E" w:rsidP="008476DB">
      <w:pPr>
        <w:pStyle w:val="NoSpacing"/>
        <w:tabs>
          <w:tab w:val="left" w:pos="450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Yth. </w:t>
      </w:r>
      <w:r w:rsidR="008476DB">
        <w:rPr>
          <w:rFonts w:ascii="Tahoma" w:hAnsi="Tahoma" w:cs="Tahoma"/>
          <w:sz w:val="20"/>
        </w:rPr>
        <w:tab/>
      </w:r>
      <w:r w:rsidRPr="008476DB">
        <w:rPr>
          <w:rFonts w:ascii="Tahoma" w:hAnsi="Tahoma" w:cs="Tahoma"/>
          <w:sz w:val="20"/>
        </w:rPr>
        <w:t xml:space="preserve">Kepala </w:t>
      </w:r>
      <w:r w:rsidRPr="008476DB">
        <w:rPr>
          <w:rFonts w:ascii="Tahoma" w:hAnsi="Tahoma" w:cs="Tahoma"/>
          <w:sz w:val="20"/>
          <w:lang w:val="en-US"/>
        </w:rPr>
        <w:t>Badan</w:t>
      </w:r>
      <w:r w:rsidRPr="008476DB">
        <w:rPr>
          <w:rFonts w:ascii="Tahoma" w:hAnsi="Tahoma" w:cs="Tahoma"/>
          <w:sz w:val="20"/>
        </w:rPr>
        <w:t xml:space="preserve"> Pendapatan</w:t>
      </w:r>
    </w:p>
    <w:p w14:paraId="54FAFE70" w14:textId="25899E5F" w:rsidR="00E6568E" w:rsidRPr="008476DB" w:rsidRDefault="008476DB" w:rsidP="008476DB">
      <w:pPr>
        <w:pStyle w:val="NoSpacing"/>
        <w:tabs>
          <w:tab w:val="left" w:pos="450"/>
        </w:tabs>
        <w:spacing w:line="36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 w:rsidR="00E6568E" w:rsidRPr="008476DB">
        <w:rPr>
          <w:rFonts w:ascii="Tahoma" w:hAnsi="Tahoma" w:cs="Tahoma"/>
          <w:sz w:val="20"/>
        </w:rPr>
        <w:t xml:space="preserve">Kabupaten </w:t>
      </w:r>
      <w:proofErr w:type="spellStart"/>
      <w:r w:rsidR="00E6568E" w:rsidRPr="008476DB">
        <w:rPr>
          <w:rFonts w:ascii="Tahoma" w:hAnsi="Tahoma" w:cs="Tahoma"/>
          <w:sz w:val="20"/>
          <w:lang w:val="en-US"/>
        </w:rPr>
        <w:t>Kutai</w:t>
      </w:r>
      <w:proofErr w:type="spellEnd"/>
      <w:r w:rsidR="00E6568E" w:rsidRPr="008476DB">
        <w:rPr>
          <w:rFonts w:ascii="Tahoma" w:hAnsi="Tahoma" w:cs="Tahoma"/>
          <w:sz w:val="20"/>
          <w:lang w:val="en-US"/>
        </w:rPr>
        <w:t xml:space="preserve"> Barat </w:t>
      </w:r>
      <w:r w:rsidR="00E6568E" w:rsidRPr="008476DB">
        <w:rPr>
          <w:rFonts w:ascii="Tahoma" w:hAnsi="Tahoma" w:cs="Tahoma"/>
          <w:b/>
          <w:sz w:val="20"/>
        </w:rPr>
        <w:t xml:space="preserve"> </w:t>
      </w:r>
    </w:p>
    <w:p w14:paraId="3BFFEE39" w14:textId="35EA22D9" w:rsidR="00E6568E" w:rsidRPr="008476DB" w:rsidRDefault="008476DB" w:rsidP="008476DB">
      <w:pPr>
        <w:pStyle w:val="NoSpacing"/>
        <w:tabs>
          <w:tab w:val="left" w:pos="450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E6568E" w:rsidRPr="008476DB">
        <w:rPr>
          <w:rFonts w:ascii="Tahoma" w:hAnsi="Tahoma" w:cs="Tahoma"/>
          <w:sz w:val="20"/>
        </w:rPr>
        <w:t xml:space="preserve">di </w:t>
      </w:r>
    </w:p>
    <w:p w14:paraId="6462CAE2" w14:textId="77777777" w:rsidR="00E6568E" w:rsidRPr="008476DB" w:rsidRDefault="00E6568E" w:rsidP="008476DB">
      <w:pPr>
        <w:pStyle w:val="NoSpacing"/>
        <w:tabs>
          <w:tab w:val="left" w:pos="567"/>
        </w:tabs>
        <w:spacing w:line="360" w:lineRule="auto"/>
        <w:ind w:firstLine="720"/>
        <w:jc w:val="both"/>
        <w:rPr>
          <w:rFonts w:ascii="Tahoma" w:hAnsi="Tahoma" w:cs="Tahoma"/>
          <w:b/>
          <w:sz w:val="20"/>
        </w:rPr>
      </w:pPr>
      <w:r w:rsidRPr="008476DB">
        <w:rPr>
          <w:rFonts w:ascii="Tahoma" w:hAnsi="Tahoma" w:cs="Tahoma"/>
          <w:b/>
          <w:sz w:val="20"/>
        </w:rPr>
        <w:t>TEMPAT</w:t>
      </w:r>
    </w:p>
    <w:p w14:paraId="3D0E3990" w14:textId="77777777" w:rsidR="00E6568E" w:rsidRPr="008476DB" w:rsidRDefault="00E6568E" w:rsidP="008476DB">
      <w:pPr>
        <w:pStyle w:val="NoSpacing"/>
        <w:spacing w:line="360" w:lineRule="auto"/>
        <w:jc w:val="center"/>
        <w:rPr>
          <w:rFonts w:ascii="Tahoma" w:hAnsi="Tahoma" w:cs="Tahoma"/>
          <w:sz w:val="20"/>
        </w:rPr>
      </w:pPr>
    </w:p>
    <w:p w14:paraId="65C30DA5" w14:textId="77777777" w:rsidR="00E6568E" w:rsidRPr="008476DB" w:rsidRDefault="00E6568E" w:rsidP="008476DB">
      <w:pPr>
        <w:pStyle w:val="NoSpacing"/>
        <w:tabs>
          <w:tab w:val="left" w:pos="1358"/>
        </w:tabs>
        <w:spacing w:line="360" w:lineRule="auto"/>
        <w:ind w:firstLine="709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Yang bertanda tangan di bawah ini :</w:t>
      </w:r>
    </w:p>
    <w:p w14:paraId="06EF65F6" w14:textId="77777777" w:rsidR="00E6568E" w:rsidRPr="008476DB" w:rsidRDefault="00E6568E" w:rsidP="008476DB">
      <w:pPr>
        <w:pStyle w:val="NoSpacing"/>
        <w:tabs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Nama </w:t>
      </w:r>
      <w:r w:rsidRPr="008476DB">
        <w:rPr>
          <w:rFonts w:ascii="Tahoma" w:hAnsi="Tahoma" w:cs="Tahoma"/>
          <w:sz w:val="20"/>
        </w:rPr>
        <w:tab/>
        <w:t>: ...............................................................................................................................</w:t>
      </w:r>
    </w:p>
    <w:p w14:paraId="29273AE0" w14:textId="77777777" w:rsidR="00E6568E" w:rsidRPr="008476DB" w:rsidRDefault="00E6568E" w:rsidP="008476DB">
      <w:pPr>
        <w:pStyle w:val="NoSpacing"/>
        <w:tabs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Alamat </w:t>
      </w:r>
      <w:r w:rsidRPr="008476DB">
        <w:rPr>
          <w:rFonts w:ascii="Tahoma" w:hAnsi="Tahoma" w:cs="Tahoma"/>
          <w:sz w:val="20"/>
        </w:rPr>
        <w:tab/>
        <w:t>: ...............................................................................................................................</w:t>
      </w:r>
    </w:p>
    <w:p w14:paraId="610A792B" w14:textId="77777777" w:rsidR="00E6568E" w:rsidRPr="008476DB" w:rsidRDefault="00E6568E" w:rsidP="008476DB">
      <w:pPr>
        <w:pStyle w:val="NoSpacing"/>
        <w:tabs>
          <w:tab w:val="left" w:pos="1276"/>
          <w:tab w:val="left" w:pos="1358"/>
          <w:tab w:val="left" w:pos="1418"/>
        </w:tabs>
        <w:spacing w:line="360" w:lineRule="auto"/>
        <w:jc w:val="both"/>
        <w:rPr>
          <w:rFonts w:ascii="Tahoma" w:hAnsi="Tahoma" w:cs="Tahoma"/>
          <w:sz w:val="20"/>
        </w:rPr>
      </w:pPr>
    </w:p>
    <w:p w14:paraId="69D73FA2" w14:textId="77777777" w:rsidR="00E6568E" w:rsidRPr="008476DB" w:rsidRDefault="00E6568E" w:rsidP="008476DB">
      <w:pPr>
        <w:pStyle w:val="NoSpacing"/>
        <w:tabs>
          <w:tab w:val="left" w:pos="1276"/>
          <w:tab w:val="left" w:pos="1358"/>
          <w:tab w:val="left" w:pos="1418"/>
        </w:tabs>
        <w:spacing w:line="360" w:lineRule="auto"/>
        <w:ind w:firstLine="709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Dengan ini mengajukan permohonan data baru atas objek Pajak :</w:t>
      </w:r>
    </w:p>
    <w:p w14:paraId="01B121F7" w14:textId="3AF9D561" w:rsidR="00E6568E" w:rsidRPr="008476DB" w:rsidRDefault="00E6568E" w:rsidP="008476DB">
      <w:pPr>
        <w:pStyle w:val="NoSpacing"/>
        <w:tabs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Nama Jalan</w:t>
      </w:r>
      <w:r w:rsidRPr="008476DB">
        <w:rPr>
          <w:rFonts w:ascii="Tahoma" w:hAnsi="Tahoma" w:cs="Tahoma"/>
          <w:sz w:val="20"/>
        </w:rPr>
        <w:tab/>
        <w:t>: .........................................................................................................</w:t>
      </w:r>
    </w:p>
    <w:p w14:paraId="0370BABB" w14:textId="1D7BBE3C" w:rsidR="00E6568E" w:rsidRPr="008476DB" w:rsidRDefault="00364CD6" w:rsidP="008476DB">
      <w:pPr>
        <w:pStyle w:val="NoSpacing"/>
        <w:tabs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5F0F6D" wp14:editId="1E399F83">
                <wp:simplePos x="0" y="0"/>
                <wp:positionH relativeFrom="column">
                  <wp:posOffset>988060</wp:posOffset>
                </wp:positionH>
                <wp:positionV relativeFrom="paragraph">
                  <wp:posOffset>17780</wp:posOffset>
                </wp:positionV>
                <wp:extent cx="4114800" cy="182880"/>
                <wp:effectExtent l="0" t="0" r="1905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82880"/>
                          <a:chOff x="0" y="0"/>
                          <a:chExt cx="4021994" cy="145415"/>
                        </a:xfrm>
                      </wpg:grpSpPr>
                      <wps:wsp>
                        <wps:cNvPr id="2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240A9" w14:textId="77777777" w:rsidR="00E6568E" w:rsidRPr="00801465" w:rsidRDefault="00E6568E" w:rsidP="00E6568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04717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66E9F" w14:textId="77777777" w:rsidR="00E6568E" w:rsidRPr="00801465" w:rsidRDefault="00E6568E" w:rsidP="00E6568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91E9750" w14:textId="77777777" w:rsidR="00E6568E" w:rsidRPr="00801465" w:rsidRDefault="00E6568E" w:rsidP="00E6568E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61917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5DCB8" w14:textId="77777777" w:rsidR="00E6568E" w:rsidRPr="00801465" w:rsidRDefault="00E6568E" w:rsidP="00E6568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76A15C5A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50377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7A5FE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125941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BC18A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78045" w14:textId="77777777" w:rsidR="00E6568E" w:rsidRDefault="00E6568E" w:rsidP="00E6568E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583141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AEEE1" w14:textId="77777777" w:rsidR="00E6568E" w:rsidRPr="00801465" w:rsidRDefault="00E6568E" w:rsidP="00E6568E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330657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48A7E" w14:textId="77777777" w:rsidR="00E6568E" w:rsidRPr="00801465" w:rsidRDefault="00E6568E" w:rsidP="00E6568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D61EF12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999397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1D6AB" w14:textId="77777777" w:rsidR="00E6568E" w:rsidRPr="00801465" w:rsidRDefault="00E6568E" w:rsidP="00E6568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794681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86BD9" w14:textId="77777777" w:rsidR="00E6568E" w:rsidRPr="00801465" w:rsidRDefault="00E6568E" w:rsidP="00E6568E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127E508E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251881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2113C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4FC2CF2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668138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AF0E8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5B8A1C4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456597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766F1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AE5022C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3548418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8D317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C76FDD6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343702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5057B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F4FF243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3132162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9C660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47EC40F8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927445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50B17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5B871565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14550" y="0"/>
                            <a:ext cx="207444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383A2" w14:textId="77777777" w:rsidR="00E6568E" w:rsidRPr="00801465" w:rsidRDefault="00E6568E" w:rsidP="00E6568E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4BDD1FD" w14:textId="77777777" w:rsidR="00E6568E" w:rsidRDefault="00E6568E" w:rsidP="00E65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0F6D" id="Group 1" o:spid="_x0000_s1026" style="position:absolute;left:0;text-align:left;margin-left:77.8pt;margin-top:1.4pt;width:324pt;height:14.4pt;z-index:251659264" coordsize="40219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">
                <v:rect id="Rectangle 348" o:spid="_x0000_s1027" style="position:absolute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B4240A9" w14:textId="77777777" w:rsidR="00E6568E" w:rsidRPr="00801465" w:rsidRDefault="00E6568E" w:rsidP="00E6568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49" o:spid="_x0000_s1028" style="position:absolute;left:2047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4F966E9F" w14:textId="77777777" w:rsidR="00E6568E" w:rsidRPr="00801465" w:rsidRDefault="00E6568E" w:rsidP="00E6568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591E9750" w14:textId="77777777" w:rsidR="00E6568E" w:rsidRPr="00801465" w:rsidRDefault="00E6568E" w:rsidP="00E6568E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50" o:spid="_x0000_s1029" style="position:absolute;left:6619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5A75DCB8" w14:textId="77777777" w:rsidR="00E6568E" w:rsidRPr="00801465" w:rsidRDefault="00E6568E" w:rsidP="00E6568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76A15C5A" w14:textId="77777777" w:rsidR="00E6568E" w:rsidRDefault="00E6568E" w:rsidP="00E6568E"/>
                    </w:txbxContent>
                  </v:textbox>
                </v:rect>
                <v:rect id="Rectangle 351" o:spid="_x0000_s1030" style="position:absolute;left:4503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4A07A5FE" w14:textId="77777777" w:rsidR="00E6568E" w:rsidRDefault="00E6568E" w:rsidP="00E6568E"/>
                    </w:txbxContent>
                  </v:textbox>
                </v:rect>
                <v:rect id="Rectangle 352" o:spid="_x0000_s1031" style="position:absolute;left:11259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6D2BC18A" w14:textId="77777777" w:rsidR="00E6568E" w:rsidRDefault="00E6568E" w:rsidP="00E6568E"/>
                    </w:txbxContent>
                  </v:textbox>
                </v:rect>
                <v:rect id="Rectangle 353" o:spid="_x0000_s1032" style="position:absolute;left:9144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6278045" w14:textId="77777777" w:rsidR="00E6568E" w:rsidRDefault="00E6568E" w:rsidP="00E6568E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rect>
                <v:rect id="Rectangle 354" o:spid="_x0000_s1033" style="position:absolute;left:15831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570AEEE1" w14:textId="77777777" w:rsidR="00E6568E" w:rsidRPr="00801465" w:rsidRDefault="00E6568E" w:rsidP="00E6568E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55" o:spid="_x0000_s1034" style="position:absolute;left:13306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2A48A7E" w14:textId="77777777" w:rsidR="00E6568E" w:rsidRPr="00801465" w:rsidRDefault="00E6568E" w:rsidP="00E6568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5D61EF12" w14:textId="77777777" w:rsidR="00E6568E" w:rsidRDefault="00E6568E" w:rsidP="00E6568E"/>
                    </w:txbxContent>
                  </v:textbox>
                </v:rect>
                <v:rect id="Rectangle 356" o:spid="_x0000_s1035" style="position:absolute;left:19993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2F81D6AB" w14:textId="77777777" w:rsidR="00E6568E" w:rsidRPr="00801465" w:rsidRDefault="00E6568E" w:rsidP="00E6568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57" o:spid="_x0000_s1036" style="position:absolute;left:17946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7FE86BD9" w14:textId="77777777" w:rsidR="00E6568E" w:rsidRPr="00801465" w:rsidRDefault="00E6568E" w:rsidP="00E6568E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127E508E" w14:textId="77777777" w:rsidR="00E6568E" w:rsidRDefault="00E6568E" w:rsidP="00E6568E"/>
                    </w:txbxContent>
                  </v:textbox>
                </v:rect>
                <v:rect id="Rectangle 358" o:spid="_x0000_s1037" style="position:absolute;left:22518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7B22113C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4FC2CF2" w14:textId="77777777" w:rsidR="00E6568E" w:rsidRDefault="00E6568E" w:rsidP="00E6568E"/>
                    </w:txbxContent>
                  </v:textbox>
                </v:rect>
                <v:rect id="Rectangle 359" o:spid="_x0000_s1038" style="position:absolute;left:26681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13BAF0E8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5B8A1C4" w14:textId="77777777" w:rsidR="00E6568E" w:rsidRDefault="00E6568E" w:rsidP="00E6568E"/>
                    </w:txbxContent>
                  </v:textbox>
                </v:rect>
                <v:rect id="Rectangle 360" o:spid="_x0000_s1039" style="position:absolute;left:24565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256766F1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AE5022C" w14:textId="77777777" w:rsidR="00E6568E" w:rsidRDefault="00E6568E" w:rsidP="00E6568E"/>
                    </w:txbxContent>
                  </v:textbox>
                </v:rect>
                <v:rect id="Rectangle 361" o:spid="_x0000_s1040" style="position:absolute;left:35484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6C68D317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C76FDD6" w14:textId="77777777" w:rsidR="00E6568E" w:rsidRDefault="00E6568E" w:rsidP="00E6568E"/>
                    </w:txbxContent>
                  </v:textbox>
                </v:rect>
                <v:rect id="Rectangle 362" o:spid="_x0000_s1041" style="position:absolute;left:33437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0825057B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F4FF243" w14:textId="77777777" w:rsidR="00E6568E" w:rsidRDefault="00E6568E" w:rsidP="00E6568E"/>
                    </w:txbxContent>
                  </v:textbox>
                </v:rect>
                <v:rect id="Rectangle 363" o:spid="_x0000_s1042" style="position:absolute;left:31321;width:207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6F69C660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47EC40F8" w14:textId="77777777" w:rsidR="00E6568E" w:rsidRDefault="00E6568E" w:rsidP="00E6568E"/>
                    </w:txbxContent>
                  </v:textbox>
                </v:rect>
                <v:rect id="Rectangle 364" o:spid="_x0000_s1043" style="position:absolute;left:29274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0B050B17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5B871565" w14:textId="77777777" w:rsidR="00E6568E" w:rsidRDefault="00E6568E" w:rsidP="00E6568E"/>
                    </w:txbxContent>
                  </v:textbox>
                </v:rect>
                <v:rect id="Rectangle 365" o:spid="_x0000_s1044" style="position:absolute;left:38145;width:20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606383A2" w14:textId="77777777" w:rsidR="00E6568E" w:rsidRPr="00801465" w:rsidRDefault="00E6568E" w:rsidP="00E6568E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4BDD1FD" w14:textId="77777777" w:rsidR="00E6568E" w:rsidRDefault="00E6568E" w:rsidP="00E6568E"/>
                    </w:txbxContent>
                  </v:textbox>
                </v:rect>
              </v:group>
            </w:pict>
          </mc:Fallback>
        </mc:AlternateContent>
      </w:r>
      <w:r w:rsidR="00E6568E" w:rsidRPr="008476DB">
        <w:rPr>
          <w:rFonts w:ascii="Tahoma" w:hAnsi="Tahoma" w:cs="Tahoma"/>
          <w:sz w:val="20"/>
        </w:rPr>
        <w:t xml:space="preserve">NOP </w:t>
      </w:r>
      <w:r w:rsidR="00E6568E" w:rsidRPr="008476DB">
        <w:rPr>
          <w:rFonts w:ascii="Tahoma" w:hAnsi="Tahoma" w:cs="Tahoma"/>
          <w:sz w:val="20"/>
        </w:rPr>
        <w:tab/>
        <w:t xml:space="preserve">: </w:t>
      </w:r>
    </w:p>
    <w:p w14:paraId="16B83BAE" w14:textId="77777777" w:rsidR="00E6568E" w:rsidRPr="008476DB" w:rsidRDefault="00E6568E" w:rsidP="008476DB">
      <w:pPr>
        <w:pStyle w:val="NoSpacing"/>
        <w:tabs>
          <w:tab w:val="left" w:pos="1276"/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Kelurahan </w:t>
      </w:r>
      <w:r w:rsidRPr="008476DB">
        <w:rPr>
          <w:rFonts w:ascii="Tahoma" w:hAnsi="Tahoma" w:cs="Tahoma"/>
          <w:sz w:val="20"/>
        </w:rPr>
        <w:tab/>
      </w:r>
      <w:r w:rsidRPr="008476DB">
        <w:rPr>
          <w:rFonts w:ascii="Tahoma" w:hAnsi="Tahoma" w:cs="Tahoma"/>
          <w:sz w:val="20"/>
        </w:rPr>
        <w:tab/>
        <w:t>: .......................................................................................................................</w:t>
      </w:r>
    </w:p>
    <w:p w14:paraId="34D63EF8" w14:textId="77777777" w:rsidR="00E6568E" w:rsidRPr="008476DB" w:rsidRDefault="00E6568E" w:rsidP="008476DB">
      <w:pPr>
        <w:pStyle w:val="NoSpacing"/>
        <w:tabs>
          <w:tab w:val="left" w:pos="1276"/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Kecamatan </w:t>
      </w:r>
      <w:r w:rsidRPr="008476DB">
        <w:rPr>
          <w:rFonts w:ascii="Tahoma" w:hAnsi="Tahoma" w:cs="Tahoma"/>
          <w:sz w:val="20"/>
        </w:rPr>
        <w:tab/>
      </w:r>
      <w:r w:rsidRPr="008476DB">
        <w:rPr>
          <w:rFonts w:ascii="Tahoma" w:hAnsi="Tahoma" w:cs="Tahoma"/>
          <w:sz w:val="20"/>
        </w:rPr>
        <w:tab/>
        <w:t>: .......................................................................................................................</w:t>
      </w:r>
    </w:p>
    <w:p w14:paraId="1A3A869A" w14:textId="77777777" w:rsidR="00E6568E" w:rsidRPr="008476DB" w:rsidRDefault="00E6568E" w:rsidP="008476DB">
      <w:pPr>
        <w:pStyle w:val="NoSpacing"/>
        <w:tabs>
          <w:tab w:val="left" w:pos="1276"/>
          <w:tab w:val="left" w:pos="1358"/>
          <w:tab w:val="left" w:pos="1701"/>
          <w:tab w:val="left" w:pos="1843"/>
        </w:tabs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Kabupaten </w:t>
      </w:r>
      <w:r w:rsidRPr="008476DB">
        <w:rPr>
          <w:rFonts w:ascii="Tahoma" w:hAnsi="Tahoma" w:cs="Tahoma"/>
          <w:sz w:val="20"/>
        </w:rPr>
        <w:tab/>
      </w:r>
      <w:r w:rsidRPr="008476DB">
        <w:rPr>
          <w:rFonts w:ascii="Tahoma" w:hAnsi="Tahoma" w:cs="Tahoma"/>
          <w:sz w:val="20"/>
        </w:rPr>
        <w:tab/>
        <w:t xml:space="preserve">: ........................................................................................................................ </w:t>
      </w:r>
    </w:p>
    <w:p w14:paraId="524A7D40" w14:textId="77777777" w:rsidR="00E6568E" w:rsidRPr="008476DB" w:rsidRDefault="00E6568E" w:rsidP="008476DB">
      <w:pPr>
        <w:pStyle w:val="NoSpacing"/>
        <w:tabs>
          <w:tab w:val="left" w:pos="1276"/>
          <w:tab w:val="left" w:pos="1701"/>
          <w:tab w:val="left" w:pos="1843"/>
        </w:tabs>
        <w:spacing w:line="360" w:lineRule="auto"/>
        <w:ind w:right="335"/>
        <w:jc w:val="both"/>
        <w:rPr>
          <w:rFonts w:ascii="Tahoma" w:hAnsi="Tahoma" w:cs="Tahoma"/>
          <w:spacing w:val="-6"/>
          <w:sz w:val="20"/>
        </w:rPr>
      </w:pPr>
      <w:r w:rsidRPr="008476DB">
        <w:rPr>
          <w:rFonts w:ascii="Tahoma" w:hAnsi="Tahoma" w:cs="Tahoma"/>
          <w:spacing w:val="-6"/>
          <w:sz w:val="20"/>
        </w:rPr>
        <w:t>Karena sampai saat ini objek pajak tersebut belum pernah dikenakan Pajak Bumi dan Bangunan ( PBB P2 )</w:t>
      </w:r>
    </w:p>
    <w:p w14:paraId="0EB3E465" w14:textId="77777777" w:rsidR="00E6568E" w:rsidRPr="008476DB" w:rsidRDefault="00E6568E" w:rsidP="008476DB">
      <w:pPr>
        <w:pStyle w:val="NoSpacing"/>
        <w:tabs>
          <w:tab w:val="left" w:pos="1276"/>
          <w:tab w:val="left" w:pos="1701"/>
          <w:tab w:val="left" w:pos="1843"/>
        </w:tabs>
        <w:spacing w:line="360" w:lineRule="auto"/>
        <w:ind w:right="760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( belum pernah diterbitkan SPPT PBB P2-nya ) </w:t>
      </w:r>
    </w:p>
    <w:p w14:paraId="264DB449" w14:textId="77777777" w:rsidR="00E6568E" w:rsidRPr="008476DB" w:rsidRDefault="00E6568E" w:rsidP="008476DB">
      <w:pPr>
        <w:pStyle w:val="NoSpacing"/>
        <w:spacing w:before="120"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Sebagai bahan pertimbangan, bersama ini kami lampirkan :</w:t>
      </w:r>
    </w:p>
    <w:p w14:paraId="0E0A13D6" w14:textId="77777777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Foto copy KTP/KK.</w:t>
      </w:r>
    </w:p>
    <w:p w14:paraId="33A7BEE0" w14:textId="77777777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Surat Kuasa (dalam hal permohonan ditanda tangani pihak lain).</w:t>
      </w:r>
    </w:p>
    <w:p w14:paraId="455271D0" w14:textId="77777777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SPOP dan/atau LSPOP.</w:t>
      </w:r>
    </w:p>
    <w:p w14:paraId="06E51B9F" w14:textId="77777777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Foto copy Sertifikat/Akte Jual Beli/Hibah/ Waris/Dokumen lainnya.</w:t>
      </w:r>
    </w:p>
    <w:p w14:paraId="1E615B2F" w14:textId="2A2653FC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right="335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Surat Keterangan dari Kepala </w:t>
      </w:r>
      <w:r w:rsidRPr="008476DB">
        <w:rPr>
          <w:rFonts w:ascii="Tahoma" w:hAnsi="Tahoma" w:cs="Tahoma"/>
          <w:sz w:val="20"/>
          <w:lang w:val="en-US"/>
        </w:rPr>
        <w:t xml:space="preserve">Kampung </w:t>
      </w:r>
      <w:r w:rsidRPr="008476DB">
        <w:rPr>
          <w:rFonts w:ascii="Tahoma" w:hAnsi="Tahoma" w:cs="Tahoma"/>
          <w:sz w:val="20"/>
        </w:rPr>
        <w:t>/Lurah yang menyatakan : ..............................................................</w:t>
      </w:r>
    </w:p>
    <w:p w14:paraId="17F3EB4D" w14:textId="77777777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 xml:space="preserve">Foto copy SPPT tetangga sekitar yang berbatasan langsung. </w:t>
      </w:r>
    </w:p>
    <w:p w14:paraId="0396988E" w14:textId="77777777" w:rsidR="00E6568E" w:rsidRPr="008476DB" w:rsidRDefault="00E6568E" w:rsidP="008476DB">
      <w:pPr>
        <w:pStyle w:val="NoSpacing"/>
        <w:numPr>
          <w:ilvl w:val="0"/>
          <w:numId w:val="1"/>
        </w:numPr>
        <w:tabs>
          <w:tab w:val="left" w:pos="294"/>
        </w:tabs>
        <w:spacing w:line="360" w:lineRule="auto"/>
        <w:ind w:left="308" w:hanging="308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Dokumen lainnya : ......................................................................................</w:t>
      </w:r>
    </w:p>
    <w:p w14:paraId="4367402D" w14:textId="77777777" w:rsidR="00E6568E" w:rsidRPr="008476DB" w:rsidRDefault="00E6568E" w:rsidP="008476DB">
      <w:pPr>
        <w:pStyle w:val="NoSpacing"/>
        <w:spacing w:line="360" w:lineRule="auto"/>
        <w:jc w:val="both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  <w:lang w:val="en-US"/>
        </w:rPr>
        <w:t xml:space="preserve">    </w:t>
      </w:r>
      <w:r w:rsidRPr="008476DB">
        <w:rPr>
          <w:rFonts w:ascii="Tahoma" w:hAnsi="Tahoma" w:cs="Tahoma"/>
          <w:sz w:val="20"/>
        </w:rPr>
        <w:t xml:space="preserve">Demikian permohonan kami, atas perhatiannya disampaikan terima kasih. </w:t>
      </w:r>
    </w:p>
    <w:p w14:paraId="6B15C7DA" w14:textId="77777777" w:rsidR="00E6568E" w:rsidRPr="008476DB" w:rsidRDefault="00E6568E" w:rsidP="00E6568E">
      <w:pPr>
        <w:pStyle w:val="NoSpacing"/>
        <w:jc w:val="both"/>
        <w:rPr>
          <w:rFonts w:ascii="Tahoma" w:hAnsi="Tahoma" w:cs="Tahoma"/>
          <w:sz w:val="20"/>
        </w:rPr>
      </w:pPr>
    </w:p>
    <w:p w14:paraId="3DA0D74E" w14:textId="77777777" w:rsidR="00E6568E" w:rsidRPr="008476DB" w:rsidRDefault="00E6568E" w:rsidP="00E6568E">
      <w:pPr>
        <w:pStyle w:val="NoSpacing"/>
        <w:jc w:val="both"/>
        <w:rPr>
          <w:rFonts w:ascii="Tahoma" w:hAnsi="Tahoma" w:cs="Tahoma"/>
          <w:sz w:val="20"/>
        </w:rPr>
      </w:pPr>
    </w:p>
    <w:p w14:paraId="5E708E65" w14:textId="77777777" w:rsidR="00E6568E" w:rsidRPr="008476DB" w:rsidRDefault="00E6568E" w:rsidP="00E6568E">
      <w:pPr>
        <w:pStyle w:val="NoSpacing"/>
        <w:ind w:left="5387"/>
        <w:jc w:val="center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...................,..............................</w:t>
      </w:r>
    </w:p>
    <w:p w14:paraId="1F13A856" w14:textId="77777777" w:rsidR="00E6568E" w:rsidRPr="008476DB" w:rsidRDefault="00E6568E" w:rsidP="00E6568E">
      <w:pPr>
        <w:pStyle w:val="NoSpacing"/>
        <w:ind w:left="5387"/>
        <w:jc w:val="center"/>
        <w:rPr>
          <w:rFonts w:ascii="Tahoma" w:hAnsi="Tahoma" w:cs="Tahoma"/>
          <w:sz w:val="20"/>
        </w:rPr>
      </w:pPr>
      <w:r w:rsidRPr="008476DB">
        <w:rPr>
          <w:rFonts w:ascii="Tahoma" w:hAnsi="Tahoma" w:cs="Tahoma"/>
          <w:sz w:val="20"/>
        </w:rPr>
        <w:t>WAJIB PAJAK/ KUASA WAJIB PAJAK</w:t>
      </w:r>
    </w:p>
    <w:p w14:paraId="502DB772" w14:textId="77777777" w:rsidR="00E6568E" w:rsidRPr="008476DB" w:rsidRDefault="00E6568E" w:rsidP="00E6568E">
      <w:pPr>
        <w:pStyle w:val="NoSpacing"/>
        <w:ind w:left="2694"/>
        <w:jc w:val="center"/>
        <w:rPr>
          <w:rFonts w:ascii="Tahoma" w:hAnsi="Tahoma" w:cs="Tahoma"/>
          <w:sz w:val="20"/>
        </w:rPr>
      </w:pPr>
    </w:p>
    <w:p w14:paraId="04E35FD8" w14:textId="77777777" w:rsidR="00E6568E" w:rsidRPr="008476DB" w:rsidRDefault="00E6568E" w:rsidP="00E6568E">
      <w:pPr>
        <w:pStyle w:val="NoSpacing"/>
        <w:ind w:left="2694" w:firstLine="2835"/>
        <w:jc w:val="center"/>
        <w:rPr>
          <w:rFonts w:ascii="Tahoma" w:hAnsi="Tahoma" w:cs="Tahoma"/>
          <w:sz w:val="20"/>
        </w:rPr>
      </w:pPr>
    </w:p>
    <w:p w14:paraId="21E08343" w14:textId="77777777" w:rsidR="00E6568E" w:rsidRPr="008476DB" w:rsidRDefault="00E6568E" w:rsidP="00E6568E">
      <w:pPr>
        <w:pStyle w:val="NoSpacing"/>
        <w:ind w:left="2694" w:firstLine="2835"/>
        <w:jc w:val="center"/>
        <w:rPr>
          <w:rFonts w:ascii="Tahoma" w:hAnsi="Tahoma" w:cs="Tahoma"/>
          <w:sz w:val="20"/>
        </w:rPr>
      </w:pPr>
    </w:p>
    <w:p w14:paraId="3D18781B" w14:textId="77777777" w:rsidR="00E6568E" w:rsidRPr="008476DB" w:rsidRDefault="00E6568E" w:rsidP="00E6568E">
      <w:pPr>
        <w:pStyle w:val="NoSpacing"/>
        <w:ind w:left="2694" w:firstLine="2835"/>
        <w:jc w:val="center"/>
        <w:rPr>
          <w:rFonts w:ascii="Tahoma" w:hAnsi="Tahoma" w:cs="Tahoma"/>
          <w:sz w:val="20"/>
        </w:rPr>
      </w:pPr>
    </w:p>
    <w:p w14:paraId="6EC48AAF" w14:textId="77777777" w:rsidR="00E6568E" w:rsidRPr="008476DB" w:rsidRDefault="00E6568E" w:rsidP="00E6568E">
      <w:pPr>
        <w:ind w:left="5760"/>
        <w:jc w:val="both"/>
        <w:rPr>
          <w:rFonts w:ascii="Tahoma" w:hAnsi="Tahoma" w:cs="Tahoma"/>
          <w:sz w:val="20"/>
          <w:szCs w:val="20"/>
        </w:rPr>
      </w:pPr>
      <w:r w:rsidRPr="008476DB">
        <w:rPr>
          <w:rFonts w:ascii="Tahoma" w:hAnsi="Tahoma" w:cs="Tahoma"/>
          <w:sz w:val="20"/>
        </w:rPr>
        <w:t xml:space="preserve">     ( ...................................... )</w:t>
      </w:r>
    </w:p>
    <w:p w14:paraId="0509447A" w14:textId="31442CCD" w:rsidR="00E6568E" w:rsidRPr="00E6568E" w:rsidRDefault="00E6568E" w:rsidP="00E6568E">
      <w:pPr>
        <w:jc w:val="both"/>
        <w:rPr>
          <w:rFonts w:ascii="Bookman Old Style" w:hAnsi="Bookman Old Style"/>
          <w:sz w:val="24"/>
          <w:szCs w:val="24"/>
        </w:rPr>
      </w:pPr>
    </w:p>
    <w:sectPr w:rsidR="00E6568E" w:rsidRPr="00E6568E" w:rsidSect="00E81F54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F93"/>
    <w:multiLevelType w:val="hybridMultilevel"/>
    <w:tmpl w:val="FF562C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52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68E"/>
    <w:rsid w:val="00292332"/>
    <w:rsid w:val="00364CD6"/>
    <w:rsid w:val="00443D59"/>
    <w:rsid w:val="00693D56"/>
    <w:rsid w:val="00695613"/>
    <w:rsid w:val="006A6124"/>
    <w:rsid w:val="008476DB"/>
    <w:rsid w:val="00AA0013"/>
    <w:rsid w:val="00E6568E"/>
    <w:rsid w:val="00E81F54"/>
    <w:rsid w:val="00FE08E1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3EBE"/>
  <w15:docId w15:val="{911889CF-D6E7-47C2-837D-7A30CE02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68E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2022-08-03T02:18:00Z</cp:lastPrinted>
  <dcterms:created xsi:type="dcterms:W3CDTF">2017-04-17T14:26:00Z</dcterms:created>
  <dcterms:modified xsi:type="dcterms:W3CDTF">2022-08-03T08:09:00Z</dcterms:modified>
</cp:coreProperties>
</file>