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66FF" w14:textId="77777777" w:rsidR="003C5209" w:rsidRPr="00C56873" w:rsidRDefault="003C5209" w:rsidP="003C5209">
      <w:pPr>
        <w:spacing w:after="0" w:line="240" w:lineRule="auto"/>
        <w:ind w:left="810"/>
        <w:jc w:val="center"/>
        <w:rPr>
          <w:rFonts w:ascii="Times New Roman" w:hAnsi="Times New Roman" w:cs="Times New Roman"/>
          <w:b/>
          <w:sz w:val="32"/>
        </w:rPr>
      </w:pPr>
      <w:r w:rsidRPr="00C56873">
        <w:rPr>
          <w:rFonts w:ascii="Times New Roman" w:hAnsi="Times New Roman" w:cs="Times New Roman"/>
          <w:b/>
          <w:sz w:val="32"/>
        </w:rPr>
        <w:t>PEMERINTAH KABUPATEN KUTAI BARAT</w:t>
      </w:r>
    </w:p>
    <w:p w14:paraId="7BF13D1E" w14:textId="77777777" w:rsidR="003C5209" w:rsidRPr="00C56873" w:rsidRDefault="003C5209" w:rsidP="003C5209">
      <w:pPr>
        <w:spacing w:after="0" w:line="240" w:lineRule="auto"/>
        <w:ind w:left="81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id-ID"/>
        </w:rPr>
        <w:drawing>
          <wp:anchor distT="0" distB="0" distL="114300" distR="114300" simplePos="0" relativeHeight="251659264" behindDoc="0" locked="1" layoutInCell="1" allowOverlap="1" wp14:anchorId="54F2A60E" wp14:editId="7BD942A5">
            <wp:simplePos x="0" y="0"/>
            <wp:positionH relativeFrom="column">
              <wp:posOffset>190500</wp:posOffset>
            </wp:positionH>
            <wp:positionV relativeFrom="paragraph">
              <wp:posOffset>-302260</wp:posOffset>
            </wp:positionV>
            <wp:extent cx="800100" cy="781050"/>
            <wp:effectExtent l="19050" t="0" r="0" b="0"/>
            <wp:wrapNone/>
            <wp:docPr id="1" name="Picture 1" descr="Copy of 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y of LOGO BA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6873">
        <w:rPr>
          <w:rFonts w:ascii="Times New Roman" w:hAnsi="Times New Roman" w:cs="Times New Roman"/>
          <w:b/>
          <w:sz w:val="36"/>
        </w:rPr>
        <w:t>BADAN PENDAPATAN DAERAH</w:t>
      </w:r>
    </w:p>
    <w:p w14:paraId="70C2AB18" w14:textId="77777777" w:rsidR="003C5209" w:rsidRPr="00C56873" w:rsidRDefault="003C5209" w:rsidP="003C5209">
      <w:pPr>
        <w:spacing w:after="0" w:line="240" w:lineRule="auto"/>
        <w:ind w:left="810"/>
        <w:jc w:val="center"/>
        <w:rPr>
          <w:rFonts w:ascii="Times New Roman" w:hAnsi="Times New Roman" w:cs="Times New Roman"/>
          <w:b/>
        </w:rPr>
      </w:pPr>
      <w:r w:rsidRPr="00C56873">
        <w:rPr>
          <w:rFonts w:ascii="Times New Roman" w:hAnsi="Times New Roman" w:cs="Times New Roman"/>
          <w:b/>
        </w:rPr>
        <w:t xml:space="preserve">Jl. </w:t>
      </w:r>
      <w:proofErr w:type="spellStart"/>
      <w:r w:rsidRPr="00C56873">
        <w:rPr>
          <w:rFonts w:ascii="Times New Roman" w:hAnsi="Times New Roman" w:cs="Times New Roman"/>
          <w:b/>
        </w:rPr>
        <w:t>Perkantoran</w:t>
      </w:r>
      <w:proofErr w:type="spellEnd"/>
      <w:r w:rsidRPr="00C56873">
        <w:rPr>
          <w:rFonts w:ascii="Times New Roman" w:hAnsi="Times New Roman" w:cs="Times New Roman"/>
          <w:b/>
        </w:rPr>
        <w:t xml:space="preserve"> III. </w:t>
      </w:r>
      <w:proofErr w:type="spellStart"/>
      <w:r w:rsidRPr="00C56873">
        <w:rPr>
          <w:rFonts w:ascii="Times New Roman" w:hAnsi="Times New Roman" w:cs="Times New Roman"/>
          <w:b/>
        </w:rPr>
        <w:t>Komp</w:t>
      </w:r>
      <w:proofErr w:type="spellEnd"/>
      <w:r w:rsidRPr="00C56873">
        <w:rPr>
          <w:rFonts w:ascii="Times New Roman" w:hAnsi="Times New Roman" w:cs="Times New Roman"/>
          <w:b/>
        </w:rPr>
        <w:t xml:space="preserve">. </w:t>
      </w:r>
      <w:proofErr w:type="spellStart"/>
      <w:r w:rsidRPr="00C56873">
        <w:rPr>
          <w:rFonts w:ascii="Times New Roman" w:hAnsi="Times New Roman" w:cs="Times New Roman"/>
          <w:b/>
        </w:rPr>
        <w:t>Perkantoran</w:t>
      </w:r>
      <w:proofErr w:type="spellEnd"/>
      <w:r w:rsidRPr="00C56873">
        <w:rPr>
          <w:rFonts w:ascii="Times New Roman" w:hAnsi="Times New Roman" w:cs="Times New Roman"/>
          <w:b/>
        </w:rPr>
        <w:t xml:space="preserve"> </w:t>
      </w:r>
      <w:proofErr w:type="spellStart"/>
      <w:r w:rsidRPr="00C56873">
        <w:rPr>
          <w:rFonts w:ascii="Times New Roman" w:hAnsi="Times New Roman" w:cs="Times New Roman"/>
          <w:b/>
        </w:rPr>
        <w:t>Kabupaten</w:t>
      </w:r>
      <w:proofErr w:type="spellEnd"/>
      <w:r w:rsidRPr="00C56873">
        <w:rPr>
          <w:rFonts w:ascii="Times New Roman" w:hAnsi="Times New Roman" w:cs="Times New Roman"/>
          <w:b/>
        </w:rPr>
        <w:t xml:space="preserve"> </w:t>
      </w:r>
      <w:proofErr w:type="spellStart"/>
      <w:r w:rsidRPr="00C56873">
        <w:rPr>
          <w:rFonts w:ascii="Times New Roman" w:hAnsi="Times New Roman" w:cs="Times New Roman"/>
          <w:b/>
        </w:rPr>
        <w:t>Kutai</w:t>
      </w:r>
      <w:proofErr w:type="spellEnd"/>
      <w:r w:rsidRPr="00C56873">
        <w:rPr>
          <w:rFonts w:ascii="Times New Roman" w:hAnsi="Times New Roman" w:cs="Times New Roman"/>
          <w:b/>
        </w:rPr>
        <w:t xml:space="preserve"> Barat</w:t>
      </w:r>
    </w:p>
    <w:p w14:paraId="3D2F26DC" w14:textId="3CCF0476" w:rsidR="003C5209" w:rsidRPr="003C5209" w:rsidRDefault="003C5209" w:rsidP="003C5209">
      <w:pPr>
        <w:spacing w:after="0" w:line="240" w:lineRule="auto"/>
        <w:ind w:left="810"/>
        <w:jc w:val="center"/>
        <w:rPr>
          <w:rFonts w:ascii="Times New Roman" w:hAnsi="Times New Roman" w:cs="Times New Roman"/>
          <w:b/>
        </w:rPr>
      </w:pPr>
      <w:r w:rsidRPr="00C56873">
        <w:rPr>
          <w:rFonts w:ascii="Times New Roman" w:hAnsi="Times New Roman" w:cs="Times New Roman"/>
          <w:b/>
        </w:rPr>
        <w:t>SENDAWA</w:t>
      </w:r>
      <w:r>
        <w:rPr>
          <w:rFonts w:ascii="Times New Roman" w:hAnsi="Times New Roman" w:cs="Times New Roman"/>
          <w:b/>
        </w:rPr>
        <w:t>R</w:t>
      </w:r>
    </w:p>
    <w:p w14:paraId="2A36A2E8" w14:textId="0CD0EA3C" w:rsidR="0044095D" w:rsidRPr="003C5209" w:rsidRDefault="003C5209" w:rsidP="003C5209">
      <w:pPr>
        <w:pStyle w:val="NoSpacing"/>
        <w:jc w:val="center"/>
        <w:rPr>
          <w:rFonts w:ascii="Tahoma" w:hAnsi="Tahoma" w:cs="Tahoma"/>
          <w:b/>
          <w:color w:val="000000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4422D6" wp14:editId="0EFA55D9">
                <wp:simplePos x="0" y="0"/>
                <wp:positionH relativeFrom="column">
                  <wp:posOffset>-66675</wp:posOffset>
                </wp:positionH>
                <wp:positionV relativeFrom="paragraph">
                  <wp:posOffset>77470</wp:posOffset>
                </wp:positionV>
                <wp:extent cx="6562725" cy="0"/>
                <wp:effectExtent l="9525" t="9525" r="9525" b="9525"/>
                <wp:wrapNone/>
                <wp:docPr id="81" name="Straight Arrow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95F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1" o:spid="_x0000_s1026" type="#_x0000_t32" style="position:absolute;margin-left:-5.25pt;margin-top:6.1pt;width:51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"/>
            </w:pict>
          </mc:Fallback>
        </mc:AlternateContent>
      </w:r>
    </w:p>
    <w:p w14:paraId="0D147846" w14:textId="77777777" w:rsidR="0044095D" w:rsidRPr="00EA0EEF" w:rsidRDefault="0044095D" w:rsidP="0044095D">
      <w:pPr>
        <w:pStyle w:val="NoSpacing"/>
        <w:tabs>
          <w:tab w:val="left" w:pos="1276"/>
          <w:tab w:val="left" w:pos="1418"/>
        </w:tabs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>Nomor</w:t>
      </w:r>
      <w:r w:rsidRPr="00EA0EEF">
        <w:rPr>
          <w:rFonts w:ascii="Tahoma" w:hAnsi="Tahoma" w:cs="Tahoma"/>
          <w:sz w:val="20"/>
          <w:szCs w:val="20"/>
        </w:rPr>
        <w:tab/>
        <w:t>:</w:t>
      </w:r>
      <w:r w:rsidRPr="00EA0EEF">
        <w:rPr>
          <w:rFonts w:ascii="Tahoma" w:hAnsi="Tahoma" w:cs="Tahoma"/>
          <w:sz w:val="20"/>
          <w:szCs w:val="20"/>
        </w:rPr>
        <w:tab/>
        <w:t>...............................</w:t>
      </w:r>
    </w:p>
    <w:p w14:paraId="6556CEAC" w14:textId="77777777" w:rsidR="0044095D" w:rsidRPr="00EA0EEF" w:rsidRDefault="0044095D" w:rsidP="0044095D">
      <w:pPr>
        <w:pStyle w:val="NoSpacing"/>
        <w:tabs>
          <w:tab w:val="left" w:pos="1276"/>
          <w:tab w:val="left" w:pos="1418"/>
        </w:tabs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>Lampiran</w:t>
      </w:r>
      <w:r w:rsidRPr="00EA0EEF">
        <w:rPr>
          <w:rFonts w:ascii="Tahoma" w:hAnsi="Tahoma" w:cs="Tahoma"/>
          <w:sz w:val="20"/>
          <w:szCs w:val="20"/>
        </w:rPr>
        <w:tab/>
        <w:t>:</w:t>
      </w:r>
      <w:r w:rsidRPr="00EA0EEF">
        <w:rPr>
          <w:rFonts w:ascii="Tahoma" w:hAnsi="Tahoma" w:cs="Tahoma"/>
          <w:sz w:val="20"/>
          <w:szCs w:val="20"/>
        </w:rPr>
        <w:tab/>
        <w:t>...............................</w:t>
      </w:r>
    </w:p>
    <w:p w14:paraId="4E4393FF" w14:textId="77777777" w:rsidR="0044095D" w:rsidRPr="00EA0EEF" w:rsidRDefault="0044095D" w:rsidP="0044095D">
      <w:pPr>
        <w:pStyle w:val="NoSpacing"/>
        <w:tabs>
          <w:tab w:val="left" w:pos="1276"/>
          <w:tab w:val="left" w:pos="1418"/>
        </w:tabs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>Perihal</w:t>
      </w:r>
      <w:r w:rsidRPr="00EA0EEF">
        <w:rPr>
          <w:rFonts w:ascii="Tahoma" w:hAnsi="Tahoma" w:cs="Tahoma"/>
          <w:sz w:val="20"/>
          <w:szCs w:val="20"/>
        </w:rPr>
        <w:tab/>
        <w:t xml:space="preserve">: Permohonan Pengurangan/Pembatalan </w:t>
      </w:r>
    </w:p>
    <w:p w14:paraId="11916C9D" w14:textId="77777777" w:rsidR="0044095D" w:rsidRPr="00EA0EEF" w:rsidRDefault="0044095D" w:rsidP="0044095D">
      <w:pPr>
        <w:pStyle w:val="NoSpacing"/>
        <w:tabs>
          <w:tab w:val="left" w:pos="1276"/>
          <w:tab w:val="left" w:pos="1418"/>
        </w:tabs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ab/>
      </w:r>
      <w:r w:rsidRPr="00EA0EEF">
        <w:rPr>
          <w:rFonts w:ascii="Tahoma" w:hAnsi="Tahoma" w:cs="Tahoma"/>
          <w:sz w:val="20"/>
          <w:szCs w:val="20"/>
        </w:rPr>
        <w:tab/>
        <w:t>SPPT/SKPD/STPD *) PBB tahun pajak .........</w:t>
      </w:r>
    </w:p>
    <w:p w14:paraId="130087BF" w14:textId="77777777" w:rsidR="0044095D" w:rsidRPr="00EA0EEF" w:rsidRDefault="0044095D" w:rsidP="0044095D">
      <w:pPr>
        <w:pStyle w:val="NoSpacing"/>
        <w:tabs>
          <w:tab w:val="left" w:pos="426"/>
        </w:tabs>
        <w:jc w:val="both"/>
        <w:rPr>
          <w:rFonts w:ascii="Tahoma" w:hAnsi="Tahoma" w:cs="Tahoma"/>
          <w:sz w:val="20"/>
          <w:szCs w:val="20"/>
          <w:lang w:val="en-US"/>
        </w:rPr>
      </w:pPr>
      <w:r w:rsidRPr="00EA0EEF">
        <w:rPr>
          <w:rFonts w:ascii="Tahoma" w:hAnsi="Tahoma" w:cs="Tahoma"/>
          <w:sz w:val="20"/>
          <w:szCs w:val="20"/>
        </w:rPr>
        <w:t xml:space="preserve">Yth. Kepala </w:t>
      </w:r>
      <w:r w:rsidRPr="00EA0EEF">
        <w:rPr>
          <w:rFonts w:ascii="Tahoma" w:hAnsi="Tahoma" w:cs="Tahoma"/>
          <w:sz w:val="20"/>
          <w:szCs w:val="20"/>
          <w:lang w:val="en-US"/>
        </w:rPr>
        <w:t>Badan</w:t>
      </w:r>
      <w:r w:rsidRPr="00EA0EEF">
        <w:rPr>
          <w:rFonts w:ascii="Tahoma" w:hAnsi="Tahoma" w:cs="Tahoma"/>
          <w:sz w:val="20"/>
          <w:szCs w:val="20"/>
        </w:rPr>
        <w:t xml:space="preserve"> Pendapatan</w:t>
      </w:r>
      <w:r w:rsidRPr="00EA0EEF">
        <w:rPr>
          <w:rFonts w:ascii="Tahoma" w:hAnsi="Tahoma" w:cs="Tahoma"/>
          <w:sz w:val="20"/>
          <w:szCs w:val="20"/>
          <w:lang w:val="en-US"/>
        </w:rPr>
        <w:t xml:space="preserve"> Daerah</w:t>
      </w:r>
    </w:p>
    <w:p w14:paraId="16647385" w14:textId="77777777" w:rsidR="0044095D" w:rsidRPr="00EA0EEF" w:rsidRDefault="0044095D" w:rsidP="0044095D">
      <w:pPr>
        <w:pStyle w:val="NoSpacing"/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ab/>
        <w:t xml:space="preserve">Kabupaten </w:t>
      </w:r>
      <w:proofErr w:type="spellStart"/>
      <w:r w:rsidRPr="00EA0EEF">
        <w:rPr>
          <w:rFonts w:ascii="Tahoma" w:hAnsi="Tahoma" w:cs="Tahoma"/>
          <w:sz w:val="20"/>
          <w:szCs w:val="20"/>
          <w:lang w:val="en-US"/>
        </w:rPr>
        <w:t>Kutai</w:t>
      </w:r>
      <w:proofErr w:type="spellEnd"/>
      <w:r w:rsidRPr="00EA0EEF">
        <w:rPr>
          <w:rFonts w:ascii="Tahoma" w:hAnsi="Tahoma" w:cs="Tahoma"/>
          <w:sz w:val="20"/>
          <w:szCs w:val="20"/>
          <w:lang w:val="en-US"/>
        </w:rPr>
        <w:t xml:space="preserve"> Barat</w:t>
      </w:r>
      <w:r w:rsidRPr="00EA0EEF">
        <w:rPr>
          <w:rFonts w:ascii="Tahoma" w:hAnsi="Tahoma" w:cs="Tahoma"/>
          <w:sz w:val="20"/>
          <w:szCs w:val="20"/>
        </w:rPr>
        <w:t xml:space="preserve"> </w:t>
      </w:r>
    </w:p>
    <w:p w14:paraId="26B07395" w14:textId="77777777" w:rsidR="0044095D" w:rsidRPr="00EA0EEF" w:rsidRDefault="0044095D" w:rsidP="0044095D">
      <w:pPr>
        <w:pStyle w:val="NoSpacing"/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ab/>
        <w:t xml:space="preserve">di </w:t>
      </w:r>
    </w:p>
    <w:p w14:paraId="5A4EF2CB" w14:textId="77777777" w:rsidR="0044095D" w:rsidRPr="00EA0EEF" w:rsidRDefault="0044095D" w:rsidP="0044095D">
      <w:pPr>
        <w:pStyle w:val="NoSpacing"/>
        <w:tabs>
          <w:tab w:val="left" w:pos="567"/>
        </w:tabs>
        <w:ind w:firstLine="720"/>
        <w:jc w:val="both"/>
        <w:rPr>
          <w:rFonts w:ascii="Tahoma" w:hAnsi="Tahoma" w:cs="Tahoma"/>
          <w:b/>
          <w:bCs/>
          <w:sz w:val="20"/>
          <w:szCs w:val="20"/>
        </w:rPr>
      </w:pPr>
      <w:r w:rsidRPr="00EA0EEF">
        <w:rPr>
          <w:rFonts w:ascii="Tahoma" w:hAnsi="Tahoma" w:cs="Tahoma"/>
          <w:b/>
          <w:bCs/>
          <w:sz w:val="20"/>
          <w:szCs w:val="20"/>
        </w:rPr>
        <w:t>TEMPAT</w:t>
      </w:r>
    </w:p>
    <w:p w14:paraId="21C54385" w14:textId="77777777" w:rsidR="0044095D" w:rsidRPr="00EA0EEF" w:rsidRDefault="0044095D" w:rsidP="0044095D">
      <w:pPr>
        <w:pStyle w:val="NoSpacing"/>
        <w:jc w:val="center"/>
        <w:rPr>
          <w:rFonts w:ascii="Tahoma" w:hAnsi="Tahoma" w:cs="Tahoma"/>
          <w:sz w:val="16"/>
          <w:szCs w:val="20"/>
        </w:rPr>
      </w:pPr>
    </w:p>
    <w:p w14:paraId="27BBFCC4" w14:textId="77777777" w:rsidR="0044095D" w:rsidRPr="00EA0EEF" w:rsidRDefault="0044095D" w:rsidP="00EA0EEF">
      <w:pPr>
        <w:pStyle w:val="NoSpacing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>Yang bertanda tangan di bawah ini :</w:t>
      </w:r>
    </w:p>
    <w:p w14:paraId="71DCAE90" w14:textId="1AA3A0DE" w:rsidR="0044095D" w:rsidRPr="00EA0EEF" w:rsidRDefault="0044095D" w:rsidP="00EA0EEF">
      <w:pPr>
        <w:pStyle w:val="NoSpacing"/>
        <w:tabs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 xml:space="preserve">Nama </w:t>
      </w:r>
      <w:r w:rsidRPr="00EA0EEF">
        <w:rPr>
          <w:rFonts w:ascii="Tahoma" w:hAnsi="Tahoma" w:cs="Tahoma"/>
          <w:sz w:val="20"/>
          <w:szCs w:val="20"/>
        </w:rPr>
        <w:tab/>
        <w:t>: .............................................................................................................................</w:t>
      </w:r>
    </w:p>
    <w:p w14:paraId="3A21AF77" w14:textId="125F1B46" w:rsidR="0044095D" w:rsidRPr="00EA0EEF" w:rsidRDefault="00EA0EEF" w:rsidP="00EA0EEF">
      <w:pPr>
        <w:pStyle w:val="NoSpacing"/>
        <w:tabs>
          <w:tab w:val="left" w:pos="2268"/>
          <w:tab w:val="left" w:pos="2410"/>
          <w:tab w:val="left" w:pos="623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8938783" wp14:editId="1BA3C4B4">
                <wp:simplePos x="0" y="0"/>
                <wp:positionH relativeFrom="column">
                  <wp:posOffset>1517015</wp:posOffset>
                </wp:positionH>
                <wp:positionV relativeFrom="paragraph">
                  <wp:posOffset>17780</wp:posOffset>
                </wp:positionV>
                <wp:extent cx="4972050" cy="182880"/>
                <wp:effectExtent l="0" t="0" r="19050" b="2667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0" cy="182880"/>
                          <a:chOff x="3608" y="4966"/>
                          <a:chExt cx="7830" cy="179"/>
                        </a:xfrm>
                      </wpg:grpSpPr>
                      <wpg:grpSp>
                        <wpg:cNvPr id="39" name="Group 299"/>
                        <wpg:cNvGrpSpPr>
                          <a:grpSpLocks/>
                        </wpg:cNvGrpSpPr>
                        <wpg:grpSpPr bwMode="auto">
                          <a:xfrm>
                            <a:off x="8522" y="4966"/>
                            <a:ext cx="2916" cy="179"/>
                            <a:chOff x="0" y="0"/>
                            <a:chExt cx="1687322" cy="154940"/>
                          </a:xfrm>
                        </wpg:grpSpPr>
                        <wps:wsp>
                          <wps:cNvPr id="40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920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CC8398" w14:textId="77777777" w:rsidR="0044095D" w:rsidRDefault="0044095D" w:rsidP="004409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69BB07" w14:textId="77777777" w:rsidR="0044095D" w:rsidRDefault="0044095D" w:rsidP="0044095D">
                                <w:pPr>
                                  <w:pStyle w:val="NoSpacing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66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3A31FF" w14:textId="77777777" w:rsidR="0044095D" w:rsidRPr="00801465" w:rsidRDefault="0044095D" w:rsidP="0044095D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74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C73B91" w14:textId="77777777" w:rsidR="0044095D" w:rsidRPr="00801465" w:rsidRDefault="0044095D" w:rsidP="0044095D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28"/>
                                  </w:rPr>
                                </w:pPr>
                              </w:p>
                              <w:p w14:paraId="0A44EC71" w14:textId="77777777" w:rsidR="0044095D" w:rsidRDefault="0044095D" w:rsidP="004409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50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615D30" w14:textId="77777777" w:rsidR="0044095D" w:rsidRPr="00801465" w:rsidRDefault="0044095D" w:rsidP="0044095D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58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132BD0" w14:textId="77777777" w:rsidR="0044095D" w:rsidRPr="00801465" w:rsidRDefault="0044095D" w:rsidP="0044095D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28"/>
                                  </w:rPr>
                                </w:pPr>
                              </w:p>
                              <w:p w14:paraId="5A84A706" w14:textId="77777777" w:rsidR="0044095D" w:rsidRDefault="0044095D" w:rsidP="004409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42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D326EC" w14:textId="77777777" w:rsidR="0044095D" w:rsidRPr="00801465" w:rsidRDefault="0044095D" w:rsidP="0044095D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388E0B6" w14:textId="77777777" w:rsidR="0044095D" w:rsidRDefault="0044095D" w:rsidP="004409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168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E0F216" w14:textId="77777777" w:rsidR="0044095D" w:rsidRPr="00801465" w:rsidRDefault="0044095D" w:rsidP="0044095D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9B40BB6" w14:textId="77777777" w:rsidR="0044095D" w:rsidRDefault="0044095D" w:rsidP="004409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34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AF7C20" w14:textId="77777777" w:rsidR="0044095D" w:rsidRPr="00801465" w:rsidRDefault="0044095D" w:rsidP="0044095D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639B79B" w14:textId="77777777" w:rsidR="0044095D" w:rsidRDefault="0044095D" w:rsidP="004409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752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7CA958" w14:textId="77777777" w:rsidR="0044095D" w:rsidRPr="00801465" w:rsidRDefault="0044095D" w:rsidP="0044095D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F795B9F" w14:textId="77777777" w:rsidR="0044095D" w:rsidRDefault="0044095D" w:rsidP="004409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2832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027C8C" w14:textId="77777777" w:rsidR="0044095D" w:rsidRPr="00801465" w:rsidRDefault="0044095D" w:rsidP="0044095D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E70A98C" w14:textId="77777777" w:rsidR="0044095D" w:rsidRDefault="0044095D" w:rsidP="004409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7008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75B109" w14:textId="77777777" w:rsidR="0044095D" w:rsidRPr="00801465" w:rsidRDefault="0044095D" w:rsidP="0044095D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A15A1AD" w14:textId="77777777" w:rsidR="0044095D" w:rsidRDefault="0044095D" w:rsidP="004409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088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6AFDBE" w14:textId="77777777" w:rsidR="0044095D" w:rsidRPr="00801465" w:rsidRDefault="0044095D" w:rsidP="0044095D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F9560E1" w14:textId="77777777" w:rsidR="0044095D" w:rsidRDefault="0044095D" w:rsidP="004409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6672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F8EC41" w14:textId="77777777" w:rsidR="0044095D" w:rsidRPr="00801465" w:rsidRDefault="0044095D" w:rsidP="0044095D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98C3CF9" w14:textId="77777777" w:rsidR="0044095D" w:rsidRDefault="0044095D" w:rsidP="004409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3608" y="4966"/>
                            <a:ext cx="3832" cy="179"/>
                            <a:chOff x="3608" y="4966"/>
                            <a:chExt cx="3832" cy="179"/>
                          </a:xfrm>
                        </wpg:grpSpPr>
                        <wps:wsp>
                          <wps:cNvPr id="5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1" y="4966"/>
                              <a:ext cx="219" cy="1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6" name="Group 1561"/>
                          <wpg:cNvGrpSpPr>
                            <a:grpSpLocks/>
                          </wpg:cNvGrpSpPr>
                          <wpg:grpSpPr bwMode="auto">
                            <a:xfrm>
                              <a:off x="3608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57" name="Group 15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5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0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" name="Group 1567"/>
                          <wpg:cNvGrpSpPr>
                            <a:grpSpLocks/>
                          </wpg:cNvGrpSpPr>
                          <wpg:grpSpPr bwMode="auto">
                            <a:xfrm>
                              <a:off x="4320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62" name="Group 15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63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5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1573"/>
                          <wpg:cNvGrpSpPr>
                            <a:grpSpLocks/>
                          </wpg:cNvGrpSpPr>
                          <wpg:grpSpPr bwMode="auto">
                            <a:xfrm>
                              <a:off x="5045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67" name="Group 15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6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0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" name="Group 1579"/>
                          <wpg:cNvGrpSpPr>
                            <a:grpSpLocks/>
                          </wpg:cNvGrpSpPr>
                          <wpg:grpSpPr bwMode="auto">
                            <a:xfrm>
                              <a:off x="5771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72" name="Group 15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73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5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" name="Group 1585"/>
                          <wpg:cNvGrpSpPr>
                            <a:grpSpLocks/>
                          </wpg:cNvGrpSpPr>
                          <wpg:grpSpPr bwMode="auto">
                            <a:xfrm>
                              <a:off x="6496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77" name="Group 15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7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0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38783" id="Group 38" o:spid="_x0000_s1026" style="position:absolute;left:0;text-align:left;margin-left:119.45pt;margin-top:1.4pt;width:391.5pt;height:14.4pt;z-index:251666432" coordorigin="3608,4966" coordsize="783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">
                <v:group id="Group 299" o:spid="_x0000_s1027" style="position:absolute;left:8522;top:4966;width:2916;height:179" coordsize="16873,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Rectangle 352" o:spid="_x0000_s1028" style="position:absolute;left:1219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" strokeweight="1pt">
                    <v:textbox>
                      <w:txbxContent>
                        <w:p w14:paraId="5DCC8398" w14:textId="77777777" w:rsidR="0044095D" w:rsidRDefault="0044095D" w:rsidP="0044095D"/>
                      </w:txbxContent>
                    </v:textbox>
                  </v:rect>
                  <v:rect id="Rectangle 353" o:spid="_x0000_s1029" style="position:absolute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" strokeweight="1pt">
                    <v:textbox>
                      <w:txbxContent>
                        <w:p w14:paraId="2169BB07" w14:textId="77777777" w:rsidR="0044095D" w:rsidRDefault="0044095D" w:rsidP="0044095D">
                          <w:pPr>
                            <w:pStyle w:val="NoSpacing"/>
                            <w:jc w:val="center"/>
                          </w:pPr>
                        </w:p>
                      </w:txbxContent>
                    </v:textbox>
                  </v:rect>
                  <v:rect id="Rectangle 354" o:spid="_x0000_s1030" style="position:absolute;left:3596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" strokeweight="1pt">
                    <v:textbox>
                      <w:txbxContent>
                        <w:p w14:paraId="4B3A31FF" w14:textId="77777777" w:rsidR="0044095D" w:rsidRPr="00801465" w:rsidRDefault="0044095D" w:rsidP="0044095D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  <v:rect id="Rectangle 355" o:spid="_x0000_s1031" style="position:absolute;left:2377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" strokeweight="1pt">
                    <v:textbox>
                      <w:txbxContent>
                        <w:p w14:paraId="24C73B91" w14:textId="77777777" w:rsidR="0044095D" w:rsidRPr="00801465" w:rsidRDefault="0044095D" w:rsidP="0044095D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14:paraId="0A44EC71" w14:textId="77777777" w:rsidR="0044095D" w:rsidRDefault="0044095D" w:rsidP="0044095D"/>
                      </w:txbxContent>
                    </v:textbox>
                  </v:rect>
                  <v:rect id="Rectangle 356" o:spid="_x0000_s1032" style="position:absolute;left:6035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" strokeweight="1pt">
                    <v:textbox>
                      <w:txbxContent>
                        <w:p w14:paraId="60615D30" w14:textId="77777777" w:rsidR="0044095D" w:rsidRPr="00801465" w:rsidRDefault="0044095D" w:rsidP="0044095D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  <v:rect id="Rectangle 357" o:spid="_x0000_s1033" style="position:absolute;left:4815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" strokeweight="1pt">
                    <v:textbox>
                      <w:txbxContent>
                        <w:p w14:paraId="60132BD0" w14:textId="77777777" w:rsidR="0044095D" w:rsidRPr="00801465" w:rsidRDefault="0044095D" w:rsidP="0044095D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14:paraId="5A84A706" w14:textId="77777777" w:rsidR="0044095D" w:rsidRDefault="0044095D" w:rsidP="0044095D"/>
                      </w:txbxContent>
                    </v:textbox>
                  </v:rect>
                  <v:rect id="Rectangle 358" o:spid="_x0000_s1034" style="position:absolute;left:7254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" strokeweight="1pt">
                    <v:textbox>
                      <w:txbxContent>
                        <w:p w14:paraId="14D326EC" w14:textId="77777777" w:rsidR="0044095D" w:rsidRPr="00801465" w:rsidRDefault="0044095D" w:rsidP="0044095D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0388E0B6" w14:textId="77777777" w:rsidR="0044095D" w:rsidRDefault="0044095D" w:rsidP="0044095D"/>
                      </w:txbxContent>
                    </v:textbox>
                  </v:rect>
                  <v:rect id="Rectangle 359" o:spid="_x0000_s1035" style="position:absolute;left:9631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" strokeweight="1pt">
                    <v:textbox>
                      <w:txbxContent>
                        <w:p w14:paraId="5DE0F216" w14:textId="77777777" w:rsidR="0044095D" w:rsidRPr="00801465" w:rsidRDefault="0044095D" w:rsidP="0044095D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19B40BB6" w14:textId="77777777" w:rsidR="0044095D" w:rsidRDefault="0044095D" w:rsidP="0044095D"/>
                      </w:txbxContent>
                    </v:textbox>
                  </v:rect>
                  <v:rect id="Rectangle 360" o:spid="_x0000_s1036" style="position:absolute;left:8473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" strokeweight="1pt">
                    <v:textbox>
                      <w:txbxContent>
                        <w:p w14:paraId="3BAF7C20" w14:textId="77777777" w:rsidR="0044095D" w:rsidRPr="00801465" w:rsidRDefault="0044095D" w:rsidP="0044095D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5639B79B" w14:textId="77777777" w:rsidR="0044095D" w:rsidRDefault="0044095D" w:rsidP="0044095D"/>
                      </w:txbxContent>
                    </v:textbox>
                  </v:rect>
                  <v:rect id="Rectangle 361" o:spid="_x0000_s1037" style="position:absolute;left:14447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" strokeweight="1pt">
                    <v:textbox>
                      <w:txbxContent>
                        <w:p w14:paraId="2E7CA958" w14:textId="77777777" w:rsidR="0044095D" w:rsidRPr="00801465" w:rsidRDefault="0044095D" w:rsidP="0044095D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7F795B9F" w14:textId="77777777" w:rsidR="0044095D" w:rsidRDefault="0044095D" w:rsidP="0044095D"/>
                      </w:txbxContent>
                    </v:textbox>
                  </v:rect>
                  <v:rect id="Rectangle 362" o:spid="_x0000_s1038" style="position:absolute;left:13228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" strokeweight="1pt">
                    <v:textbox>
                      <w:txbxContent>
                        <w:p w14:paraId="04027C8C" w14:textId="77777777" w:rsidR="0044095D" w:rsidRPr="00801465" w:rsidRDefault="0044095D" w:rsidP="0044095D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6E70A98C" w14:textId="77777777" w:rsidR="0044095D" w:rsidRDefault="0044095D" w:rsidP="0044095D"/>
                      </w:txbxContent>
                    </v:textbox>
                  </v:rect>
                  <v:rect id="Rectangle 363" o:spid="_x0000_s1039" style="position:absolute;left:12070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" strokeweight="1pt">
                    <v:textbox>
                      <w:txbxContent>
                        <w:p w14:paraId="7C75B109" w14:textId="77777777" w:rsidR="0044095D" w:rsidRPr="00801465" w:rsidRDefault="0044095D" w:rsidP="0044095D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4A15A1AD" w14:textId="77777777" w:rsidR="0044095D" w:rsidRDefault="0044095D" w:rsidP="0044095D"/>
                      </w:txbxContent>
                    </v:textbox>
                  </v:rect>
                  <v:rect id="Rectangle 364" o:spid="_x0000_s1040" style="position:absolute;left:10850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" strokeweight="1pt">
                    <v:textbox>
                      <w:txbxContent>
                        <w:p w14:paraId="7C6AFDBE" w14:textId="77777777" w:rsidR="0044095D" w:rsidRPr="00801465" w:rsidRDefault="0044095D" w:rsidP="0044095D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2F9560E1" w14:textId="77777777" w:rsidR="0044095D" w:rsidRDefault="0044095D" w:rsidP="0044095D"/>
                      </w:txbxContent>
                    </v:textbox>
                  </v:rect>
                  <v:rect id="Rectangle 365" o:spid="_x0000_s1041" style="position:absolute;left:15666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" strokeweight="1pt">
                    <v:textbox>
                      <w:txbxContent>
                        <w:p w14:paraId="25F8EC41" w14:textId="77777777" w:rsidR="0044095D" w:rsidRPr="00801465" w:rsidRDefault="0044095D" w:rsidP="0044095D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598C3CF9" w14:textId="77777777" w:rsidR="0044095D" w:rsidRDefault="0044095D" w:rsidP="0044095D"/>
                      </w:txbxContent>
                    </v:textbox>
                  </v:rect>
                </v:group>
                <v:group id="Group 55" o:spid="_x0000_s1042" style="position:absolute;left:3608;top:4966;width:3832;height:179" coordorigin="3608,4966" coordsize="383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ect id="Rectangle 16" o:spid="_x0000_s1043" style="position:absolute;left:7221;top:4966;width:21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<v:group id="Group 1561" o:spid="_x0000_s1044" style="position:absolute;left:3608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group id="Group 1562" o:spid="_x0000_s1045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<v:rect id="Rectangle 17" o:spid="_x0000_s1046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    <v:rect id="Rectangle 17" o:spid="_x0000_s1047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    </v:group>
                    <v:rect id="Rectangle 17" o:spid="_x0000_s1048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    </v:group>
                  <v:group id="Group 1567" o:spid="_x0000_s1049" style="position:absolute;left:4320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group id="Group 1568" o:spid="_x0000_s1050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rect id="Rectangle 17" o:spid="_x0000_s1051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/>
                      <v:rect id="Rectangle 17" o:spid="_x0000_s1052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  </v:group>
                    <v:rect id="Rectangle 17" o:spid="_x0000_s1053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  </v:group>
                  <v:group id="Group 1573" o:spid="_x0000_s1054" style="position:absolute;left:5045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group id="Group 1574" o:spid="_x0000_s1055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<v:rect id="Rectangle 17" o:spid="_x0000_s1056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/>
                      <v:rect id="Rectangle 17" o:spid="_x0000_s1057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    </v:group>
                    <v:rect id="Rectangle 17" o:spid="_x0000_s1058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  </v:group>
                  <v:group id="Group 1579" o:spid="_x0000_s1059" style="position:absolute;left:5771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group id="Group 1580" o:spid="_x0000_s1060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<v:rect id="Rectangle 17" o:spid="_x0000_s1061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    <v:rect id="Rectangle 17" o:spid="_x0000_s1062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    </v:group>
                    <v:rect id="Rectangle 17" o:spid="_x0000_s1063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  </v:group>
                  <v:group id="Group 1585" o:spid="_x0000_s1064" style="position:absolute;left:6496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group id="Group 1586" o:spid="_x0000_s1065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<v:rect id="Rectangle 17" o:spid="_x0000_s1066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      <v:rect id="Rectangle 17" o:spid="_x0000_s1067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  </v:group>
                    <v:rect id="Rectangle 17" o:spid="_x0000_s1068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</v:group>
                </v:group>
              </v:group>
            </w:pict>
          </mc:Fallback>
        </mc:AlternateContent>
      </w:r>
      <w:r w:rsidR="0044095D" w:rsidRPr="00EA0EEF">
        <w:rPr>
          <w:rFonts w:ascii="Tahoma" w:hAnsi="Tahoma" w:cs="Tahoma"/>
          <w:sz w:val="20"/>
          <w:szCs w:val="20"/>
        </w:rPr>
        <w:t>No. KTP</w:t>
      </w:r>
      <w:r w:rsidR="0044095D" w:rsidRPr="00EA0EEF">
        <w:rPr>
          <w:rFonts w:ascii="Tahoma" w:hAnsi="Tahoma" w:cs="Tahoma"/>
          <w:sz w:val="20"/>
          <w:szCs w:val="20"/>
        </w:rPr>
        <w:tab/>
        <w:t xml:space="preserve">:   </w:t>
      </w:r>
      <w:r w:rsidR="0044095D" w:rsidRPr="00EA0EEF">
        <w:rPr>
          <w:rFonts w:ascii="Tahoma" w:hAnsi="Tahoma" w:cs="Tahoma"/>
          <w:sz w:val="20"/>
          <w:szCs w:val="20"/>
        </w:rPr>
        <w:tab/>
        <w:t xml:space="preserve">   </w:t>
      </w:r>
      <w:r w:rsidR="0044095D" w:rsidRPr="00EA0EEF">
        <w:rPr>
          <w:rFonts w:ascii="Tahoma" w:hAnsi="Tahoma" w:cs="Tahoma"/>
          <w:b/>
          <w:sz w:val="20"/>
          <w:szCs w:val="20"/>
        </w:rPr>
        <w:t xml:space="preserve">NPWPD </w:t>
      </w:r>
    </w:p>
    <w:p w14:paraId="39554A76" w14:textId="77777777" w:rsidR="0044095D" w:rsidRPr="00EA0EEF" w:rsidRDefault="0044095D" w:rsidP="00EA0EEF">
      <w:pPr>
        <w:pStyle w:val="NoSpacing"/>
        <w:tabs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 xml:space="preserve">Alamat </w:t>
      </w:r>
      <w:r w:rsidRPr="00EA0EEF">
        <w:rPr>
          <w:rFonts w:ascii="Tahoma" w:hAnsi="Tahoma" w:cs="Tahoma"/>
          <w:sz w:val="20"/>
          <w:szCs w:val="20"/>
        </w:rPr>
        <w:tab/>
        <w:t>: Jln. ................................... No. ...... Telp. .................... RT. ........... RW. ..............</w:t>
      </w:r>
    </w:p>
    <w:p w14:paraId="18166FBB" w14:textId="77777777" w:rsidR="0044095D" w:rsidRPr="00EA0EEF" w:rsidRDefault="0044095D" w:rsidP="00EA0EEF">
      <w:pPr>
        <w:pStyle w:val="NoSpacing"/>
        <w:tabs>
          <w:tab w:val="left" w:pos="1276"/>
          <w:tab w:val="left" w:pos="1418"/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  <w:lang w:val="en-US"/>
        </w:rPr>
        <w:t>Kampung</w:t>
      </w:r>
      <w:r w:rsidRPr="00EA0EEF">
        <w:rPr>
          <w:rFonts w:ascii="Tahoma" w:hAnsi="Tahoma" w:cs="Tahoma"/>
          <w:sz w:val="20"/>
          <w:szCs w:val="20"/>
        </w:rPr>
        <w:t>/Kelurahan *)</w:t>
      </w:r>
      <w:r w:rsidRPr="00EA0EEF">
        <w:rPr>
          <w:rFonts w:ascii="Tahoma" w:hAnsi="Tahoma" w:cs="Tahoma"/>
          <w:sz w:val="20"/>
          <w:szCs w:val="20"/>
        </w:rPr>
        <w:tab/>
        <w:t>:</w:t>
      </w:r>
      <w:r w:rsidRPr="00EA0EEF">
        <w:rPr>
          <w:rFonts w:ascii="Tahoma" w:hAnsi="Tahoma" w:cs="Tahoma"/>
          <w:sz w:val="20"/>
          <w:szCs w:val="20"/>
        </w:rPr>
        <w:tab/>
        <w:t>.................................. Kecamatan ........................................................</w:t>
      </w:r>
    </w:p>
    <w:p w14:paraId="2FC90AC3" w14:textId="77777777" w:rsidR="0044095D" w:rsidRPr="00EA0EEF" w:rsidRDefault="0044095D" w:rsidP="00EA0EEF">
      <w:pPr>
        <w:pStyle w:val="NoSpacing"/>
        <w:tabs>
          <w:tab w:val="left" w:pos="1276"/>
          <w:tab w:val="left" w:pos="1418"/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>Kota/Kabupaten</w:t>
      </w:r>
      <w:r w:rsidRPr="00EA0EEF">
        <w:rPr>
          <w:rFonts w:ascii="Tahoma" w:hAnsi="Tahoma" w:cs="Tahoma"/>
          <w:sz w:val="20"/>
          <w:szCs w:val="20"/>
        </w:rPr>
        <w:tab/>
        <w:t>:</w:t>
      </w:r>
      <w:r w:rsidRPr="00EA0EEF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4EAEACA9" w14:textId="77777777" w:rsidR="0044095D" w:rsidRPr="00EA0EEF" w:rsidRDefault="0044095D" w:rsidP="00EA0EEF">
      <w:pPr>
        <w:pStyle w:val="NoSpacing"/>
        <w:tabs>
          <w:tab w:val="left" w:pos="1276"/>
          <w:tab w:val="left" w:pos="1418"/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>Sebagai wajib pajak/kuasa wajib pajak *) PBB atas objek pajak yang terletak di :</w:t>
      </w:r>
    </w:p>
    <w:p w14:paraId="1E22B6B9" w14:textId="77777777" w:rsidR="0044095D" w:rsidRPr="00EA0EEF" w:rsidRDefault="0044095D" w:rsidP="00EA0EEF">
      <w:pPr>
        <w:pStyle w:val="NoSpacing"/>
        <w:tabs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 xml:space="preserve">Alamat </w:t>
      </w:r>
      <w:r w:rsidRPr="00EA0EEF">
        <w:rPr>
          <w:rFonts w:ascii="Tahoma" w:hAnsi="Tahoma" w:cs="Tahoma"/>
          <w:sz w:val="20"/>
          <w:szCs w:val="20"/>
        </w:rPr>
        <w:tab/>
        <w:t>: Jln. ................................... No. ...... Telp. .................... RT. ........... RW. ..............</w:t>
      </w:r>
    </w:p>
    <w:p w14:paraId="34C89D31" w14:textId="77777777" w:rsidR="0044095D" w:rsidRPr="00EA0EEF" w:rsidRDefault="0044095D" w:rsidP="00EA0EEF">
      <w:pPr>
        <w:pStyle w:val="NoSpacing"/>
        <w:tabs>
          <w:tab w:val="left" w:pos="1276"/>
          <w:tab w:val="left" w:pos="1418"/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  <w:lang w:val="en-US"/>
        </w:rPr>
        <w:t>Kampung</w:t>
      </w:r>
      <w:r w:rsidRPr="00EA0EEF">
        <w:rPr>
          <w:rFonts w:ascii="Tahoma" w:hAnsi="Tahoma" w:cs="Tahoma"/>
          <w:sz w:val="20"/>
          <w:szCs w:val="20"/>
        </w:rPr>
        <w:t xml:space="preserve"> /Kelurahan *)</w:t>
      </w:r>
      <w:r w:rsidRPr="00EA0EEF">
        <w:rPr>
          <w:rFonts w:ascii="Tahoma" w:hAnsi="Tahoma" w:cs="Tahoma"/>
          <w:sz w:val="20"/>
          <w:szCs w:val="20"/>
        </w:rPr>
        <w:tab/>
        <w:t>:</w:t>
      </w:r>
      <w:r w:rsidRPr="00EA0EEF">
        <w:rPr>
          <w:rFonts w:ascii="Tahoma" w:hAnsi="Tahoma" w:cs="Tahoma"/>
          <w:sz w:val="20"/>
          <w:szCs w:val="20"/>
        </w:rPr>
        <w:tab/>
        <w:t>.............................. Kecamatan ........................................................</w:t>
      </w:r>
    </w:p>
    <w:p w14:paraId="0F432D4E" w14:textId="77777777" w:rsidR="0044095D" w:rsidRPr="00EA0EEF" w:rsidRDefault="0044095D" w:rsidP="00EA0EEF">
      <w:pPr>
        <w:pStyle w:val="NoSpacing"/>
        <w:tabs>
          <w:tab w:val="left" w:pos="1276"/>
          <w:tab w:val="left" w:pos="1418"/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>Kabupaten</w:t>
      </w:r>
      <w:r w:rsidRPr="00EA0EEF">
        <w:rPr>
          <w:rFonts w:ascii="Tahoma" w:hAnsi="Tahoma" w:cs="Tahoma"/>
          <w:sz w:val="20"/>
          <w:szCs w:val="20"/>
        </w:rPr>
        <w:tab/>
      </w:r>
      <w:r w:rsidRPr="00EA0EEF">
        <w:rPr>
          <w:rFonts w:ascii="Tahoma" w:hAnsi="Tahoma" w:cs="Tahoma"/>
          <w:sz w:val="20"/>
          <w:szCs w:val="20"/>
        </w:rPr>
        <w:tab/>
      </w:r>
      <w:r w:rsidRPr="00EA0EEF">
        <w:rPr>
          <w:rFonts w:ascii="Tahoma" w:hAnsi="Tahoma" w:cs="Tahoma"/>
          <w:sz w:val="20"/>
          <w:szCs w:val="20"/>
        </w:rPr>
        <w:tab/>
        <w:t>:</w:t>
      </w:r>
      <w:r w:rsidRPr="00EA0EEF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</w:t>
      </w:r>
    </w:p>
    <w:p w14:paraId="1F2DCE46" w14:textId="77777777" w:rsidR="0044095D" w:rsidRPr="00EA0EEF" w:rsidRDefault="0044095D" w:rsidP="00EA0EEF">
      <w:pPr>
        <w:pStyle w:val="NoSpacing"/>
        <w:tabs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09138D" wp14:editId="2783FE27">
                <wp:simplePos x="0" y="0"/>
                <wp:positionH relativeFrom="column">
                  <wp:posOffset>1537970</wp:posOffset>
                </wp:positionH>
                <wp:positionV relativeFrom="paragraph">
                  <wp:posOffset>6985</wp:posOffset>
                </wp:positionV>
                <wp:extent cx="3892550" cy="182880"/>
                <wp:effectExtent l="0" t="0" r="12700" b="2667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2550" cy="182880"/>
                          <a:chOff x="1359" y="5210"/>
                          <a:chExt cx="8372" cy="660"/>
                        </a:xfrm>
                      </wpg:grpSpPr>
                      <wps:wsp>
                        <wps:cNvPr id="19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1359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A69FC2" w14:textId="77777777" w:rsidR="0044095D" w:rsidRPr="00801465" w:rsidRDefault="0044095D" w:rsidP="0044095D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1791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7E9992" w14:textId="77777777" w:rsidR="0044095D" w:rsidRPr="00801465" w:rsidRDefault="0044095D" w:rsidP="0044095D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14:paraId="14D6695B" w14:textId="77777777" w:rsidR="0044095D" w:rsidRPr="00801465" w:rsidRDefault="0044095D" w:rsidP="0044095D">
                              <w:pP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2736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78E43B" w14:textId="77777777" w:rsidR="0044095D" w:rsidRPr="00801465" w:rsidRDefault="0044095D" w:rsidP="0044095D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14:paraId="5ED881D3" w14:textId="77777777" w:rsidR="0044095D" w:rsidRDefault="0044095D" w:rsidP="004409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2304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84A414" w14:textId="77777777" w:rsidR="0044095D" w:rsidRDefault="0044095D" w:rsidP="004409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3699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2D82E5" w14:textId="77777777" w:rsidR="0044095D" w:rsidRDefault="0044095D" w:rsidP="004409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3267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0261AA" w14:textId="77777777" w:rsidR="0044095D" w:rsidRDefault="0044095D" w:rsidP="0044095D">
                              <w:pPr>
                                <w:pStyle w:val="NoSpacing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4659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ACB3FC" w14:textId="77777777" w:rsidR="0044095D" w:rsidRPr="00801465" w:rsidRDefault="0044095D" w:rsidP="0044095D">
                              <w:pPr>
                                <w:pStyle w:val="NoSpacing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4131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A69D00" w14:textId="77777777" w:rsidR="0044095D" w:rsidRPr="00801465" w:rsidRDefault="0044095D" w:rsidP="0044095D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14:paraId="0AE1FDD1" w14:textId="77777777" w:rsidR="0044095D" w:rsidRDefault="0044095D" w:rsidP="004409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5523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164B53" w14:textId="77777777" w:rsidR="0044095D" w:rsidRPr="00801465" w:rsidRDefault="0044095D" w:rsidP="0044095D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5091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91DE11" w14:textId="77777777" w:rsidR="0044095D" w:rsidRPr="00801465" w:rsidRDefault="0044095D" w:rsidP="0044095D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14:paraId="6800F05D" w14:textId="77777777" w:rsidR="0044095D" w:rsidRDefault="0044095D" w:rsidP="004409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6048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034E5C" w14:textId="77777777" w:rsidR="0044095D" w:rsidRPr="00801465" w:rsidRDefault="0044095D" w:rsidP="0044095D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05E1FCDC" w14:textId="77777777" w:rsidR="0044095D" w:rsidRDefault="0044095D" w:rsidP="004409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6912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78943B" w14:textId="77777777" w:rsidR="0044095D" w:rsidRPr="00801465" w:rsidRDefault="0044095D" w:rsidP="0044095D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32DB7BA5" w14:textId="77777777" w:rsidR="0044095D" w:rsidRDefault="0044095D" w:rsidP="004409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6480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53778B" w14:textId="77777777" w:rsidR="0044095D" w:rsidRPr="00801465" w:rsidRDefault="0044095D" w:rsidP="0044095D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511DD734" w14:textId="77777777" w:rsidR="0044095D" w:rsidRDefault="0044095D" w:rsidP="004409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8748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2F25DC" w14:textId="77777777" w:rsidR="0044095D" w:rsidRPr="00801465" w:rsidRDefault="0044095D" w:rsidP="0044095D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05CC2937" w14:textId="77777777" w:rsidR="0044095D" w:rsidRDefault="0044095D" w:rsidP="004409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8316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EA1E69" w14:textId="77777777" w:rsidR="0044095D" w:rsidRPr="00801465" w:rsidRDefault="0044095D" w:rsidP="0044095D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6C9D8A7B" w14:textId="77777777" w:rsidR="0044095D" w:rsidRDefault="0044095D" w:rsidP="004409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7884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454B76" w14:textId="77777777" w:rsidR="0044095D" w:rsidRPr="00801465" w:rsidRDefault="0044095D" w:rsidP="0044095D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626CA58A" w14:textId="77777777" w:rsidR="0044095D" w:rsidRDefault="0044095D" w:rsidP="004409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7452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4C5CD9" w14:textId="77777777" w:rsidR="0044095D" w:rsidRPr="00801465" w:rsidRDefault="0044095D" w:rsidP="0044095D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7492ADBF" w14:textId="77777777" w:rsidR="0044095D" w:rsidRDefault="0044095D" w:rsidP="004409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9299" y="5210"/>
                            <a:ext cx="43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DF0021" w14:textId="77777777" w:rsidR="0044095D" w:rsidRPr="00801465" w:rsidRDefault="0044095D" w:rsidP="0044095D">
                              <w:pPr>
                                <w:pStyle w:val="NoSpacing"/>
                                <w:ind w:left="-142" w:right="-164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6E14A2B0" w14:textId="77777777" w:rsidR="0044095D" w:rsidRDefault="0044095D" w:rsidP="004409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9138D" id="Group 18" o:spid="_x0000_s1069" style="position:absolute;left:0;text-align:left;margin-left:121.1pt;margin-top:.55pt;width:306.5pt;height:14.4pt;z-index:251659264" coordorigin="1359,5210" coordsize="8372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">
                <v:rect id="Rectangle 752" o:spid="_x0000_s1070" style="position:absolute;left:1359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14:paraId="0BA69FC2" w14:textId="77777777" w:rsidR="0044095D" w:rsidRPr="00801465" w:rsidRDefault="0044095D" w:rsidP="0044095D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753" o:spid="_x0000_s1071" style="position:absolute;left:1791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14:paraId="757E9992" w14:textId="77777777" w:rsidR="0044095D" w:rsidRPr="00801465" w:rsidRDefault="0044095D" w:rsidP="0044095D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</w:p>
                      <w:p w14:paraId="14D6695B" w14:textId="77777777" w:rsidR="0044095D" w:rsidRPr="00801465" w:rsidRDefault="0044095D" w:rsidP="0044095D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754" o:spid="_x0000_s1072" style="position:absolute;left:2736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14:paraId="5E78E43B" w14:textId="77777777" w:rsidR="0044095D" w:rsidRPr="00801465" w:rsidRDefault="0044095D" w:rsidP="0044095D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</w:p>
                      <w:p w14:paraId="5ED881D3" w14:textId="77777777" w:rsidR="0044095D" w:rsidRDefault="0044095D" w:rsidP="0044095D"/>
                    </w:txbxContent>
                  </v:textbox>
                </v:rect>
                <v:rect id="Rectangle 755" o:spid="_x0000_s1073" style="position:absolute;left:2304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14:paraId="2684A414" w14:textId="77777777" w:rsidR="0044095D" w:rsidRDefault="0044095D" w:rsidP="0044095D"/>
                    </w:txbxContent>
                  </v:textbox>
                </v:rect>
                <v:rect id="Rectangle 756" o:spid="_x0000_s1074" style="position:absolute;left:3699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14:paraId="502D82E5" w14:textId="77777777" w:rsidR="0044095D" w:rsidRDefault="0044095D" w:rsidP="0044095D"/>
                    </w:txbxContent>
                  </v:textbox>
                </v:rect>
                <v:rect id="Rectangle 757" o:spid="_x0000_s1075" style="position:absolute;left:3267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14:paraId="080261AA" w14:textId="77777777" w:rsidR="0044095D" w:rsidRDefault="0044095D" w:rsidP="0044095D">
                        <w:pPr>
                          <w:pStyle w:val="NoSpacing"/>
                          <w:jc w:val="center"/>
                        </w:pPr>
                      </w:p>
                    </w:txbxContent>
                  </v:textbox>
                </v:rect>
                <v:rect id="Rectangle 758" o:spid="_x0000_s1076" style="position:absolute;left:4659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14:paraId="0FACB3FC" w14:textId="77777777" w:rsidR="0044095D" w:rsidRPr="00801465" w:rsidRDefault="0044095D" w:rsidP="0044095D">
                        <w:pPr>
                          <w:pStyle w:val="NoSpacing"/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759" o:spid="_x0000_s1077" style="position:absolute;left:4131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14:paraId="58A69D00" w14:textId="77777777" w:rsidR="0044095D" w:rsidRPr="00801465" w:rsidRDefault="0044095D" w:rsidP="0044095D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</w:p>
                      <w:p w14:paraId="0AE1FDD1" w14:textId="77777777" w:rsidR="0044095D" w:rsidRDefault="0044095D" w:rsidP="0044095D"/>
                    </w:txbxContent>
                  </v:textbox>
                </v:rect>
                <v:rect id="Rectangle 760" o:spid="_x0000_s1078" style="position:absolute;left:5523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14:paraId="2A164B53" w14:textId="77777777" w:rsidR="0044095D" w:rsidRPr="00801465" w:rsidRDefault="0044095D" w:rsidP="0044095D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761" o:spid="_x0000_s1079" style="position:absolute;left:5091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14:paraId="2591DE11" w14:textId="77777777" w:rsidR="0044095D" w:rsidRPr="00801465" w:rsidRDefault="0044095D" w:rsidP="0044095D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</w:p>
                      <w:p w14:paraId="6800F05D" w14:textId="77777777" w:rsidR="0044095D" w:rsidRDefault="0044095D" w:rsidP="0044095D"/>
                    </w:txbxContent>
                  </v:textbox>
                </v:rect>
                <v:rect id="Rectangle 762" o:spid="_x0000_s1080" style="position:absolute;left:6048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14:paraId="5C034E5C" w14:textId="77777777" w:rsidR="0044095D" w:rsidRPr="00801465" w:rsidRDefault="0044095D" w:rsidP="0044095D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05E1FCDC" w14:textId="77777777" w:rsidR="0044095D" w:rsidRDefault="0044095D" w:rsidP="0044095D"/>
                    </w:txbxContent>
                  </v:textbox>
                </v:rect>
                <v:rect id="Rectangle 763" o:spid="_x0000_s1081" style="position:absolute;left:6912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<v:textbox>
                    <w:txbxContent>
                      <w:p w14:paraId="3E78943B" w14:textId="77777777" w:rsidR="0044095D" w:rsidRPr="00801465" w:rsidRDefault="0044095D" w:rsidP="0044095D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32DB7BA5" w14:textId="77777777" w:rsidR="0044095D" w:rsidRDefault="0044095D" w:rsidP="0044095D"/>
                    </w:txbxContent>
                  </v:textbox>
                </v:rect>
                <v:rect id="Rectangle 764" o:spid="_x0000_s1082" style="position:absolute;left:6480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>
                  <v:textbox>
                    <w:txbxContent>
                      <w:p w14:paraId="4453778B" w14:textId="77777777" w:rsidR="0044095D" w:rsidRPr="00801465" w:rsidRDefault="0044095D" w:rsidP="0044095D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511DD734" w14:textId="77777777" w:rsidR="0044095D" w:rsidRDefault="0044095D" w:rsidP="0044095D"/>
                    </w:txbxContent>
                  </v:textbox>
                </v:rect>
                <v:rect id="Rectangle 765" o:spid="_x0000_s1083" style="position:absolute;left:8748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>
                  <v:textbox>
                    <w:txbxContent>
                      <w:p w14:paraId="222F25DC" w14:textId="77777777" w:rsidR="0044095D" w:rsidRPr="00801465" w:rsidRDefault="0044095D" w:rsidP="0044095D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05CC2937" w14:textId="77777777" w:rsidR="0044095D" w:rsidRDefault="0044095D" w:rsidP="0044095D"/>
                    </w:txbxContent>
                  </v:textbox>
                </v:rect>
                <v:rect id="Rectangle 766" o:spid="_x0000_s1084" style="position:absolute;left:8316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    <v:textbox>
                    <w:txbxContent>
                      <w:p w14:paraId="6CEA1E69" w14:textId="77777777" w:rsidR="0044095D" w:rsidRPr="00801465" w:rsidRDefault="0044095D" w:rsidP="0044095D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6C9D8A7B" w14:textId="77777777" w:rsidR="0044095D" w:rsidRDefault="0044095D" w:rsidP="0044095D"/>
                    </w:txbxContent>
                  </v:textbox>
                </v:rect>
                <v:rect id="Rectangle 767" o:spid="_x0000_s1085" style="position:absolute;left:7884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14:paraId="29454B76" w14:textId="77777777" w:rsidR="0044095D" w:rsidRPr="00801465" w:rsidRDefault="0044095D" w:rsidP="0044095D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626CA58A" w14:textId="77777777" w:rsidR="0044095D" w:rsidRDefault="0044095D" w:rsidP="0044095D"/>
                    </w:txbxContent>
                  </v:textbox>
                </v:rect>
                <v:rect id="Rectangle 768" o:spid="_x0000_s1086" style="position:absolute;left:7452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<v:textbox>
                    <w:txbxContent>
                      <w:p w14:paraId="084C5CD9" w14:textId="77777777" w:rsidR="0044095D" w:rsidRPr="00801465" w:rsidRDefault="0044095D" w:rsidP="0044095D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7492ADBF" w14:textId="77777777" w:rsidR="0044095D" w:rsidRDefault="0044095D" w:rsidP="0044095D"/>
                    </w:txbxContent>
                  </v:textbox>
                </v:rect>
                <v:rect id="Rectangle 769" o:spid="_x0000_s1087" style="position:absolute;left:9299;top:5210;width:43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>
                  <v:textbox>
                    <w:txbxContent>
                      <w:p w14:paraId="08DF0021" w14:textId="77777777" w:rsidR="0044095D" w:rsidRPr="00801465" w:rsidRDefault="0044095D" w:rsidP="0044095D">
                        <w:pPr>
                          <w:pStyle w:val="NoSpacing"/>
                          <w:ind w:left="-142" w:right="-164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14:paraId="6E14A2B0" w14:textId="77777777" w:rsidR="0044095D" w:rsidRDefault="0044095D" w:rsidP="0044095D"/>
                    </w:txbxContent>
                  </v:textbox>
                </v:rect>
              </v:group>
            </w:pict>
          </mc:Fallback>
        </mc:AlternateContent>
      </w:r>
      <w:r w:rsidRPr="00EA0EEF">
        <w:rPr>
          <w:rFonts w:ascii="Tahoma" w:hAnsi="Tahoma" w:cs="Tahoma"/>
          <w:sz w:val="20"/>
          <w:szCs w:val="20"/>
        </w:rPr>
        <w:t>No.SPPT/NOP(lama)</w:t>
      </w:r>
      <w:r w:rsidRPr="00EA0EEF">
        <w:rPr>
          <w:rFonts w:ascii="Tahoma" w:hAnsi="Tahoma" w:cs="Tahoma"/>
          <w:sz w:val="20"/>
          <w:szCs w:val="20"/>
        </w:rPr>
        <w:tab/>
        <w:t xml:space="preserve">: </w:t>
      </w:r>
    </w:p>
    <w:p w14:paraId="3B4F0B1A" w14:textId="77777777" w:rsidR="0044095D" w:rsidRPr="00EA0EEF" w:rsidRDefault="0044095D" w:rsidP="0044095D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6269BCB6" w14:textId="77777777" w:rsidR="0044095D" w:rsidRPr="00EA0EEF" w:rsidRDefault="0044095D" w:rsidP="0044095D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 xml:space="preserve">Dengan ini mengajukan permohonan pengurangan/pembatalan atas SPPT/SKPD/STPD *) PBB </w:t>
      </w:r>
    </w:p>
    <w:p w14:paraId="0D796AE9" w14:textId="77777777" w:rsidR="0044095D" w:rsidRPr="00EA0EEF" w:rsidRDefault="0044095D" w:rsidP="0044095D">
      <w:pPr>
        <w:pStyle w:val="NoSpacing"/>
        <w:tabs>
          <w:tab w:val="left" w:pos="6663"/>
        </w:tabs>
        <w:rPr>
          <w:rFonts w:ascii="Tahoma" w:hAnsi="Tahoma" w:cs="Tahoma"/>
          <w:i/>
          <w:sz w:val="20"/>
          <w:szCs w:val="20"/>
          <w:u w:val="single"/>
        </w:rPr>
      </w:pPr>
      <w:r w:rsidRPr="00EA0EEF">
        <w:rPr>
          <w:rFonts w:ascii="Tahoma" w:hAnsi="Tahoma" w:cs="Tahoma"/>
          <w:sz w:val="20"/>
          <w:szCs w:val="20"/>
        </w:rPr>
        <w:t xml:space="preserve">tersebut di atas dengan alasan sebagai berikut : </w:t>
      </w:r>
      <w:r w:rsidRPr="00EA0EEF">
        <w:rPr>
          <w:rFonts w:ascii="Tahoma" w:hAnsi="Tahoma" w:cs="Tahoma"/>
          <w:sz w:val="20"/>
          <w:szCs w:val="20"/>
        </w:rPr>
        <w:tab/>
      </w:r>
      <w:r w:rsidRPr="00EA0EEF">
        <w:rPr>
          <w:rFonts w:ascii="Tahoma" w:hAnsi="Tahoma" w:cs="Tahoma"/>
          <w:i/>
          <w:sz w:val="20"/>
          <w:szCs w:val="20"/>
          <w:u w:val="single"/>
        </w:rPr>
        <w:t>Beri tanda X pada kolom yang dipilih</w:t>
      </w:r>
    </w:p>
    <w:p w14:paraId="0607297D" w14:textId="29330D06" w:rsidR="0044095D" w:rsidRPr="00EA0EEF" w:rsidRDefault="00EA0EEF" w:rsidP="0044095D">
      <w:pPr>
        <w:pStyle w:val="NoSpacing"/>
        <w:jc w:val="both"/>
        <w:rPr>
          <w:rFonts w:ascii="Tahoma" w:hAnsi="Tahoma" w:cs="Tahoma"/>
          <w:sz w:val="8"/>
          <w:szCs w:val="20"/>
        </w:rPr>
      </w:pPr>
      <w:r w:rsidRPr="00EA0EEF">
        <w:rPr>
          <w:rFonts w:ascii="Tahoma" w:hAnsi="Tahoma" w:cs="Tahoma"/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AD1125" wp14:editId="74041895">
                <wp:simplePos x="0" y="0"/>
                <wp:positionH relativeFrom="column">
                  <wp:posOffset>6364605</wp:posOffset>
                </wp:positionH>
                <wp:positionV relativeFrom="paragraph">
                  <wp:posOffset>26670</wp:posOffset>
                </wp:positionV>
                <wp:extent cx="170815" cy="1712595"/>
                <wp:effectExtent l="0" t="0" r="19685" b="2095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712595"/>
                          <a:chOff x="0" y="6350"/>
                          <a:chExt cx="170815" cy="1712595"/>
                        </a:xfrm>
                      </wpg:grpSpPr>
                      <wps:wsp>
                        <wps:cNvPr id="10" name="Text Box 7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50"/>
                            <a:ext cx="170815" cy="1597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CF046D" w14:textId="77777777" w:rsidR="0044095D" w:rsidRDefault="0044095D" w:rsidP="004409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749"/>
                        <wpg:cNvGrpSpPr>
                          <a:grpSpLocks/>
                        </wpg:cNvGrpSpPr>
                        <wpg:grpSpPr bwMode="auto">
                          <a:xfrm>
                            <a:off x="0" y="180975"/>
                            <a:ext cx="170815" cy="1537970"/>
                            <a:chOff x="0" y="-19050"/>
                            <a:chExt cx="170815" cy="1537970"/>
                          </a:xfrm>
                        </wpg:grpSpPr>
                        <wps:wsp>
                          <wps:cNvPr id="12" name="Text Box 7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9050"/>
                              <a:ext cx="170815" cy="1597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9298F16" w14:textId="77777777" w:rsidR="0044095D" w:rsidRDefault="0044095D" w:rsidP="004409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7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1925"/>
                              <a:ext cx="170815" cy="1597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9BBF285" w14:textId="77777777" w:rsidR="0044095D" w:rsidRDefault="0044095D" w:rsidP="004409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7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76275"/>
                              <a:ext cx="170815" cy="1409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9A9C5E5" w14:textId="77777777" w:rsidR="0044095D" w:rsidRDefault="0044095D" w:rsidP="004409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7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77950"/>
                              <a:ext cx="170815" cy="1409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9C70629" w14:textId="77777777" w:rsidR="0044095D" w:rsidRDefault="0044095D" w:rsidP="004409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7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85850"/>
                              <a:ext cx="170815" cy="1409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B2711E8" w14:textId="77777777" w:rsidR="0044095D" w:rsidRDefault="0044095D" w:rsidP="004409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7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71475"/>
                              <a:ext cx="170815" cy="1409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2819329" w14:textId="77777777" w:rsidR="0044095D" w:rsidRDefault="0044095D" w:rsidP="004409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D1125" id="Group 9" o:spid="_x0000_s1088" style="position:absolute;left:0;text-align:left;margin-left:501.15pt;margin-top:2.1pt;width:13.45pt;height:134.85pt;z-index:251663360" coordorigin=",63" coordsize="1708,1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2" o:spid="_x0000_s1089" type="#_x0000_t202" style="position:absolute;top:63;width:1708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58CF046D" w14:textId="77777777" w:rsidR="0044095D" w:rsidRDefault="0044095D" w:rsidP="0044095D"/>
                    </w:txbxContent>
                  </v:textbox>
                </v:shape>
                <v:group id="Group 749" o:spid="_x0000_s1090" style="position:absolute;top:1809;width:1708;height:15380" coordorigin=",-190" coordsize="1708,1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 Box 723" o:spid="_x0000_s1091" type="#_x0000_t202" style="position:absolute;top:-190;width:1708;height:1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14:paraId="59298F16" w14:textId="77777777" w:rsidR="0044095D" w:rsidRDefault="0044095D" w:rsidP="0044095D"/>
                      </w:txbxContent>
                    </v:textbox>
                  </v:shape>
                  <v:shape id="Text Box 725" o:spid="_x0000_s1092" type="#_x0000_t202" style="position:absolute;top:1619;width:1708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<v:textbox>
                      <w:txbxContent>
                        <w:p w14:paraId="39BBF285" w14:textId="77777777" w:rsidR="0044095D" w:rsidRDefault="0044095D" w:rsidP="0044095D"/>
                      </w:txbxContent>
                    </v:textbox>
                  </v:shape>
                  <v:shape id="Text Box 726" o:spid="_x0000_s1093" type="#_x0000_t202" style="position:absolute;top:6762;width:1708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<v:textbox>
                      <w:txbxContent>
                        <w:p w14:paraId="79A9C5E5" w14:textId="77777777" w:rsidR="0044095D" w:rsidRDefault="0044095D" w:rsidP="0044095D"/>
                      </w:txbxContent>
                    </v:textbox>
                  </v:shape>
                  <v:shape id="Text Box 727" o:spid="_x0000_s1094" type="#_x0000_t202" style="position:absolute;top:13779;width:1708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<v:textbox>
                      <w:txbxContent>
                        <w:p w14:paraId="59C70629" w14:textId="77777777" w:rsidR="0044095D" w:rsidRDefault="0044095D" w:rsidP="0044095D"/>
                      </w:txbxContent>
                    </v:textbox>
                  </v:shape>
                  <v:shape id="Text Box 729" o:spid="_x0000_s1095" type="#_x0000_t202" style="position:absolute;top:10858;width:1708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<v:textbox>
                      <w:txbxContent>
                        <w:p w14:paraId="2B2711E8" w14:textId="77777777" w:rsidR="0044095D" w:rsidRDefault="0044095D" w:rsidP="0044095D"/>
                      </w:txbxContent>
                    </v:textbox>
                  </v:shape>
                  <v:shape id="Text Box 726" o:spid="_x0000_s1096" type="#_x0000_t202" style="position:absolute;top:3714;width:1708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<v:textbox>
                      <w:txbxContent>
                        <w:p w14:paraId="72819329" w14:textId="77777777" w:rsidR="0044095D" w:rsidRDefault="0044095D" w:rsidP="0044095D"/>
                      </w:txbxContent>
                    </v:textbox>
                  </v:shape>
                </v:group>
              </v:group>
            </w:pict>
          </mc:Fallback>
        </mc:AlternateContent>
      </w:r>
    </w:p>
    <w:p w14:paraId="5BCF66C4" w14:textId="4EF507A4" w:rsidR="0044095D" w:rsidRPr="00EA0EEF" w:rsidRDefault="0044095D" w:rsidP="0044095D">
      <w:pPr>
        <w:pStyle w:val="NoSpacing"/>
        <w:numPr>
          <w:ilvl w:val="0"/>
          <w:numId w:val="2"/>
        </w:numPr>
        <w:ind w:left="284" w:right="696" w:hanging="284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noProof/>
          <w:sz w:val="20"/>
          <w:szCs w:val="20"/>
          <w:lang w:eastAsia="id-ID"/>
        </w:rPr>
        <w:t>Salah luas</w:t>
      </w:r>
      <w:r w:rsidRPr="00EA0EEF">
        <w:rPr>
          <w:rFonts w:ascii="Tahoma" w:hAnsi="Tahoma" w:cs="Tahoma"/>
          <w:sz w:val="20"/>
          <w:szCs w:val="20"/>
        </w:rPr>
        <w:t xml:space="preserve"> bumi/bangunan *) luas yang benar : bumi ....... m2 bangunan .......... m2</w:t>
      </w:r>
    </w:p>
    <w:p w14:paraId="3EA65C8C" w14:textId="77777777" w:rsidR="0044095D" w:rsidRPr="00EA0EEF" w:rsidRDefault="0044095D" w:rsidP="0044095D">
      <w:pPr>
        <w:pStyle w:val="NoSpacing"/>
        <w:numPr>
          <w:ilvl w:val="0"/>
          <w:numId w:val="2"/>
        </w:numPr>
        <w:ind w:left="284" w:right="696" w:hanging="284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>Salah NJOP bumi/bangunan *), NJOP yang benar : bumi Rp ......../m2 bangunan Rp ......../m2</w:t>
      </w:r>
    </w:p>
    <w:p w14:paraId="0F393D8E" w14:textId="77777777" w:rsidR="0044095D" w:rsidRPr="00EA0EEF" w:rsidRDefault="0044095D" w:rsidP="0044095D">
      <w:pPr>
        <w:pStyle w:val="NoSpacing"/>
        <w:numPr>
          <w:ilvl w:val="0"/>
          <w:numId w:val="2"/>
        </w:numPr>
        <w:ind w:left="284" w:right="696" w:hanging="284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>Objek pajak secara nyata tidak ada.</w:t>
      </w:r>
    </w:p>
    <w:p w14:paraId="21FB2A22" w14:textId="77777777" w:rsidR="0044095D" w:rsidRPr="00EA0EEF" w:rsidRDefault="0044095D" w:rsidP="0044095D">
      <w:pPr>
        <w:pStyle w:val="NoSpacing"/>
        <w:numPr>
          <w:ilvl w:val="0"/>
          <w:numId w:val="2"/>
        </w:numPr>
        <w:ind w:left="284" w:right="696" w:hanging="284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 xml:space="preserve">Objek pajak sebagian/seluruhnya*) terkena pelebaran jalan/erosi sungai/pembebasan tanah/longsor *). Sisanya : luas bumi ............. m2, luas bangunan ........... m2. </w:t>
      </w:r>
    </w:p>
    <w:p w14:paraId="3B8C2102" w14:textId="77777777" w:rsidR="0044095D" w:rsidRPr="00EA0EEF" w:rsidRDefault="0044095D" w:rsidP="0044095D">
      <w:pPr>
        <w:pStyle w:val="NoSpacing"/>
        <w:numPr>
          <w:ilvl w:val="0"/>
          <w:numId w:val="2"/>
        </w:numPr>
        <w:ind w:left="284" w:right="696" w:hanging="284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>Tanah/bangunan tidak lagi merupakan objek pajak yang dikenakan PBB karena : telah diwakafkan/menjadi kuburan/digunakan negara untuk penyelenggaraan pemerintah/ digunakan untuk melayani kepentingan umum yang tidak mencari keuntungan *)</w:t>
      </w:r>
    </w:p>
    <w:p w14:paraId="09DB2E95" w14:textId="77777777" w:rsidR="0044095D" w:rsidRPr="00EA0EEF" w:rsidRDefault="0044095D" w:rsidP="0044095D">
      <w:pPr>
        <w:pStyle w:val="NoSpacing"/>
        <w:numPr>
          <w:ilvl w:val="0"/>
          <w:numId w:val="1"/>
        </w:numPr>
        <w:ind w:left="284" w:right="696" w:hanging="284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 xml:space="preserve">Hak subjek pajak terhadap objek pajak dinyatakan batal berdasarkan keputusan pejabat yang berwenang atau putusan hakim yang telah mempunyai kekuatan hukum yang tetap. </w:t>
      </w:r>
    </w:p>
    <w:p w14:paraId="3896D056" w14:textId="77777777" w:rsidR="0044095D" w:rsidRPr="00EA0EEF" w:rsidRDefault="0044095D" w:rsidP="0044095D">
      <w:pPr>
        <w:pStyle w:val="NoSpacing"/>
        <w:numPr>
          <w:ilvl w:val="0"/>
          <w:numId w:val="1"/>
        </w:numPr>
        <w:ind w:left="284" w:right="696" w:hanging="284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C354A7" w14:textId="77777777" w:rsidR="0044095D" w:rsidRPr="00EA0EEF" w:rsidRDefault="0044095D" w:rsidP="0044095D">
      <w:pPr>
        <w:pStyle w:val="NoSpacing"/>
        <w:tabs>
          <w:tab w:val="left" w:pos="284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3C93433D" w14:textId="3D0A0120" w:rsidR="0044095D" w:rsidRPr="00EA0EEF" w:rsidRDefault="0044095D" w:rsidP="00EA0EEF">
      <w:pPr>
        <w:pStyle w:val="NoSpacing"/>
        <w:rPr>
          <w:rFonts w:ascii="Tahoma" w:hAnsi="Tahoma" w:cs="Tahoma"/>
          <w:i/>
          <w:sz w:val="20"/>
          <w:szCs w:val="20"/>
          <w:u w:val="single"/>
        </w:rPr>
      </w:pPr>
      <w:r w:rsidRPr="00EA0EEF">
        <w:rPr>
          <w:rFonts w:ascii="Tahoma" w:hAnsi="Tahoma" w:cs="Tahoma"/>
          <w:sz w:val="20"/>
          <w:szCs w:val="20"/>
        </w:rPr>
        <w:t xml:space="preserve">Bersama ini dilampirkan pula : </w:t>
      </w:r>
      <w:r w:rsidRPr="00EA0EEF">
        <w:rPr>
          <w:rFonts w:ascii="Tahoma" w:hAnsi="Tahoma" w:cs="Tahoma"/>
          <w:sz w:val="20"/>
          <w:szCs w:val="20"/>
        </w:rPr>
        <w:tab/>
        <w:t xml:space="preserve">          </w:t>
      </w:r>
      <w:r w:rsidR="00EA0EEF" w:rsidRPr="00EA0EEF">
        <w:rPr>
          <w:rFonts w:ascii="Tahoma" w:hAnsi="Tahoma" w:cs="Tahoma"/>
          <w:sz w:val="20"/>
          <w:szCs w:val="20"/>
          <w:lang w:val="en-US"/>
        </w:rPr>
        <w:t xml:space="preserve">                                                          </w:t>
      </w:r>
      <w:r w:rsidRPr="00EA0EEF">
        <w:rPr>
          <w:rFonts w:ascii="Tahoma" w:hAnsi="Tahoma" w:cs="Tahoma"/>
          <w:i/>
          <w:sz w:val="20"/>
          <w:szCs w:val="20"/>
          <w:u w:val="single"/>
        </w:rPr>
        <w:t>Beri tanda X pada kolom yang dipilih</w:t>
      </w:r>
      <w:r w:rsidRPr="00EA0EEF">
        <w:rPr>
          <w:rFonts w:ascii="Tahoma" w:hAnsi="Tahoma" w:cs="Tahoma"/>
          <w:sz w:val="20"/>
          <w:szCs w:val="20"/>
        </w:rPr>
        <w:t xml:space="preserve">                                           </w:t>
      </w:r>
    </w:p>
    <w:p w14:paraId="78875A51" w14:textId="77777777" w:rsidR="0044095D" w:rsidRPr="00EA0EEF" w:rsidRDefault="0044095D" w:rsidP="0044095D">
      <w:pPr>
        <w:pStyle w:val="NoSpacing"/>
        <w:numPr>
          <w:ilvl w:val="0"/>
          <w:numId w:val="3"/>
        </w:numPr>
        <w:tabs>
          <w:tab w:val="left" w:pos="284"/>
        </w:tabs>
        <w:ind w:left="284" w:right="696" w:hanging="284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noProof/>
          <w:lang w:val="en-US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68DE4341" wp14:editId="2AC7DE78">
                <wp:simplePos x="0" y="0"/>
                <wp:positionH relativeFrom="column">
                  <wp:posOffset>6370955</wp:posOffset>
                </wp:positionH>
                <wp:positionV relativeFrom="paragraph">
                  <wp:posOffset>25400</wp:posOffset>
                </wp:positionV>
                <wp:extent cx="170815" cy="498761"/>
                <wp:effectExtent l="0" t="0" r="19685" b="1587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498761"/>
                          <a:chOff x="10779" y="10191"/>
                          <a:chExt cx="269" cy="906"/>
                        </a:xfrm>
                      </wpg:grpSpPr>
                      <wps:wsp>
                        <wps:cNvPr id="6" name="Text Box 718"/>
                        <wps:cNvSpPr txBox="1">
                          <a:spLocks noChangeArrowheads="1"/>
                        </wps:cNvSpPr>
                        <wps:spPr bwMode="auto">
                          <a:xfrm>
                            <a:off x="10779" y="10191"/>
                            <a:ext cx="269" cy="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8D9D76" w14:textId="77777777" w:rsidR="0044095D" w:rsidRDefault="0044095D" w:rsidP="004409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19"/>
                        <wps:cNvSpPr txBox="1">
                          <a:spLocks noChangeArrowheads="1"/>
                        </wps:cNvSpPr>
                        <wps:spPr bwMode="auto">
                          <a:xfrm>
                            <a:off x="10779" y="10443"/>
                            <a:ext cx="269" cy="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44FD9D" w14:textId="77777777" w:rsidR="0044095D" w:rsidRDefault="0044095D" w:rsidP="004409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20"/>
                        <wps:cNvSpPr txBox="1">
                          <a:spLocks noChangeArrowheads="1"/>
                        </wps:cNvSpPr>
                        <wps:spPr bwMode="auto">
                          <a:xfrm>
                            <a:off x="10779" y="10860"/>
                            <a:ext cx="269" cy="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965F33" w14:textId="77777777" w:rsidR="0044095D" w:rsidRDefault="0044095D" w:rsidP="004409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E4341" id="Group 5" o:spid="_x0000_s1097" style="position:absolute;left:0;text-align:left;margin-left:501.65pt;margin-top:2pt;width:13.45pt;height:39.25pt;z-index:251648000" coordorigin="10779,10191" coordsize="269,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">
                <v:shape id="Text Box 718" o:spid="_x0000_s1098" type="#_x0000_t202" style="position:absolute;left:10779;top:10191;width:269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028D9D76" w14:textId="77777777" w:rsidR="0044095D" w:rsidRDefault="0044095D" w:rsidP="0044095D"/>
                    </w:txbxContent>
                  </v:textbox>
                </v:shape>
                <v:shape id="Text Box 719" o:spid="_x0000_s1099" type="#_x0000_t202" style="position:absolute;left:10779;top:10443;width:269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2644FD9D" w14:textId="77777777" w:rsidR="0044095D" w:rsidRDefault="0044095D" w:rsidP="0044095D"/>
                    </w:txbxContent>
                  </v:textbox>
                </v:shape>
                <v:shape id="Text Box 720" o:spid="_x0000_s1100" type="#_x0000_t202" style="position:absolute;left:10779;top:10860;width:269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19965F33" w14:textId="77777777" w:rsidR="0044095D" w:rsidRDefault="0044095D" w:rsidP="0044095D"/>
                    </w:txbxContent>
                  </v:textbox>
                </v:shape>
              </v:group>
            </w:pict>
          </mc:Fallback>
        </mc:AlternateContent>
      </w:r>
      <w:r w:rsidRPr="00EA0EEF">
        <w:rPr>
          <w:rFonts w:ascii="Tahoma" w:hAnsi="Tahoma" w:cs="Tahoma"/>
          <w:sz w:val="20"/>
          <w:szCs w:val="20"/>
        </w:rPr>
        <w:t>Surat Kuasa dari wajib pajak (dalam hal ini dikuasakan kepada orang/pihak lain).</w:t>
      </w:r>
    </w:p>
    <w:p w14:paraId="7BA0C97D" w14:textId="77777777" w:rsidR="0044095D" w:rsidRPr="00EA0EEF" w:rsidRDefault="0044095D" w:rsidP="0044095D">
      <w:pPr>
        <w:pStyle w:val="NoSpacing"/>
        <w:numPr>
          <w:ilvl w:val="0"/>
          <w:numId w:val="3"/>
        </w:numPr>
        <w:tabs>
          <w:tab w:val="left" w:pos="284"/>
        </w:tabs>
        <w:ind w:left="284" w:right="696" w:hanging="284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>Foto copy KTP atau identitas lainnya dari wajib pajak.</w:t>
      </w:r>
    </w:p>
    <w:p w14:paraId="625EA82F" w14:textId="77777777" w:rsidR="0044095D" w:rsidRPr="00EA0EEF" w:rsidRDefault="0044095D" w:rsidP="0044095D">
      <w:pPr>
        <w:pStyle w:val="NoSpacing"/>
        <w:numPr>
          <w:ilvl w:val="0"/>
          <w:numId w:val="3"/>
        </w:numPr>
        <w:tabs>
          <w:tab w:val="left" w:pos="284"/>
        </w:tabs>
        <w:ind w:left="284" w:right="696" w:hanging="284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>Surat Pemberitahuan Objek Pajak (SPOP) dan Lampiran SPOP yang telah diisi dengan jelas, benar dan lengkap serta ditanda tangani.</w:t>
      </w:r>
    </w:p>
    <w:p w14:paraId="646702F1" w14:textId="719141CF" w:rsidR="0044095D" w:rsidRPr="00EA0EEF" w:rsidRDefault="00EA0EEF" w:rsidP="0044095D">
      <w:pPr>
        <w:pStyle w:val="NoSpacing"/>
        <w:tabs>
          <w:tab w:val="left" w:pos="284"/>
        </w:tabs>
        <w:ind w:left="284" w:right="696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8A86B1" wp14:editId="3AC09C65">
                <wp:simplePos x="0" y="0"/>
                <wp:positionH relativeFrom="column">
                  <wp:posOffset>6370955</wp:posOffset>
                </wp:positionH>
                <wp:positionV relativeFrom="paragraph">
                  <wp:posOffset>298450</wp:posOffset>
                </wp:positionV>
                <wp:extent cx="170815" cy="306070"/>
                <wp:effectExtent l="0" t="0" r="19685" b="177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306070"/>
                          <a:chOff x="0" y="-69850"/>
                          <a:chExt cx="170815" cy="306070"/>
                        </a:xfrm>
                      </wpg:grpSpPr>
                      <wps:wsp>
                        <wps:cNvPr id="3" name="Text Box 7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69850"/>
                            <a:ext cx="170815" cy="140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F398AD" w14:textId="77777777" w:rsidR="0044095D" w:rsidRDefault="0044095D" w:rsidP="004409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0"/>
                            <a:ext cx="170815" cy="140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3A1121" w14:textId="77777777" w:rsidR="0044095D" w:rsidRDefault="0044095D" w:rsidP="004409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A86B1" id="Group 2" o:spid="_x0000_s1101" style="position:absolute;left:0;text-align:left;margin-left:501.65pt;margin-top:23.5pt;width:13.45pt;height:24.1pt;z-index:251661312" coordorigin=",-69850" coordsize="170815,30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">
                <v:shape id="Text Box 774" o:spid="_x0000_s1102" type="#_x0000_t202" style="position:absolute;top:-69850;width:170815;height:140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73F398AD" w14:textId="77777777" w:rsidR="0044095D" w:rsidRDefault="0044095D" w:rsidP="0044095D"/>
                    </w:txbxContent>
                  </v:textbox>
                </v:shape>
                <v:shape id="Text Box 774" o:spid="_x0000_s1103" type="#_x0000_t202" style="position:absolute;top:95250;width:170815;height:140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093A1121" w14:textId="77777777" w:rsidR="0044095D" w:rsidRDefault="0044095D" w:rsidP="0044095D"/>
                    </w:txbxContent>
                  </v:textbox>
                </v:shape>
              </v:group>
            </w:pict>
          </mc:Fallback>
        </mc:AlternateContent>
      </w:r>
      <w:r w:rsidR="0044095D" w:rsidRPr="00EA0EEF">
        <w:rPr>
          <w:rFonts w:ascii="Tahoma" w:hAnsi="Tahoma" w:cs="Tahoma"/>
          <w:sz w:val="20"/>
          <w:szCs w:val="20"/>
        </w:rPr>
        <w:t>(Khusus untuk keslahan luas, kesalahan NJOP atau objek pajak yang bebas PBB sebagian/masih ada sisanya)</w:t>
      </w:r>
    </w:p>
    <w:p w14:paraId="5EE8B8A8" w14:textId="23CC5979" w:rsidR="0044095D" w:rsidRPr="00EA0EEF" w:rsidRDefault="0044095D" w:rsidP="0044095D">
      <w:pPr>
        <w:pStyle w:val="NoSpacing"/>
        <w:numPr>
          <w:ilvl w:val="0"/>
          <w:numId w:val="3"/>
        </w:numPr>
        <w:tabs>
          <w:tab w:val="left" w:pos="284"/>
        </w:tabs>
        <w:ind w:left="284" w:right="696" w:hanging="284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>Asli SPPT/SKPD/STPD *) tahun pajak yang berkenaan.</w:t>
      </w:r>
    </w:p>
    <w:p w14:paraId="2100EE75" w14:textId="77777777" w:rsidR="0044095D" w:rsidRPr="00EA0EEF" w:rsidRDefault="0044095D" w:rsidP="0044095D">
      <w:pPr>
        <w:pStyle w:val="NoSpacing"/>
        <w:numPr>
          <w:ilvl w:val="0"/>
          <w:numId w:val="3"/>
        </w:numPr>
        <w:tabs>
          <w:tab w:val="left" w:pos="284"/>
        </w:tabs>
        <w:ind w:left="284" w:right="696" w:hanging="284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>Foto copy bukti pembayaran PBB (SSPD/STTS *) tahun terakhir.</w:t>
      </w:r>
    </w:p>
    <w:p w14:paraId="3BC8C7C9" w14:textId="77777777" w:rsidR="0044095D" w:rsidRPr="00EA0EEF" w:rsidRDefault="0044095D" w:rsidP="0044095D">
      <w:pPr>
        <w:pStyle w:val="NoSpacing"/>
        <w:tabs>
          <w:tab w:val="left" w:pos="284"/>
        </w:tabs>
        <w:ind w:right="696"/>
        <w:jc w:val="both"/>
        <w:rPr>
          <w:rFonts w:ascii="Tahoma" w:hAnsi="Tahoma" w:cs="Tahoma"/>
          <w:sz w:val="20"/>
          <w:szCs w:val="20"/>
        </w:rPr>
      </w:pPr>
    </w:p>
    <w:p w14:paraId="20A53639" w14:textId="77777777" w:rsidR="0044095D" w:rsidRPr="00EA0EEF" w:rsidRDefault="0044095D" w:rsidP="0044095D">
      <w:pPr>
        <w:pStyle w:val="NoSpacing"/>
        <w:ind w:firstLine="709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>Demikian atas perhatiannya disampaikan terima kasih.</w:t>
      </w:r>
    </w:p>
    <w:p w14:paraId="18C10169" w14:textId="77777777" w:rsidR="00EA0EEF" w:rsidRPr="00EA0EEF" w:rsidRDefault="0044095D" w:rsidP="0044095D">
      <w:pPr>
        <w:pStyle w:val="NoSpacing"/>
        <w:ind w:left="5040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ab/>
      </w:r>
    </w:p>
    <w:p w14:paraId="4C71D11A" w14:textId="77777777" w:rsidR="00EA0EEF" w:rsidRPr="00EA0EEF" w:rsidRDefault="00EA0EEF" w:rsidP="0044095D">
      <w:pPr>
        <w:pStyle w:val="NoSpacing"/>
        <w:ind w:left="5040"/>
        <w:jc w:val="both"/>
        <w:rPr>
          <w:rFonts w:ascii="Tahoma" w:hAnsi="Tahoma" w:cs="Tahoma"/>
          <w:sz w:val="20"/>
          <w:szCs w:val="20"/>
        </w:rPr>
      </w:pPr>
    </w:p>
    <w:p w14:paraId="7D1DF821" w14:textId="00D6D339" w:rsidR="0044095D" w:rsidRPr="00EA0EEF" w:rsidRDefault="0044095D" w:rsidP="0044095D">
      <w:pPr>
        <w:pStyle w:val="NoSpacing"/>
        <w:ind w:left="5040"/>
        <w:jc w:val="both"/>
        <w:rPr>
          <w:rFonts w:ascii="Tahoma" w:hAnsi="Tahoma" w:cs="Tahoma"/>
          <w:sz w:val="20"/>
          <w:szCs w:val="20"/>
        </w:rPr>
      </w:pPr>
      <w:r w:rsidRPr="00EA0EEF">
        <w:rPr>
          <w:rFonts w:ascii="Tahoma" w:hAnsi="Tahoma" w:cs="Tahoma"/>
          <w:sz w:val="20"/>
          <w:szCs w:val="20"/>
        </w:rPr>
        <w:t>................, .................................................</w:t>
      </w:r>
    </w:p>
    <w:p w14:paraId="01C4F883" w14:textId="4A50497C" w:rsidR="0044095D" w:rsidRPr="00EA0EEF" w:rsidRDefault="0044095D" w:rsidP="0044095D">
      <w:pPr>
        <w:pStyle w:val="NoSpacing"/>
        <w:jc w:val="both"/>
        <w:rPr>
          <w:rFonts w:ascii="Tahoma" w:hAnsi="Tahoma" w:cs="Tahoma"/>
          <w:sz w:val="20"/>
          <w:szCs w:val="20"/>
          <w:lang w:val="en-US"/>
        </w:rPr>
      </w:pPr>
      <w:r w:rsidRPr="00EA0EEF">
        <w:rPr>
          <w:rFonts w:ascii="Tahoma" w:hAnsi="Tahoma" w:cs="Tahoma"/>
          <w:sz w:val="20"/>
          <w:szCs w:val="20"/>
        </w:rPr>
        <w:tab/>
      </w:r>
      <w:r w:rsidRPr="00EA0EEF">
        <w:rPr>
          <w:rFonts w:ascii="Tahoma" w:hAnsi="Tahoma" w:cs="Tahoma"/>
          <w:sz w:val="20"/>
          <w:szCs w:val="20"/>
        </w:rPr>
        <w:tab/>
      </w:r>
      <w:r w:rsidRPr="00EA0EEF">
        <w:rPr>
          <w:rFonts w:ascii="Tahoma" w:hAnsi="Tahoma" w:cs="Tahoma"/>
          <w:sz w:val="20"/>
          <w:szCs w:val="20"/>
        </w:rPr>
        <w:tab/>
      </w:r>
      <w:r w:rsidRPr="00EA0EEF">
        <w:rPr>
          <w:rFonts w:ascii="Tahoma" w:hAnsi="Tahoma" w:cs="Tahoma"/>
          <w:sz w:val="20"/>
          <w:szCs w:val="20"/>
        </w:rPr>
        <w:tab/>
      </w:r>
      <w:r w:rsidRPr="00EA0EEF">
        <w:rPr>
          <w:rFonts w:ascii="Tahoma" w:hAnsi="Tahoma" w:cs="Tahoma"/>
          <w:sz w:val="20"/>
          <w:szCs w:val="20"/>
        </w:rPr>
        <w:tab/>
      </w:r>
      <w:r w:rsidRPr="00EA0EEF">
        <w:rPr>
          <w:rFonts w:ascii="Tahoma" w:hAnsi="Tahoma" w:cs="Tahoma"/>
          <w:sz w:val="20"/>
          <w:szCs w:val="20"/>
          <w:lang w:val="en-US"/>
        </w:rPr>
        <w:t xml:space="preserve">                                 </w:t>
      </w:r>
      <w:r w:rsidRPr="00EA0EEF">
        <w:rPr>
          <w:rFonts w:ascii="Tahoma" w:hAnsi="Tahoma" w:cs="Tahoma"/>
          <w:sz w:val="20"/>
          <w:szCs w:val="20"/>
        </w:rPr>
        <w:t>WAJIB PAJAK/ KUASA WAJIB PAJAK *)</w:t>
      </w:r>
    </w:p>
    <w:p w14:paraId="7C7E6A11" w14:textId="456FB068" w:rsidR="0044095D" w:rsidRPr="00EA0EEF" w:rsidRDefault="0044095D" w:rsidP="0044095D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4EFB27F9" w14:textId="77777777" w:rsidR="00EA0EEF" w:rsidRPr="00EA0EEF" w:rsidRDefault="00EA0EEF" w:rsidP="0044095D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18B7FC07" w14:textId="7C1CCFD9" w:rsidR="00180633" w:rsidRPr="00EA0EEF" w:rsidRDefault="0044095D" w:rsidP="0044095D">
      <w:pPr>
        <w:pStyle w:val="NoSpacing"/>
        <w:ind w:left="5040" w:firstLine="720"/>
        <w:jc w:val="both"/>
        <w:rPr>
          <w:rFonts w:ascii="Tahoma" w:hAnsi="Tahoma" w:cs="Tahoma"/>
          <w:sz w:val="20"/>
          <w:szCs w:val="20"/>
          <w:lang w:val="en-US"/>
        </w:rPr>
      </w:pPr>
      <w:r w:rsidRPr="00EA0EEF">
        <w:rPr>
          <w:rFonts w:ascii="Tahoma" w:hAnsi="Tahoma" w:cs="Tahoma"/>
          <w:sz w:val="20"/>
          <w:szCs w:val="20"/>
        </w:rPr>
        <w:t xml:space="preserve">    (......................................</w:t>
      </w:r>
      <w:r w:rsidRPr="00EA0EEF">
        <w:rPr>
          <w:rFonts w:ascii="Tahoma" w:hAnsi="Tahoma" w:cs="Tahoma"/>
          <w:sz w:val="20"/>
          <w:szCs w:val="20"/>
          <w:lang w:val="en-US"/>
        </w:rPr>
        <w:t>........)</w:t>
      </w:r>
    </w:p>
    <w:p w14:paraId="7D812E91" w14:textId="51401BED" w:rsidR="00EA0EEF" w:rsidRPr="00EA0EEF" w:rsidRDefault="00180633" w:rsidP="00EA0EEF">
      <w:pPr>
        <w:tabs>
          <w:tab w:val="left" w:pos="1047"/>
        </w:tabs>
        <w:rPr>
          <w:rFonts w:ascii="Tahoma" w:hAnsi="Tahoma" w:cs="Tahoma"/>
        </w:rPr>
      </w:pPr>
      <w:r w:rsidRPr="00EA0EEF">
        <w:rPr>
          <w:rFonts w:ascii="Tahoma" w:hAnsi="Tahoma" w:cs="Tahoma"/>
        </w:rPr>
        <w:tab/>
      </w:r>
      <w:r w:rsidR="00EA0EEF" w:rsidRPr="00EA0EE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AD1D1A" wp14:editId="42DCACF7">
                <wp:simplePos x="0" y="0"/>
                <wp:positionH relativeFrom="column">
                  <wp:posOffset>-635</wp:posOffset>
                </wp:positionH>
                <wp:positionV relativeFrom="paragraph">
                  <wp:posOffset>210820</wp:posOffset>
                </wp:positionV>
                <wp:extent cx="2299970" cy="361950"/>
                <wp:effectExtent l="0" t="0" r="24130" b="1905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B6738B" w14:textId="77777777" w:rsidR="0044095D" w:rsidRPr="00E75FB4" w:rsidRDefault="0044095D" w:rsidP="0044095D">
                            <w:r w:rsidRPr="00E75FB4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 xml:space="preserve">*) </w:t>
                            </w:r>
                            <w:proofErr w:type="spellStart"/>
                            <w:r w:rsidRPr="00E75FB4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Coret</w:t>
                            </w:r>
                            <w:proofErr w:type="spellEnd"/>
                            <w:r w:rsidRPr="00E75FB4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 xml:space="preserve"> yang </w:t>
                            </w:r>
                            <w:proofErr w:type="spellStart"/>
                            <w:r w:rsidRPr="00E75FB4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tidak</w:t>
                            </w:r>
                            <w:proofErr w:type="spellEnd"/>
                            <w:r w:rsidRPr="00E75FB4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75FB4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perlu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D1D1A" id="Text Box 37" o:spid="_x0000_s1104" type="#_x0000_t202" style="position:absolute;margin-left:-.05pt;margin-top:16.6pt;width:181.1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" strokecolor="white">
                <v:textbox>
                  <w:txbxContent>
                    <w:p w14:paraId="5DB6738B" w14:textId="77777777" w:rsidR="0044095D" w:rsidRPr="00E75FB4" w:rsidRDefault="0044095D" w:rsidP="0044095D">
                      <w:r w:rsidRPr="00E75FB4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 xml:space="preserve">*) </w:t>
                      </w:r>
                      <w:proofErr w:type="spellStart"/>
                      <w:r w:rsidRPr="00E75FB4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Coret</w:t>
                      </w:r>
                      <w:proofErr w:type="spellEnd"/>
                      <w:r w:rsidRPr="00E75FB4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 xml:space="preserve"> yang </w:t>
                      </w:r>
                      <w:proofErr w:type="spellStart"/>
                      <w:r w:rsidRPr="00E75FB4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tidak</w:t>
                      </w:r>
                      <w:proofErr w:type="spellEnd"/>
                      <w:r w:rsidRPr="00E75FB4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75FB4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perlu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EA0EEF" w:rsidRPr="00EA0EEF" w:rsidSect="0044095D">
      <w:pgSz w:w="12191" w:h="18711"/>
      <w:pgMar w:top="1077" w:right="1077" w:bottom="107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D332A"/>
    <w:multiLevelType w:val="hybridMultilevel"/>
    <w:tmpl w:val="B7AA81D0"/>
    <w:lvl w:ilvl="0" w:tplc="A0544F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80145A3"/>
    <w:multiLevelType w:val="hybridMultilevel"/>
    <w:tmpl w:val="C876CE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C6537"/>
    <w:multiLevelType w:val="hybridMultilevel"/>
    <w:tmpl w:val="99140B92"/>
    <w:lvl w:ilvl="0" w:tplc="C9AEB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3571201">
    <w:abstractNumId w:val="1"/>
  </w:num>
  <w:num w:numId="2" w16cid:durableId="1614166805">
    <w:abstractNumId w:val="2"/>
  </w:num>
  <w:num w:numId="3" w16cid:durableId="125096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95D"/>
    <w:rsid w:val="00180633"/>
    <w:rsid w:val="003C5209"/>
    <w:rsid w:val="0044095D"/>
    <w:rsid w:val="00AA0013"/>
    <w:rsid w:val="00EA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D13A"/>
  <w15:docId w15:val="{2E95D499-103F-4E2A-8C47-8971BF8B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095D"/>
    <w:pPr>
      <w:spacing w:after="0" w:line="240" w:lineRule="auto"/>
    </w:pPr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Murni Carolina</cp:lastModifiedBy>
  <cp:revision>4</cp:revision>
  <cp:lastPrinted>2017-04-17T17:04:00Z</cp:lastPrinted>
  <dcterms:created xsi:type="dcterms:W3CDTF">2017-04-17T15:43:00Z</dcterms:created>
  <dcterms:modified xsi:type="dcterms:W3CDTF">2022-10-06T03:29:00Z</dcterms:modified>
</cp:coreProperties>
</file>