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5" w:rsidRDefault="005164E5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E5167" w:rsidRDefault="006E516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  <w:bookmarkStart w:id="0" w:name="_GoBack"/>
      <w:bookmarkEnd w:id="0"/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3814" w:rsidRDefault="00C53814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560025" w:rsidRPr="00DC4E9B" w:rsidTr="00560025">
        <w:tc>
          <w:tcPr>
            <w:tcW w:w="10774" w:type="dxa"/>
          </w:tcPr>
          <w:p w:rsidR="00560025" w:rsidRPr="00DC4E9B" w:rsidRDefault="00560025" w:rsidP="00560025">
            <w:pPr>
              <w:rPr>
                <w:rFonts w:ascii="Courier New" w:hAnsi="Courier New" w:cs="Courier New"/>
                <w:sz w:val="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92"/>
              <w:gridCol w:w="3827"/>
            </w:tblGrid>
            <w:tr w:rsidR="00560025" w:rsidRPr="00DC4E9B" w:rsidTr="00560025">
              <w:tc>
                <w:tcPr>
                  <w:tcW w:w="6692" w:type="dxa"/>
                </w:tcPr>
                <w:p w:rsidR="00560025" w:rsidRPr="00DC4E9B" w:rsidRDefault="00560025" w:rsidP="00560025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  <w:p w:rsidR="00560025" w:rsidRPr="00142935" w:rsidRDefault="00560025" w:rsidP="0056002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42935">
                    <w:rPr>
                      <w:rFonts w:ascii="Arial" w:hAnsi="Arial" w:cs="Arial"/>
                      <w:b/>
                      <w:sz w:val="20"/>
                    </w:rPr>
                    <w:t>PEMERINTAH KABUPATEN KUTAI BARAT</w:t>
                  </w:r>
                </w:p>
                <w:p w:rsidR="00560025" w:rsidRPr="00142935" w:rsidRDefault="00560025" w:rsidP="0056002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42935">
                    <w:rPr>
                      <w:rFonts w:ascii="Arial" w:hAnsi="Arial" w:cs="Arial"/>
                      <w:b/>
                      <w:sz w:val="20"/>
                    </w:rPr>
                    <w:t>BADAN PENDAPATAN DAERAH</w:t>
                  </w:r>
                </w:p>
                <w:p w:rsidR="00560025" w:rsidRPr="00142935" w:rsidRDefault="00560025" w:rsidP="00560025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142935">
                    <w:rPr>
                      <w:rFonts w:ascii="Arial" w:hAnsi="Arial" w:cs="Arial"/>
                      <w:sz w:val="16"/>
                    </w:rPr>
                    <w:t xml:space="preserve">Jl.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Perkantoran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3,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Komplek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Perkantoran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Pemerintah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Kabupaten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Kutai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Barat</w:t>
                  </w:r>
                </w:p>
                <w:p w:rsidR="00560025" w:rsidRPr="00142935" w:rsidRDefault="00560025" w:rsidP="00560025">
                  <w:pPr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142935">
                    <w:rPr>
                      <w:rFonts w:ascii="Arial" w:hAnsi="Arial" w:cs="Arial"/>
                      <w:b/>
                      <w:noProof/>
                      <w:sz w:val="20"/>
                      <w:lang w:val="id-ID" w:eastAsia="id-ID"/>
                    </w:rPr>
                    <w:drawing>
                      <wp:anchor distT="0" distB="0" distL="114300" distR="114300" simplePos="0" relativeHeight="251695104" behindDoc="1" locked="0" layoutInCell="1" allowOverlap="1">
                        <wp:simplePos x="0" y="0"/>
                        <wp:positionH relativeFrom="column">
                          <wp:posOffset>-33020</wp:posOffset>
                        </wp:positionH>
                        <wp:positionV relativeFrom="paragraph">
                          <wp:posOffset>-630555</wp:posOffset>
                        </wp:positionV>
                        <wp:extent cx="581025" cy="723900"/>
                        <wp:effectExtent l="19050" t="0" r="9525" b="0"/>
                        <wp:wrapTight wrapText="bothSides">
                          <wp:wrapPolygon edited="0">
                            <wp:start x="-708" y="0"/>
                            <wp:lineTo x="-708" y="21032"/>
                            <wp:lineTo x="21954" y="21032"/>
                            <wp:lineTo x="21954" y="0"/>
                            <wp:lineTo x="-708" y="0"/>
                          </wp:wrapPolygon>
                        </wp:wrapTight>
                        <wp:docPr id="1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42935">
                    <w:rPr>
                      <w:rFonts w:ascii="Arial" w:hAnsi="Arial" w:cs="Arial"/>
                      <w:b/>
                      <w:sz w:val="20"/>
                    </w:rPr>
                    <w:t>S E N D A W A R</w:t>
                  </w:r>
                </w:p>
              </w:tc>
              <w:tc>
                <w:tcPr>
                  <w:tcW w:w="3827" w:type="dxa"/>
                </w:tcPr>
                <w:p w:rsidR="00560025" w:rsidRPr="00DC4E9B" w:rsidRDefault="00560025" w:rsidP="00560025">
                  <w:pPr>
                    <w:rPr>
                      <w:rFonts w:ascii="Courier New" w:hAnsi="Courier New" w:cs="Courier New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6"/>
                    <w:gridCol w:w="325"/>
                    <w:gridCol w:w="1661"/>
                  </w:tblGrid>
                  <w:tr w:rsidR="00560025" w:rsidRPr="00DC4E9B" w:rsidTr="00560025">
                    <w:tc>
                      <w:tcPr>
                        <w:tcW w:w="1446" w:type="dxa"/>
                      </w:tcPr>
                      <w:p w:rsidR="00560025" w:rsidRPr="00DC4E9B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No.SPTPD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560025" w:rsidRPr="00DC4E9B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560025" w:rsidRPr="00DC4E9B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560025" w:rsidRPr="00DC4E9B" w:rsidTr="00560025">
                    <w:tc>
                      <w:tcPr>
                        <w:tcW w:w="1446" w:type="dxa"/>
                      </w:tcPr>
                      <w:p w:rsidR="00560025" w:rsidRPr="00DC4E9B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Masa</w:t>
                        </w:r>
                        <w:proofErr w:type="spellEnd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560025" w:rsidRPr="00DC4E9B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560025" w:rsidRPr="00DC4E9B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560025" w:rsidRPr="00DC4E9B" w:rsidTr="00560025">
                    <w:tc>
                      <w:tcPr>
                        <w:tcW w:w="1446" w:type="dxa"/>
                      </w:tcPr>
                      <w:p w:rsidR="00560025" w:rsidRPr="00DC4E9B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Tahun</w:t>
                        </w:r>
                        <w:proofErr w:type="spellEnd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560025" w:rsidRPr="00DC4E9B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560025" w:rsidRPr="00DC4E9B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:rsidR="00560025" w:rsidRPr="00DC4E9B" w:rsidRDefault="00560025" w:rsidP="00560025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60025" w:rsidRPr="00DC4E9B" w:rsidRDefault="00560025" w:rsidP="00560025">
            <w:pPr>
              <w:rPr>
                <w:rFonts w:ascii="Courier New" w:hAnsi="Courier New" w:cs="Courier New"/>
              </w:rPr>
            </w:pPr>
          </w:p>
          <w:p w:rsidR="00560025" w:rsidRPr="00975B3C" w:rsidRDefault="00560025" w:rsidP="00560025">
            <w:pPr>
              <w:jc w:val="center"/>
              <w:rPr>
                <w:rFonts w:ascii="Courier New" w:hAnsi="Courier New" w:cs="Courier New"/>
                <w:b/>
              </w:rPr>
            </w:pPr>
            <w:r w:rsidRPr="00975B3C">
              <w:rPr>
                <w:rFonts w:ascii="Courier New" w:hAnsi="Courier New" w:cs="Courier New"/>
                <w:b/>
              </w:rPr>
              <w:t>SURAT PEMBERITAHUAN PAJAK DAERAH (SPTPD)</w:t>
            </w:r>
          </w:p>
          <w:p w:rsidR="00560025" w:rsidRPr="00975B3C" w:rsidRDefault="00560025" w:rsidP="00560025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975B3C">
              <w:rPr>
                <w:rFonts w:ascii="Courier New" w:hAnsi="Courier New" w:cs="Courier New"/>
                <w:b/>
                <w:u w:val="single"/>
              </w:rPr>
              <w:t xml:space="preserve">PAJAK </w:t>
            </w:r>
            <w:r w:rsidR="00FC626F">
              <w:rPr>
                <w:rFonts w:ascii="Courier New" w:hAnsi="Courier New" w:cs="Courier New"/>
                <w:b/>
                <w:u w:val="single"/>
              </w:rPr>
              <w:t>HIBURAN</w:t>
            </w:r>
          </w:p>
          <w:p w:rsidR="00560025" w:rsidRDefault="00560025" w:rsidP="00560025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60025" w:rsidRPr="00DC4E9B" w:rsidRDefault="00560025" w:rsidP="00560025">
            <w:pPr>
              <w:jc w:val="center"/>
              <w:rPr>
                <w:rFonts w:ascii="Courier New" w:hAnsi="Courier New" w:cs="Courier New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51"/>
              <w:gridCol w:w="3997"/>
            </w:tblGrid>
            <w:tr w:rsidR="00560025" w:rsidRPr="00A34CED" w:rsidTr="00560025">
              <w:tc>
                <w:tcPr>
                  <w:tcW w:w="6551" w:type="dxa"/>
                </w:tcPr>
                <w:p w:rsidR="00560025" w:rsidRPr="00A34CED" w:rsidRDefault="00560025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A34CED">
                    <w:rPr>
                      <w:rFonts w:ascii="Courier New" w:hAnsi="Courier New" w:cs="Courier New"/>
                      <w:b/>
                      <w:sz w:val="18"/>
                    </w:rPr>
                    <w:t>NPWPD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47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</w:tblGrid>
                  <w:tr w:rsidR="00560025" w:rsidTr="00560025">
                    <w:tc>
                      <w:tcPr>
                        <w:tcW w:w="236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right w:val="single" w:sz="4" w:space="0" w:color="auto"/>
                        </w:tcBorders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60025" w:rsidRDefault="00560025" w:rsidP="00560025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</w:tbl>
                <w:p w:rsidR="00560025" w:rsidRPr="00A34CED" w:rsidRDefault="00560025" w:rsidP="00560025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3997" w:type="dxa"/>
                </w:tcPr>
                <w:p w:rsidR="00560025" w:rsidRPr="00B664A6" w:rsidRDefault="00560025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>Kepada</w:t>
                  </w:r>
                  <w:proofErr w:type="spellEnd"/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>Yth</w:t>
                  </w:r>
                  <w:proofErr w:type="spellEnd"/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>.</w:t>
                  </w:r>
                </w:p>
                <w:p w:rsidR="00F32857" w:rsidRDefault="00560025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……………………………………………………………………………………………</w:t>
                  </w:r>
                </w:p>
                <w:p w:rsidR="00F32857" w:rsidRDefault="00F32857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60025" w:rsidRDefault="00560025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……………………………………………………………………………………………</w:t>
                  </w:r>
                </w:p>
                <w:p w:rsidR="00F32857" w:rsidRDefault="00F32857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60025" w:rsidRDefault="00560025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……………………………………………………………………………………………</w:t>
                  </w:r>
                </w:p>
                <w:p w:rsidR="00F32857" w:rsidRPr="00B664A6" w:rsidRDefault="00F32857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60025" w:rsidRPr="00A34CED" w:rsidRDefault="00560025" w:rsidP="00560025">
                  <w:pPr>
                    <w:rPr>
                      <w:rFonts w:ascii="Courier New" w:hAnsi="Courier New" w:cs="Courier New"/>
                      <w:sz w:val="18"/>
                    </w:rPr>
                  </w:pPr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>Di - SENDAWAR</w:t>
                  </w:r>
                </w:p>
              </w:tc>
            </w:tr>
          </w:tbl>
          <w:p w:rsidR="00560025" w:rsidRPr="00A34CED" w:rsidRDefault="00560025" w:rsidP="00560025">
            <w:pPr>
              <w:rPr>
                <w:rFonts w:ascii="Courier New" w:hAnsi="Courier New" w:cs="Courier New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9851"/>
            </w:tblGrid>
            <w:tr w:rsidR="00560025" w:rsidRPr="00A34CED" w:rsidTr="00560025">
              <w:tc>
                <w:tcPr>
                  <w:tcW w:w="10548" w:type="dxa"/>
                  <w:gridSpan w:val="2"/>
                </w:tcPr>
                <w:p w:rsidR="00560025" w:rsidRPr="00A34CED" w:rsidRDefault="00560025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A34CED">
                    <w:rPr>
                      <w:rFonts w:ascii="Courier New" w:hAnsi="Courier New" w:cs="Courier New"/>
                      <w:b/>
                      <w:sz w:val="18"/>
                    </w:rPr>
                    <w:t>PERHATIAN :</w:t>
                  </w:r>
                </w:p>
              </w:tc>
            </w:tr>
            <w:tr w:rsidR="00560025" w:rsidRPr="00A34CED" w:rsidTr="00560025">
              <w:tc>
                <w:tcPr>
                  <w:tcW w:w="10548" w:type="dxa"/>
                  <w:gridSpan w:val="2"/>
                  <w:tcBorders>
                    <w:bottom w:val="single" w:sz="4" w:space="0" w:color="auto"/>
                  </w:tcBorders>
                </w:tcPr>
                <w:p w:rsidR="00560025" w:rsidRPr="00DC4E9B" w:rsidRDefault="00560025" w:rsidP="00560025">
                  <w:pPr>
                    <w:rPr>
                      <w:rFonts w:ascii="Courier New" w:hAnsi="Courier New" w:cs="Courier New"/>
                      <w:b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3"/>
                    <w:gridCol w:w="2490"/>
                    <w:gridCol w:w="240"/>
                    <w:gridCol w:w="6957"/>
                  </w:tblGrid>
                  <w:tr w:rsidR="00560025" w:rsidRPr="00B7519D" w:rsidTr="00A26534">
                    <w:tc>
                      <w:tcPr>
                        <w:tcW w:w="433" w:type="dxa"/>
                      </w:tcPr>
                      <w:p w:rsidR="00F32857" w:rsidRPr="00B7519D" w:rsidRDefault="00F32857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  <w:p w:rsidR="00560025" w:rsidRPr="00B7519D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F32857" w:rsidRPr="00B7519D" w:rsidRDefault="00F32857" w:rsidP="00A26534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  <w:p w:rsidR="00560025" w:rsidRPr="00B7519D" w:rsidRDefault="00560025" w:rsidP="00A26534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Harap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diisi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dalam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rangkap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dua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(2)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ditulis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dengan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huruf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CETAK.</w:t>
                        </w:r>
                      </w:p>
                      <w:p w:rsidR="00F32857" w:rsidRPr="00B7519D" w:rsidRDefault="00F32857" w:rsidP="00A26534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A26534" w:rsidRPr="00B7519D" w:rsidTr="00A26534">
                    <w:tc>
                      <w:tcPr>
                        <w:tcW w:w="433" w:type="dxa"/>
                      </w:tcPr>
                      <w:p w:rsidR="00A26534" w:rsidRPr="00B7519D" w:rsidRDefault="00A26534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490" w:type="dxa"/>
                        <w:tcBorders>
                          <w:right w:val="single" w:sz="4" w:space="0" w:color="auto"/>
                        </w:tcBorders>
                      </w:tcPr>
                      <w:p w:rsidR="00A26534" w:rsidRPr="00B7519D" w:rsidRDefault="00A26534" w:rsidP="0056002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nomor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kotak</w:t>
                        </w:r>
                        <w:proofErr w:type="spellEnd"/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26534" w:rsidRPr="00B7519D" w:rsidRDefault="00A26534" w:rsidP="00A26534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957" w:type="dxa"/>
                        <w:tcBorders>
                          <w:left w:val="single" w:sz="4" w:space="0" w:color="auto"/>
                        </w:tcBorders>
                      </w:tcPr>
                      <w:p w:rsidR="00F32857" w:rsidRPr="00B7519D" w:rsidRDefault="00A26534" w:rsidP="00A26534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tersedia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jawaban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diberikan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</w:t>
                        </w:r>
                      </w:p>
                    </w:tc>
                  </w:tr>
                  <w:tr w:rsidR="00F32857" w:rsidRPr="00B7519D" w:rsidTr="00A26534">
                    <w:tc>
                      <w:tcPr>
                        <w:tcW w:w="433" w:type="dxa"/>
                      </w:tcPr>
                      <w:p w:rsidR="00F32857" w:rsidRPr="00B7519D" w:rsidRDefault="00F32857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F32857" w:rsidRPr="00B7519D" w:rsidRDefault="00F32857" w:rsidP="0056002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560025" w:rsidRPr="00B7519D" w:rsidTr="00A26534">
                    <w:tc>
                      <w:tcPr>
                        <w:tcW w:w="433" w:type="dxa"/>
                      </w:tcPr>
                      <w:p w:rsidR="00560025" w:rsidRPr="00B7519D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560025" w:rsidRPr="00B7519D" w:rsidRDefault="00A26534" w:rsidP="0056002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Setelah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diisi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ditanda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tangani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,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harap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diserahkan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kembali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kepada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Badan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Pendapatan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Daerah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Kabupaten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Kutai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Barat paling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lambat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tanggal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</w:t>
                        </w:r>
                        <w:proofErr w:type="gram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…(</w:t>
                        </w:r>
                        <w:proofErr w:type="gram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Official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Assesment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)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tanggal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20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bulan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berikutnya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(Self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Assesment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).</w:t>
                        </w:r>
                      </w:p>
                      <w:p w:rsidR="00F32857" w:rsidRPr="00B7519D" w:rsidRDefault="00F32857" w:rsidP="0056002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560025" w:rsidRPr="00B7519D" w:rsidTr="00A26534">
                    <w:tc>
                      <w:tcPr>
                        <w:tcW w:w="433" w:type="dxa"/>
                      </w:tcPr>
                      <w:p w:rsidR="00560025" w:rsidRPr="00B7519D" w:rsidRDefault="00560025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560025" w:rsidRDefault="00560025" w:rsidP="00A26534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Keterlambatan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penyerahan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dari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tanggal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tersebut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diatas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akan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dilakukan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penetapan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secara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jabatan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WP yang </w:t>
                        </w:r>
                        <w:proofErr w:type="spellStart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berdasarkan</w:t>
                        </w:r>
                        <w:proofErr w:type="spellEnd"/>
                        <w:r w:rsidR="00A26534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Off</w:t>
                        </w:r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icial </w:t>
                        </w:r>
                        <w:proofErr w:type="spellStart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Assesment</w:t>
                        </w:r>
                        <w:proofErr w:type="spellEnd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Denda</w:t>
                        </w:r>
                        <w:proofErr w:type="spellEnd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WP yang </w:t>
                        </w:r>
                        <w:proofErr w:type="spellStart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berdasarkan</w:t>
                        </w:r>
                        <w:proofErr w:type="spellEnd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Self </w:t>
                        </w:r>
                        <w:proofErr w:type="spellStart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Assesment</w:t>
                        </w:r>
                        <w:proofErr w:type="spellEnd"/>
                        <w:r w:rsidR="00354CB6"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</w:t>
                        </w:r>
                      </w:p>
                      <w:p w:rsidR="00CF3AD1" w:rsidRPr="00B7519D" w:rsidRDefault="00CF3AD1" w:rsidP="00A26534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924753" w:rsidRPr="00B7519D" w:rsidTr="00A26534">
                    <w:tc>
                      <w:tcPr>
                        <w:tcW w:w="433" w:type="dxa"/>
                      </w:tcPr>
                      <w:p w:rsidR="00924753" w:rsidRPr="00B7519D" w:rsidRDefault="00924753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924753" w:rsidRPr="00B7519D" w:rsidRDefault="00924753" w:rsidP="00924753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Jika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pembayaran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Bank,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Nomor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Kode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Rekening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Kas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Daerah :</w:t>
                        </w:r>
                      </w:p>
                    </w:tc>
                  </w:tr>
                </w:tbl>
                <w:p w:rsidR="00560025" w:rsidRPr="00A34CED" w:rsidRDefault="00560025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60025" w:rsidRPr="00DC4E9B" w:rsidRDefault="00560025" w:rsidP="00560025">
                  <w:pPr>
                    <w:rPr>
                      <w:rFonts w:ascii="Courier New" w:hAnsi="Courier New" w:cs="Courier New"/>
                      <w:b/>
                      <w:sz w:val="2"/>
                    </w:rPr>
                  </w:pPr>
                </w:p>
              </w:tc>
            </w:tr>
            <w:tr w:rsidR="00560025" w:rsidRPr="00A34CED" w:rsidTr="00560025"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0025" w:rsidRPr="00A34CED" w:rsidRDefault="00560025" w:rsidP="00354CB6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9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025" w:rsidRPr="00A34CED" w:rsidRDefault="00354CB6" w:rsidP="00354CB6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A.DIISI OLEH PENGUSAHA HIBURAN</w:t>
                  </w:r>
                </w:p>
              </w:tc>
            </w:tr>
            <w:tr w:rsidR="00560025" w:rsidRPr="00A34CED" w:rsidTr="00560025">
              <w:tc>
                <w:tcPr>
                  <w:tcW w:w="105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0025" w:rsidRPr="00DC4E9B" w:rsidRDefault="00560025" w:rsidP="00560025">
                  <w:pPr>
                    <w:rPr>
                      <w:rFonts w:ascii="Courier New" w:hAnsi="Courier New" w:cs="Courier New"/>
                      <w:b/>
                      <w:sz w:val="2"/>
                    </w:rPr>
                  </w:pPr>
                </w:p>
                <w:p w:rsidR="00560025" w:rsidRPr="00DC4E9B" w:rsidRDefault="00560025" w:rsidP="00560025">
                  <w:pPr>
                    <w:rPr>
                      <w:rFonts w:ascii="Courier New" w:hAnsi="Courier New" w:cs="Courier New"/>
                      <w:b/>
                      <w:sz w:val="2"/>
                    </w:rPr>
                  </w:pPr>
                </w:p>
                <w:p w:rsidR="00560025" w:rsidRDefault="00560025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"/>
                    <w:gridCol w:w="3420"/>
                    <w:gridCol w:w="270"/>
                    <w:gridCol w:w="270"/>
                    <w:gridCol w:w="630"/>
                    <w:gridCol w:w="5249"/>
                  </w:tblGrid>
                  <w:tr w:rsidR="00354CB6" w:rsidRPr="00B7519D" w:rsidTr="00C53814">
                    <w:tc>
                      <w:tcPr>
                        <w:tcW w:w="483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3420" w:type="dxa"/>
                        <w:tcBorders>
                          <w:right w:val="single" w:sz="4" w:space="0" w:color="auto"/>
                        </w:tcBorders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Hiburan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diselenggarakan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left w:val="single" w:sz="4" w:space="0" w:color="auto"/>
                        </w:tcBorders>
                      </w:tcPr>
                      <w:p w:rsidR="00354CB6" w:rsidRPr="00B7519D" w:rsidRDefault="00354CB6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01.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354CB6" w:rsidRPr="00B7519D" w:rsidRDefault="00354CB6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Film</w:t>
                        </w:r>
                      </w:p>
                    </w:tc>
                  </w:tr>
                  <w:tr w:rsidR="00354CB6" w:rsidRPr="00B7519D" w:rsidTr="00C53814">
                    <w:tc>
                      <w:tcPr>
                        <w:tcW w:w="483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</w:tcBorders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</w:tcBorders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354CB6" w:rsidRPr="00B7519D" w:rsidRDefault="00354CB6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02.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354CB6" w:rsidRPr="00B7519D" w:rsidRDefault="00354CB6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Kesenian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sejenisnya</w:t>
                        </w:r>
                        <w:proofErr w:type="spellEnd"/>
                      </w:p>
                    </w:tc>
                  </w:tr>
                  <w:tr w:rsidR="00354CB6" w:rsidRPr="00B7519D" w:rsidTr="005C418B">
                    <w:tc>
                      <w:tcPr>
                        <w:tcW w:w="483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354CB6" w:rsidRPr="00B7519D" w:rsidRDefault="00354CB6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03.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354CB6" w:rsidRPr="00B7519D" w:rsidRDefault="00354CB6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Pagelaran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Musik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Tari</w:t>
                        </w:r>
                        <w:proofErr w:type="spellEnd"/>
                      </w:p>
                    </w:tc>
                  </w:tr>
                  <w:tr w:rsidR="00354CB6" w:rsidRPr="00B7519D" w:rsidTr="005C418B">
                    <w:tc>
                      <w:tcPr>
                        <w:tcW w:w="483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354CB6" w:rsidRPr="00B7519D" w:rsidRDefault="00354CB6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04.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354CB6" w:rsidRPr="00B7519D" w:rsidRDefault="00354CB6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Diskotik</w:t>
                        </w:r>
                        <w:proofErr w:type="spellEnd"/>
                      </w:p>
                    </w:tc>
                  </w:tr>
                  <w:tr w:rsidR="00354CB6" w:rsidRPr="00B7519D" w:rsidTr="005C418B">
                    <w:tc>
                      <w:tcPr>
                        <w:tcW w:w="483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354CB6" w:rsidRPr="00B7519D" w:rsidRDefault="00354CB6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05.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354CB6" w:rsidRPr="00B7519D" w:rsidRDefault="00354CB6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Karaoke</w:t>
                        </w:r>
                      </w:p>
                    </w:tc>
                  </w:tr>
                  <w:tr w:rsidR="005C418B" w:rsidRPr="00B7519D" w:rsidTr="005C418B">
                    <w:tc>
                      <w:tcPr>
                        <w:tcW w:w="483" w:type="dxa"/>
                      </w:tcPr>
                      <w:p w:rsidR="005C418B" w:rsidRPr="00B7519D" w:rsidRDefault="005C418B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  <w:vMerge w:val="restart"/>
                      </w:tcPr>
                      <w:p w:rsidR="005C418B" w:rsidRPr="00B7519D" w:rsidRDefault="005C418B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C418B" w:rsidRPr="00B7519D" w:rsidRDefault="005C418B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C418B" w:rsidRPr="00B7519D" w:rsidRDefault="005C418B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5C418B" w:rsidRPr="00B7519D" w:rsidRDefault="005C418B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06.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5C418B" w:rsidRPr="00B7519D" w:rsidRDefault="005C418B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Klab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Malam</w:t>
                        </w:r>
                        <w:proofErr w:type="spellEnd"/>
                      </w:p>
                    </w:tc>
                  </w:tr>
                  <w:tr w:rsidR="005C418B" w:rsidRPr="00B7519D" w:rsidTr="005C418B">
                    <w:tc>
                      <w:tcPr>
                        <w:tcW w:w="483" w:type="dxa"/>
                      </w:tcPr>
                      <w:p w:rsidR="005C418B" w:rsidRPr="00B7519D" w:rsidRDefault="005C418B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  <w:vMerge/>
                      </w:tcPr>
                      <w:p w:rsidR="005C418B" w:rsidRPr="00B7519D" w:rsidRDefault="005C418B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C418B" w:rsidRPr="00B7519D" w:rsidRDefault="005C418B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C418B" w:rsidRPr="00B7519D" w:rsidRDefault="005C418B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5C418B" w:rsidRPr="00B7519D" w:rsidRDefault="005C418B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07.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5C418B" w:rsidRPr="00B7519D" w:rsidRDefault="005C418B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Permainan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Billyard</w:t>
                        </w:r>
                        <w:proofErr w:type="spellEnd"/>
                      </w:p>
                    </w:tc>
                  </w:tr>
                  <w:tr w:rsidR="00354CB6" w:rsidRPr="00B7519D" w:rsidTr="005C418B">
                    <w:tc>
                      <w:tcPr>
                        <w:tcW w:w="483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354CB6" w:rsidRPr="00B7519D" w:rsidRDefault="00354CB6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08.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354CB6" w:rsidRPr="00B7519D" w:rsidRDefault="00354CB6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Permainan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Ketangkasan</w:t>
                        </w:r>
                        <w:proofErr w:type="spellEnd"/>
                      </w:p>
                    </w:tc>
                  </w:tr>
                  <w:tr w:rsidR="00354CB6" w:rsidRPr="00B7519D" w:rsidTr="005C418B">
                    <w:tc>
                      <w:tcPr>
                        <w:tcW w:w="483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54CB6" w:rsidRPr="00B7519D" w:rsidRDefault="00354CB6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354CB6" w:rsidRPr="00B7519D" w:rsidRDefault="00354CB6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09.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354CB6" w:rsidRPr="00B7519D" w:rsidRDefault="00354CB6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Panti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Pijat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/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Mandi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Uap</w:t>
                        </w:r>
                        <w:proofErr w:type="spellEnd"/>
                      </w:p>
                    </w:tc>
                  </w:tr>
                  <w:tr w:rsidR="00516A82" w:rsidRPr="00B7519D" w:rsidTr="005C418B">
                    <w:tc>
                      <w:tcPr>
                        <w:tcW w:w="483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516A82" w:rsidRPr="00B7519D" w:rsidRDefault="00516A82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10.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516A82" w:rsidRPr="00B7519D" w:rsidRDefault="00516A82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Pertandingan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Olah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Raga</w:t>
                        </w:r>
                      </w:p>
                    </w:tc>
                  </w:tr>
                  <w:tr w:rsidR="00516A82" w:rsidRPr="00B7519D" w:rsidTr="005C418B">
                    <w:tc>
                      <w:tcPr>
                        <w:tcW w:w="483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516A82" w:rsidRPr="00B7519D" w:rsidRDefault="00516A82" w:rsidP="00354CB6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11.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516A82" w:rsidRPr="00B7519D" w:rsidRDefault="00516A82" w:rsidP="00516A82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Hiburan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lainnya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ditetapkan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oleh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Kepala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Daerah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Yaitu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…………………………………………………………………………………………</w:t>
                        </w:r>
                      </w:p>
                    </w:tc>
                  </w:tr>
                </w:tbl>
                <w:p w:rsidR="00354CB6" w:rsidRPr="00A34CED" w:rsidRDefault="00354CB6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"/>
                    <w:gridCol w:w="2970"/>
                    <w:gridCol w:w="6864"/>
                  </w:tblGrid>
                  <w:tr w:rsidR="00516A82" w:rsidRPr="00B7519D" w:rsidTr="005C418B">
                    <w:tc>
                      <w:tcPr>
                        <w:tcW w:w="483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970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Harga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berlaku</w:t>
                        </w:r>
                        <w:proofErr w:type="spellEnd"/>
                      </w:p>
                    </w:tc>
                    <w:tc>
                      <w:tcPr>
                        <w:tcW w:w="6864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516A82" w:rsidRPr="00B7519D" w:rsidTr="005C418B">
                    <w:tc>
                      <w:tcPr>
                        <w:tcW w:w="483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-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Kelas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</w:t>
                        </w:r>
                      </w:p>
                    </w:tc>
                    <w:tc>
                      <w:tcPr>
                        <w:tcW w:w="6864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 ……………………………………………………………</w:t>
                        </w:r>
                        <w:proofErr w:type="gramEnd"/>
                      </w:p>
                      <w:p w:rsidR="00F32857" w:rsidRPr="00B7519D" w:rsidRDefault="00F32857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516A82" w:rsidRPr="00B7519D" w:rsidTr="005C418B">
                    <w:tc>
                      <w:tcPr>
                        <w:tcW w:w="483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:rsidR="00516A82" w:rsidRPr="00B7519D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-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Kelas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</w:t>
                        </w:r>
                      </w:p>
                    </w:tc>
                    <w:tc>
                      <w:tcPr>
                        <w:tcW w:w="6864" w:type="dxa"/>
                      </w:tcPr>
                      <w:p w:rsidR="00516A82" w:rsidRPr="00B7519D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 ……………………………………………………………</w:t>
                        </w:r>
                        <w:proofErr w:type="gramEnd"/>
                      </w:p>
                      <w:p w:rsidR="00F32857" w:rsidRPr="00B7519D" w:rsidRDefault="00F32857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516A82" w:rsidRPr="00B7519D" w:rsidTr="005C418B">
                    <w:tc>
                      <w:tcPr>
                        <w:tcW w:w="483" w:type="dxa"/>
                      </w:tcPr>
                      <w:p w:rsidR="00516A82" w:rsidRPr="00B7519D" w:rsidRDefault="00516A82" w:rsidP="00560025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:rsidR="00516A82" w:rsidRPr="00B7519D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-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Kelas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</w:t>
                        </w:r>
                      </w:p>
                    </w:tc>
                    <w:tc>
                      <w:tcPr>
                        <w:tcW w:w="6864" w:type="dxa"/>
                      </w:tcPr>
                      <w:p w:rsidR="00516A82" w:rsidRPr="00B7519D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 ……………………………………………………………</w:t>
                        </w:r>
                        <w:proofErr w:type="gramEnd"/>
                      </w:p>
                    </w:tc>
                  </w:tr>
                </w:tbl>
                <w:p w:rsidR="00560025" w:rsidRDefault="00560025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"/>
                    <w:gridCol w:w="5760"/>
                    <w:gridCol w:w="4074"/>
                  </w:tblGrid>
                  <w:tr w:rsidR="00516A82" w:rsidTr="005C418B">
                    <w:tc>
                      <w:tcPr>
                        <w:tcW w:w="483" w:type="dxa"/>
                      </w:tcPr>
                      <w:p w:rsidR="00516A82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5760" w:type="dxa"/>
                      </w:tcPr>
                      <w:p w:rsidR="00516A82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rata-rata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biasa</w:t>
                        </w:r>
                        <w:proofErr w:type="spellEnd"/>
                      </w:p>
                    </w:tc>
                    <w:tc>
                      <w:tcPr>
                        <w:tcW w:w="4074" w:type="dxa"/>
                      </w:tcPr>
                      <w:p w:rsidR="00516A82" w:rsidRDefault="00F32857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……………………………………………………</w:t>
                        </w:r>
                        <w:r w:rsidR="00516A82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Kali</w:t>
                        </w:r>
                      </w:p>
                      <w:p w:rsidR="00F32857" w:rsidRDefault="00F32857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516A82" w:rsidTr="005C418B">
                    <w:tc>
                      <w:tcPr>
                        <w:tcW w:w="483" w:type="dxa"/>
                      </w:tcPr>
                      <w:p w:rsidR="00516A82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5760" w:type="dxa"/>
                      </w:tcPr>
                      <w:p w:rsidR="00516A82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rata-rata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libur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munggu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khusus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Film</w:t>
                        </w: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,Kesenian</w:t>
                        </w:r>
                        <w:proofErr w:type="spellEnd"/>
                        <w:proofErr w:type="gram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sejenisnya,Pagelaran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Musik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).</w:t>
                        </w:r>
                      </w:p>
                    </w:tc>
                    <w:tc>
                      <w:tcPr>
                        <w:tcW w:w="4074" w:type="dxa"/>
                      </w:tcPr>
                      <w:p w:rsidR="00516A82" w:rsidRDefault="00F32857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……………………………………………………</w:t>
                        </w:r>
                        <w:r w:rsidR="00516A82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Kali</w:t>
                        </w:r>
                      </w:p>
                    </w:tc>
                  </w:tr>
                </w:tbl>
                <w:p w:rsidR="00354CB6" w:rsidRDefault="00354CB6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F32857" w:rsidRDefault="00F32857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"/>
                    <w:gridCol w:w="5760"/>
                    <w:gridCol w:w="4074"/>
                  </w:tblGrid>
                  <w:tr w:rsidR="00516A82" w:rsidTr="005C418B">
                    <w:tc>
                      <w:tcPr>
                        <w:tcW w:w="483" w:type="dxa"/>
                      </w:tcPr>
                      <w:p w:rsidR="00516A82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5760" w:type="dxa"/>
                      </w:tcPr>
                      <w:p w:rsidR="00516A82" w:rsidRDefault="00516A82" w:rsidP="00516A82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pengunjung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rata-rata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biasa</w:t>
                        </w:r>
                        <w:proofErr w:type="spellEnd"/>
                      </w:p>
                    </w:tc>
                    <w:tc>
                      <w:tcPr>
                        <w:tcW w:w="4074" w:type="dxa"/>
                      </w:tcPr>
                      <w:p w:rsidR="00516A82" w:rsidRDefault="00F32857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……………………………………………………</w:t>
                        </w:r>
                        <w:r w:rsidR="00516A82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Orang</w:t>
                        </w:r>
                      </w:p>
                      <w:p w:rsidR="00F32857" w:rsidRDefault="00F32857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516A82" w:rsidTr="005C418B">
                    <w:tc>
                      <w:tcPr>
                        <w:tcW w:w="483" w:type="dxa"/>
                      </w:tcPr>
                      <w:p w:rsidR="00516A82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5760" w:type="dxa"/>
                      </w:tcPr>
                      <w:p w:rsidR="00516A82" w:rsidRDefault="00516A82" w:rsidP="00516A82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rata-rata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libur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munggu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74" w:type="dxa"/>
                      </w:tcPr>
                      <w:p w:rsidR="00516A82" w:rsidRDefault="00F32857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……………………………………………………</w:t>
                        </w:r>
                        <w:r w:rsidR="00516A82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Orang</w:t>
                        </w:r>
                      </w:p>
                    </w:tc>
                  </w:tr>
                </w:tbl>
                <w:p w:rsidR="00354CB6" w:rsidRDefault="00354CB6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"/>
                    <w:gridCol w:w="5760"/>
                    <w:gridCol w:w="4074"/>
                  </w:tblGrid>
                  <w:tr w:rsidR="00516A82" w:rsidTr="005C418B">
                    <w:tc>
                      <w:tcPr>
                        <w:tcW w:w="483" w:type="dxa"/>
                      </w:tcPr>
                      <w:p w:rsidR="00516A82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5760" w:type="dxa"/>
                      </w:tcPr>
                      <w:p w:rsidR="00516A82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meja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mesin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: …………………………………………………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buah</w:t>
                        </w:r>
                        <w:proofErr w:type="spellEnd"/>
                      </w:p>
                      <w:p w:rsidR="005C418B" w:rsidRDefault="005C418B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khusus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Billyard,Permainan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Ketangkasan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4074" w:type="dxa"/>
                      </w:tcPr>
                      <w:p w:rsidR="00516A82" w:rsidRDefault="00516A82" w:rsidP="00B7519D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:rsidR="00354CB6" w:rsidRDefault="00354CB6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354CB6" w:rsidRDefault="00354CB6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C418B" w:rsidRDefault="005C418B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C53814" w:rsidRDefault="00C53814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C53814" w:rsidRDefault="00C53814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C53814" w:rsidRDefault="00C53814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C53814" w:rsidRDefault="00C53814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C53814" w:rsidRDefault="00C53814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C53814" w:rsidRDefault="00C53814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354CB6" w:rsidRPr="00A34CED" w:rsidRDefault="00354CB6" w:rsidP="00560025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560025" w:rsidRPr="00DC4E9B" w:rsidRDefault="00560025" w:rsidP="00560025">
            <w:pPr>
              <w:rPr>
                <w:rFonts w:ascii="Courier New" w:hAnsi="Courier New" w:cs="Courier New"/>
              </w:rPr>
            </w:pPr>
          </w:p>
        </w:tc>
      </w:tr>
    </w:tbl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F4349" w:rsidRPr="001F4349" w:rsidTr="001F4349">
        <w:tc>
          <w:tcPr>
            <w:tcW w:w="10188" w:type="dxa"/>
          </w:tcPr>
          <w:p w:rsidR="001F4349" w:rsidRPr="001F4349" w:rsidRDefault="001F4349" w:rsidP="00B44AB7">
            <w:pPr>
              <w:rPr>
                <w:rFonts w:ascii="Courier New" w:hAnsi="Courier New" w:cs="Courier New"/>
                <w:b/>
                <w:sz w:val="18"/>
              </w:rPr>
            </w:pPr>
            <w:r w:rsidRPr="001F4349">
              <w:rPr>
                <w:rFonts w:ascii="Courier New" w:hAnsi="Courier New" w:cs="Courier New"/>
                <w:b/>
                <w:sz w:val="18"/>
              </w:rPr>
              <w:t>MODEL : DPD-02B</w:t>
            </w:r>
          </w:p>
        </w:tc>
      </w:tr>
    </w:tbl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4C2C7D" w:rsidTr="004C2C7D">
        <w:tc>
          <w:tcPr>
            <w:tcW w:w="10800" w:type="dxa"/>
          </w:tcPr>
          <w:p w:rsidR="004C2C7D" w:rsidRDefault="004C2C7D" w:rsidP="00B44AB7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5760"/>
              <w:gridCol w:w="4074"/>
            </w:tblGrid>
            <w:tr w:rsidR="004C2C7D" w:rsidRPr="00B7519D" w:rsidTr="00F8621F">
              <w:tc>
                <w:tcPr>
                  <w:tcW w:w="483" w:type="dxa"/>
                </w:tcPr>
                <w:p w:rsidR="004C2C7D" w:rsidRPr="00B7519D" w:rsidRDefault="004C2C7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6.</w:t>
                  </w:r>
                </w:p>
              </w:tc>
              <w:tc>
                <w:tcPr>
                  <w:tcW w:w="5760" w:type="dxa"/>
                </w:tcPr>
                <w:p w:rsidR="004C2C7D" w:rsidRPr="00B7519D" w:rsidRDefault="004C2C7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Kamar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/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Ruangan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: …………………………………………………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buah</w:t>
                  </w:r>
                  <w:proofErr w:type="spellEnd"/>
                </w:p>
                <w:p w:rsidR="004C2C7D" w:rsidRPr="00B7519D" w:rsidRDefault="004C2C7D" w:rsidP="004C2C7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Khusus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untuk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Panti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Pijat,Mandi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Uap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, Karaoke)</w:t>
                  </w:r>
                </w:p>
              </w:tc>
              <w:tc>
                <w:tcPr>
                  <w:tcW w:w="4074" w:type="dxa"/>
                </w:tcPr>
                <w:p w:rsidR="004C2C7D" w:rsidRPr="00B7519D" w:rsidRDefault="004C2C7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4C2C7D" w:rsidRDefault="004C2C7D" w:rsidP="00B44AB7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861"/>
              <w:gridCol w:w="237"/>
              <w:gridCol w:w="433"/>
              <w:gridCol w:w="4527"/>
            </w:tblGrid>
            <w:tr w:rsidR="004C2C7D" w:rsidRPr="00B7519D" w:rsidTr="00CC790E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C7D" w:rsidRPr="00B7519D" w:rsidRDefault="004C2C7D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7.</w:t>
                  </w:r>
                </w:p>
              </w:tc>
              <w:tc>
                <w:tcPr>
                  <w:tcW w:w="10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C7D" w:rsidRPr="00B7519D" w:rsidRDefault="00164162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Apakah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perusahaan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menyediakan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karcis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bebas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(free)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kepada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orang-orang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tertentu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:</w:t>
                  </w:r>
                </w:p>
              </w:tc>
            </w:tr>
            <w:tr w:rsidR="00CC790E" w:rsidRPr="00B7519D" w:rsidTr="00CC790E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Ya</w:t>
                  </w:r>
                  <w:proofErr w:type="spellEnd"/>
                </w:p>
              </w:tc>
            </w:tr>
            <w:tr w:rsidR="00CC790E" w:rsidRPr="00B7519D" w:rsidTr="00CC790E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left w:val="nil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Tidak</w:t>
                  </w:r>
                  <w:proofErr w:type="spellEnd"/>
                </w:p>
                <w:p w:rsidR="00F32857" w:rsidRPr="00B7519D" w:rsidRDefault="00F32857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CC790E" w:rsidRPr="00B7519D" w:rsidTr="00CC790E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0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90E" w:rsidRPr="00B7519D" w:rsidRDefault="00CC790E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Jika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berapa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beredar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 …………………………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Buah</w:t>
                  </w:r>
                  <w:proofErr w:type="spellEnd"/>
                </w:p>
              </w:tc>
            </w:tr>
          </w:tbl>
          <w:p w:rsidR="004C2C7D" w:rsidRDefault="004C2C7D" w:rsidP="00B44AB7">
            <w:pPr>
              <w:rPr>
                <w:rFonts w:ascii="Arial Narrow" w:hAnsi="Arial Narrow" w:cs="Times New Roman"/>
                <w:sz w:val="20"/>
              </w:rPr>
            </w:pPr>
          </w:p>
          <w:p w:rsidR="00F32857" w:rsidRDefault="00F32857" w:rsidP="00B44AB7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4591"/>
              <w:gridCol w:w="270"/>
              <w:gridCol w:w="237"/>
              <w:gridCol w:w="433"/>
              <w:gridCol w:w="4527"/>
            </w:tblGrid>
            <w:tr w:rsidR="00F8621F" w:rsidRPr="00B7519D" w:rsidTr="00CC790E">
              <w:tc>
                <w:tcPr>
                  <w:tcW w:w="516" w:type="dxa"/>
                </w:tcPr>
                <w:p w:rsidR="00F8621F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8.</w:t>
                  </w:r>
                </w:p>
              </w:tc>
              <w:tc>
                <w:tcPr>
                  <w:tcW w:w="4591" w:type="dxa"/>
                </w:tcPr>
                <w:p w:rsidR="00F8621F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Penjualan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karcis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dengan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mesin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tiket</w:t>
                  </w:r>
                  <w:proofErr w:type="spellEnd"/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4" w:space="0" w:color="auto"/>
                  </w:tcBorders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4527" w:type="dxa"/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Ya</w:t>
                  </w:r>
                  <w:proofErr w:type="spellEnd"/>
                </w:p>
              </w:tc>
            </w:tr>
            <w:tr w:rsidR="00F8621F" w:rsidRPr="00B7519D" w:rsidTr="00CC790E">
              <w:tc>
                <w:tcPr>
                  <w:tcW w:w="516" w:type="dxa"/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591" w:type="dxa"/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</w:tcBorders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33" w:type="dxa"/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4527" w:type="dxa"/>
                </w:tcPr>
                <w:p w:rsidR="00F8621F" w:rsidRPr="00B7519D" w:rsidRDefault="00F8621F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Tidak</w:t>
                  </w:r>
                  <w:proofErr w:type="spellEnd"/>
                </w:p>
              </w:tc>
            </w:tr>
          </w:tbl>
          <w:p w:rsidR="004C2C7D" w:rsidRDefault="004C2C7D" w:rsidP="00B44AB7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4591"/>
              <w:gridCol w:w="270"/>
              <w:gridCol w:w="237"/>
              <w:gridCol w:w="433"/>
              <w:gridCol w:w="4527"/>
            </w:tblGrid>
            <w:tr w:rsidR="00CC790E" w:rsidRPr="00B7519D" w:rsidTr="00F32857">
              <w:tc>
                <w:tcPr>
                  <w:tcW w:w="516" w:type="dxa"/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9.</w:t>
                  </w:r>
                </w:p>
              </w:tc>
              <w:tc>
                <w:tcPr>
                  <w:tcW w:w="4591" w:type="dxa"/>
                </w:tcPr>
                <w:p w:rsidR="00CC790E" w:rsidRPr="00B7519D" w:rsidRDefault="00CC790E" w:rsidP="00CC790E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Melaksanakan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Pembukuan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/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Pencatatan</w:t>
                  </w:r>
                  <w:proofErr w:type="spellEnd"/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4" w:space="0" w:color="auto"/>
                  </w:tcBorders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4527" w:type="dxa"/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Ya</w:t>
                  </w:r>
                  <w:proofErr w:type="spellEnd"/>
                </w:p>
              </w:tc>
            </w:tr>
            <w:tr w:rsidR="00CC790E" w:rsidRPr="00B7519D" w:rsidTr="00F32857">
              <w:tc>
                <w:tcPr>
                  <w:tcW w:w="516" w:type="dxa"/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591" w:type="dxa"/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</w:tcBorders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33" w:type="dxa"/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4527" w:type="dxa"/>
                </w:tcPr>
                <w:p w:rsidR="00CC790E" w:rsidRPr="00B7519D" w:rsidRDefault="00CC790E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Tidak</w:t>
                  </w:r>
                  <w:proofErr w:type="spellEnd"/>
                </w:p>
              </w:tc>
            </w:tr>
          </w:tbl>
          <w:p w:rsidR="004C2C7D" w:rsidRDefault="004C2C7D" w:rsidP="00B44AB7">
            <w:pPr>
              <w:rPr>
                <w:rFonts w:ascii="Arial Narrow" w:hAnsi="Arial Narrow" w:cs="Times New Roman"/>
                <w:sz w:val="20"/>
              </w:rPr>
            </w:pPr>
          </w:p>
          <w:p w:rsidR="00CC790E" w:rsidRPr="004C2C7D" w:rsidRDefault="00CC790E" w:rsidP="00B44AB7">
            <w:pPr>
              <w:rPr>
                <w:rFonts w:ascii="Arial Narrow" w:hAnsi="Arial Narrow" w:cs="Times New Roman"/>
                <w:sz w:val="20"/>
              </w:rPr>
            </w:pPr>
          </w:p>
        </w:tc>
      </w:tr>
      <w:tr w:rsidR="00F355CE" w:rsidTr="004C2C7D">
        <w:tc>
          <w:tcPr>
            <w:tcW w:w="10800" w:type="dxa"/>
          </w:tcPr>
          <w:p w:rsidR="00F355CE" w:rsidRPr="00F355CE" w:rsidRDefault="00F355CE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55CE">
              <w:rPr>
                <w:rFonts w:ascii="Courier New" w:hAnsi="Courier New" w:cs="Courier New"/>
                <w:b/>
                <w:sz w:val="20"/>
              </w:rPr>
              <w:t>B. DIISI OLEH PENGUSAHA HIBURAN SELF ASSESMENT</w:t>
            </w:r>
          </w:p>
        </w:tc>
      </w:tr>
      <w:tr w:rsidR="00F355CE" w:rsidTr="004C2C7D">
        <w:tc>
          <w:tcPr>
            <w:tcW w:w="10800" w:type="dxa"/>
          </w:tcPr>
          <w:p w:rsidR="00F32857" w:rsidRDefault="00F32857" w:rsidP="00F32857">
            <w:pPr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10057"/>
            </w:tblGrid>
            <w:tr w:rsidR="00F355CE" w:rsidRPr="00B7519D" w:rsidTr="00035F3D">
              <w:tc>
                <w:tcPr>
                  <w:tcW w:w="517" w:type="dxa"/>
                </w:tcPr>
                <w:p w:rsidR="00F355CE" w:rsidRPr="00B7519D" w:rsidRDefault="00F355CE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10057" w:type="dxa"/>
                </w:tcPr>
                <w:p w:rsidR="00F355CE" w:rsidRPr="00B7519D" w:rsidRDefault="00F355CE" w:rsidP="00035F3D">
                  <w:pPr>
                    <w:jc w:val="both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Terhutang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untuk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sebelumnya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Akumulasi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dari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awal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dalam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Tahun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Tertentu</w:t>
                  </w:r>
                  <w:proofErr w:type="spellEnd"/>
                  <w:r w:rsidR="00035F3D" w:rsidRPr="00B7519D">
                    <w:rPr>
                      <w:rFonts w:ascii="Courier New" w:hAnsi="Courier New" w:cs="Courier New"/>
                      <w:b/>
                      <w:sz w:val="18"/>
                    </w:rPr>
                    <w:t>) :</w:t>
                  </w:r>
                </w:p>
              </w:tc>
            </w:tr>
          </w:tbl>
          <w:p w:rsidR="00F355CE" w:rsidRPr="00B7519D" w:rsidRDefault="00F355CE" w:rsidP="00F355CE">
            <w:pPr>
              <w:jc w:val="center"/>
              <w:rPr>
                <w:rFonts w:ascii="Courier New" w:hAnsi="Courier New" w:cs="Courier New"/>
                <w:b/>
                <w:sz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5741"/>
              <w:gridCol w:w="1837"/>
              <w:gridCol w:w="629"/>
              <w:gridCol w:w="1867"/>
            </w:tblGrid>
            <w:tr w:rsidR="00035F3D" w:rsidRPr="00B7519D" w:rsidTr="00035F3D">
              <w:tc>
                <w:tcPr>
                  <w:tcW w:w="500" w:type="dxa"/>
                </w:tcPr>
                <w:p w:rsidR="00035F3D" w:rsidRPr="00B7519D" w:rsidRDefault="00035F3D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035F3D" w:rsidRPr="00B7519D" w:rsidRDefault="00035F3D" w:rsidP="00035F3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a.Masa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</w:p>
              </w:tc>
              <w:tc>
                <w:tcPr>
                  <w:tcW w:w="183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Tgl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</w:t>
                  </w:r>
                </w:p>
              </w:tc>
              <w:tc>
                <w:tcPr>
                  <w:tcW w:w="629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s/d</w:t>
                  </w: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Tgl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</w:t>
                  </w:r>
                </w:p>
                <w:p w:rsidR="00F32857" w:rsidRPr="00B7519D" w:rsidRDefault="00F32857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035F3D" w:rsidRPr="00B7519D" w:rsidTr="00035F3D">
              <w:tc>
                <w:tcPr>
                  <w:tcW w:w="500" w:type="dxa"/>
                </w:tcPr>
                <w:p w:rsidR="00035F3D" w:rsidRPr="00B7519D" w:rsidRDefault="00035F3D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035F3D" w:rsidRPr="00B7519D" w:rsidRDefault="00035F3D" w:rsidP="00035F3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b.Dasar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Pengenaan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diterima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035F3D" w:rsidRPr="00B7519D" w:rsidRDefault="00035F3D" w:rsidP="00035F3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. ……………………………</w:t>
                  </w:r>
                  <w:proofErr w:type="gramEnd"/>
                </w:p>
              </w:tc>
              <w:tc>
                <w:tcPr>
                  <w:tcW w:w="629" w:type="dxa"/>
                </w:tcPr>
                <w:p w:rsidR="00035F3D" w:rsidRPr="00B7519D" w:rsidRDefault="00035F3D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035F3D" w:rsidRPr="00B7519D" w:rsidTr="00035F3D">
              <w:tc>
                <w:tcPr>
                  <w:tcW w:w="500" w:type="dxa"/>
                </w:tcPr>
                <w:p w:rsidR="00035F3D" w:rsidRPr="00B7519D" w:rsidRDefault="00035F3D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035F3D" w:rsidRPr="00B7519D" w:rsidRDefault="00035F3D" w:rsidP="00035F3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c.Tarif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Sesuai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Perda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035F3D" w:rsidRPr="00B7519D" w:rsidRDefault="00035F3D" w:rsidP="00035F3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………………………………….%</w:t>
                  </w:r>
                </w:p>
              </w:tc>
              <w:tc>
                <w:tcPr>
                  <w:tcW w:w="629" w:type="dxa"/>
                </w:tcPr>
                <w:p w:rsidR="00035F3D" w:rsidRPr="00B7519D" w:rsidRDefault="00035F3D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035F3D" w:rsidRPr="00B7519D" w:rsidTr="00035F3D">
              <w:tc>
                <w:tcPr>
                  <w:tcW w:w="500" w:type="dxa"/>
                </w:tcPr>
                <w:p w:rsidR="00035F3D" w:rsidRPr="00B7519D" w:rsidRDefault="00035F3D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035F3D" w:rsidRPr="00B7519D" w:rsidRDefault="00035F3D" w:rsidP="00035F3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d.Pajak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Terhutang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bxc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. ……………………………</w:t>
                  </w:r>
                  <w:proofErr w:type="gramEnd"/>
                </w:p>
              </w:tc>
              <w:tc>
                <w:tcPr>
                  <w:tcW w:w="629" w:type="dxa"/>
                </w:tcPr>
                <w:p w:rsidR="00035F3D" w:rsidRPr="00B7519D" w:rsidRDefault="00035F3D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F355CE" w:rsidRPr="00B7519D" w:rsidRDefault="00F355CE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Pr="00B7519D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10057"/>
            </w:tblGrid>
            <w:tr w:rsidR="00035F3D" w:rsidRPr="00B7519D" w:rsidTr="00035F3D">
              <w:tc>
                <w:tcPr>
                  <w:tcW w:w="517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10057" w:type="dxa"/>
                </w:tcPr>
                <w:p w:rsidR="00035F3D" w:rsidRPr="00B7519D" w:rsidRDefault="00035F3D" w:rsidP="00035F3D">
                  <w:pPr>
                    <w:jc w:val="both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Terhutang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untuk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sekarang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lampiran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foto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copy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dokumen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 :</w:t>
                  </w:r>
                </w:p>
              </w:tc>
            </w:tr>
          </w:tbl>
          <w:p w:rsidR="00035F3D" w:rsidRPr="00B7519D" w:rsidRDefault="00035F3D" w:rsidP="00035F3D">
            <w:pPr>
              <w:jc w:val="center"/>
              <w:rPr>
                <w:rFonts w:ascii="Courier New" w:hAnsi="Courier New" w:cs="Courier New"/>
                <w:b/>
                <w:sz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5741"/>
              <w:gridCol w:w="1837"/>
              <w:gridCol w:w="629"/>
              <w:gridCol w:w="1867"/>
            </w:tblGrid>
            <w:tr w:rsidR="00035F3D" w:rsidRPr="00B7519D" w:rsidTr="00035F3D">
              <w:tc>
                <w:tcPr>
                  <w:tcW w:w="500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a.Masa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</w:p>
              </w:tc>
              <w:tc>
                <w:tcPr>
                  <w:tcW w:w="183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Tgl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</w:t>
                  </w:r>
                </w:p>
              </w:tc>
              <w:tc>
                <w:tcPr>
                  <w:tcW w:w="629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s/d</w:t>
                  </w: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Tgl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</w:t>
                  </w:r>
                </w:p>
                <w:p w:rsidR="00F32857" w:rsidRPr="00B7519D" w:rsidRDefault="00F32857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035F3D" w:rsidRPr="00B7519D" w:rsidTr="00035F3D">
              <w:tc>
                <w:tcPr>
                  <w:tcW w:w="500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b.Dasar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Pengenaan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diterima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. ……………………………</w:t>
                  </w:r>
                  <w:proofErr w:type="gramEnd"/>
                </w:p>
              </w:tc>
              <w:tc>
                <w:tcPr>
                  <w:tcW w:w="629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F32857" w:rsidRPr="00B7519D" w:rsidRDefault="00F32857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035F3D" w:rsidRPr="00B7519D" w:rsidTr="00035F3D">
              <w:tc>
                <w:tcPr>
                  <w:tcW w:w="500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c.Tarif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Sesuai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Perda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………………………………….%</w:t>
                  </w:r>
                </w:p>
              </w:tc>
              <w:tc>
                <w:tcPr>
                  <w:tcW w:w="629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F32857" w:rsidRPr="00B7519D" w:rsidRDefault="00F32857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035F3D" w:rsidRPr="00B7519D" w:rsidTr="00035F3D">
              <w:tc>
                <w:tcPr>
                  <w:tcW w:w="500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d.Pajak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Terhutang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bxc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. ……………………………</w:t>
                  </w:r>
                  <w:proofErr w:type="gramEnd"/>
                </w:p>
              </w:tc>
              <w:tc>
                <w:tcPr>
                  <w:tcW w:w="629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035F3D" w:rsidRDefault="00035F3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55CE" w:rsidRPr="00F355CE" w:rsidRDefault="00F355CE" w:rsidP="00035F3D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035F3D" w:rsidTr="004C2C7D">
        <w:tc>
          <w:tcPr>
            <w:tcW w:w="10800" w:type="dxa"/>
          </w:tcPr>
          <w:p w:rsidR="00035F3D" w:rsidRDefault="00035F3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C. DIISI OLEH PENGUSAHA HIBURAN OFFICIAL ASSESMENT</w:t>
            </w:r>
          </w:p>
        </w:tc>
      </w:tr>
      <w:tr w:rsidR="00035F3D" w:rsidTr="004C2C7D">
        <w:tc>
          <w:tcPr>
            <w:tcW w:w="10800" w:type="dxa"/>
          </w:tcPr>
          <w:p w:rsidR="00035F3D" w:rsidRDefault="00035F3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629"/>
              <w:gridCol w:w="1867"/>
              <w:gridCol w:w="3245"/>
              <w:gridCol w:w="1837"/>
              <w:gridCol w:w="629"/>
              <w:gridCol w:w="1867"/>
            </w:tblGrid>
            <w:tr w:rsidR="00035F3D" w:rsidRPr="00B7519D" w:rsidTr="00B7519D">
              <w:tc>
                <w:tcPr>
                  <w:tcW w:w="500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  <w:gridSpan w:val="3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a.Masa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</w:p>
              </w:tc>
              <w:tc>
                <w:tcPr>
                  <w:tcW w:w="183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Tgl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</w:t>
                  </w:r>
                </w:p>
              </w:tc>
              <w:tc>
                <w:tcPr>
                  <w:tcW w:w="629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s/d</w:t>
                  </w: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Tgl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</w:t>
                  </w:r>
                </w:p>
                <w:p w:rsidR="00F32857" w:rsidRPr="00B7519D" w:rsidRDefault="00F32857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035F3D" w:rsidRPr="00B7519D" w:rsidTr="00B7519D">
              <w:tc>
                <w:tcPr>
                  <w:tcW w:w="500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  <w:gridSpan w:val="3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b.Dasar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Pengenaan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diterima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. ……………………………</w:t>
                  </w:r>
                  <w:proofErr w:type="gramEnd"/>
                </w:p>
              </w:tc>
              <w:tc>
                <w:tcPr>
                  <w:tcW w:w="629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035F3D" w:rsidRPr="00B7519D" w:rsidTr="00B7519D">
              <w:trPr>
                <w:gridAfter w:val="4"/>
                <w:wAfter w:w="7578" w:type="dxa"/>
              </w:trPr>
              <w:tc>
                <w:tcPr>
                  <w:tcW w:w="500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629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F32857" w:rsidRPr="00B7519D" w:rsidTr="00B7519D">
              <w:trPr>
                <w:gridAfter w:val="4"/>
                <w:wAfter w:w="7578" w:type="dxa"/>
              </w:trPr>
              <w:tc>
                <w:tcPr>
                  <w:tcW w:w="500" w:type="dxa"/>
                </w:tcPr>
                <w:p w:rsidR="00F32857" w:rsidRPr="00B7519D" w:rsidRDefault="00F32857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629" w:type="dxa"/>
                </w:tcPr>
                <w:p w:rsidR="00F32857" w:rsidRPr="00B7519D" w:rsidRDefault="00F32857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F32857" w:rsidRPr="00B7519D" w:rsidRDefault="00F32857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035F3D" w:rsidRPr="00B7519D" w:rsidTr="00B7519D">
              <w:trPr>
                <w:gridAfter w:val="4"/>
                <w:wAfter w:w="7578" w:type="dxa"/>
              </w:trPr>
              <w:tc>
                <w:tcPr>
                  <w:tcW w:w="500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629" w:type="dxa"/>
                </w:tcPr>
                <w:p w:rsidR="00035F3D" w:rsidRPr="00B7519D" w:rsidRDefault="00035F3D" w:rsidP="00B7519D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035F3D" w:rsidRPr="00B7519D" w:rsidRDefault="00035F3D" w:rsidP="00B7519D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035F3D" w:rsidRDefault="00035F3D" w:rsidP="00035F3D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035F3D" w:rsidTr="004C2C7D">
        <w:tc>
          <w:tcPr>
            <w:tcW w:w="10800" w:type="dxa"/>
          </w:tcPr>
          <w:p w:rsidR="00035F3D" w:rsidRDefault="00035F3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D. PERNYATAAN</w:t>
            </w:r>
          </w:p>
        </w:tc>
      </w:tr>
      <w:tr w:rsidR="00035F3D" w:rsidTr="004C2C7D">
        <w:tc>
          <w:tcPr>
            <w:tcW w:w="10800" w:type="dxa"/>
          </w:tcPr>
          <w:p w:rsidR="00035F3D" w:rsidRDefault="00035F3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9"/>
            </w:tblGrid>
            <w:tr w:rsidR="00035F3D" w:rsidRPr="00B7519D" w:rsidTr="00F32857">
              <w:tc>
                <w:tcPr>
                  <w:tcW w:w="10569" w:type="dxa"/>
                </w:tcPr>
                <w:p w:rsidR="00035F3D" w:rsidRPr="00B7519D" w:rsidRDefault="00971E1A" w:rsidP="00F32857">
                  <w:pPr>
                    <w:jc w:val="both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Dengan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menyadari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sepenuhnya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akan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segala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akibat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termasuk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sanksi-sanksi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sesuai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dengan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ketentuan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Perundang-undangan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berlaku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,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saya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atau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saya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beri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kuasa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menyatakan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bahwa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apa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telah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kami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beritahukan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tersebut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diatas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beserta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lampiran-lampiran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adalah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benar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,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lengkap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dan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jelas</w:t>
                  </w:r>
                  <w:proofErr w:type="spellEnd"/>
                  <w:r w:rsidR="00F32857" w:rsidRPr="00B7519D">
                    <w:rPr>
                      <w:rFonts w:ascii="Courier New" w:hAnsi="Courier New" w:cs="Courier New"/>
                      <w:b/>
                      <w:sz w:val="18"/>
                    </w:rPr>
                    <w:t>.</w:t>
                  </w:r>
                </w:p>
              </w:tc>
            </w:tr>
          </w:tbl>
          <w:p w:rsidR="00035F3D" w:rsidRDefault="00035F3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035F3D" w:rsidRDefault="00035F3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B7519D" w:rsidRDefault="00B7519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F32857" w:rsidRPr="00B7519D" w:rsidTr="00F32857">
              <w:tc>
                <w:tcPr>
                  <w:tcW w:w="5284" w:type="dxa"/>
                </w:tcPr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285" w:type="dxa"/>
                </w:tcPr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……………………………………………………</w:t>
                  </w: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,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Tahun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………………</w:t>
                  </w:r>
                </w:p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Wajib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</w:p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</w:t>
                  </w:r>
                </w:p>
                <w:p w:rsidR="00F32857" w:rsidRPr="00B7519D" w:rsidRDefault="00F32857" w:rsidP="00F355CE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Nama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Jelas</w:t>
                  </w:r>
                  <w:proofErr w:type="spellEnd"/>
                </w:p>
              </w:tc>
            </w:tr>
          </w:tbl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F32857" w:rsidRDefault="00F32857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B7519D" w:rsidRDefault="00B7519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B7519D" w:rsidRDefault="00B7519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B7519D" w:rsidRDefault="00B7519D" w:rsidP="00F355CE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035F3D" w:rsidRDefault="00035F3D" w:rsidP="004D4C9F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</w:tbl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D4C9F" w:rsidRDefault="004D4C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F3AD1" w:rsidRDefault="00CF3AD1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1F4349" w:rsidRPr="001F4349" w:rsidTr="001F4349">
        <w:tc>
          <w:tcPr>
            <w:tcW w:w="10800" w:type="dxa"/>
          </w:tcPr>
          <w:p w:rsidR="001F4349" w:rsidRPr="001F4349" w:rsidRDefault="001F4349" w:rsidP="001F4349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349">
              <w:rPr>
                <w:rFonts w:ascii="Courier New" w:hAnsi="Courier New" w:cs="Courier New"/>
                <w:b/>
                <w:sz w:val="20"/>
              </w:rPr>
              <w:t>E. DIISI OLEH PETUGAS PENERIMA BAPENDA</w:t>
            </w:r>
          </w:p>
        </w:tc>
      </w:tr>
      <w:tr w:rsidR="001F4349" w:rsidRPr="001F4349" w:rsidTr="001F4349">
        <w:tc>
          <w:tcPr>
            <w:tcW w:w="10800" w:type="dxa"/>
          </w:tcPr>
          <w:p w:rsidR="001F4349" w:rsidRDefault="001F4349" w:rsidP="00B44AB7">
            <w:pPr>
              <w:rPr>
                <w:rFonts w:ascii="Courier New" w:hAnsi="Courier New" w:cs="Courier New"/>
                <w:sz w:val="20"/>
              </w:rPr>
            </w:pPr>
          </w:p>
          <w:p w:rsidR="001F4349" w:rsidRDefault="001F4349" w:rsidP="00B44AB7">
            <w:pPr>
              <w:rPr>
                <w:rFonts w:ascii="Courier New" w:hAnsi="Courier New" w:cs="Courier New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9"/>
            </w:tblGrid>
            <w:tr w:rsidR="001F4349" w:rsidRPr="00515DE7" w:rsidTr="001F4349">
              <w:tc>
                <w:tcPr>
                  <w:tcW w:w="10569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Tata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cara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perhitungan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penetapan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dikehendaki</w:t>
                  </w:r>
                  <w:proofErr w:type="spellEnd"/>
                </w:p>
              </w:tc>
            </w:tr>
          </w:tbl>
          <w:p w:rsidR="001F4349" w:rsidRPr="00515DE7" w:rsidRDefault="001F4349" w:rsidP="00B44AB7">
            <w:pPr>
              <w:rPr>
                <w:rFonts w:ascii="Courier New" w:hAnsi="Courier New" w:cs="Courier New"/>
                <w:b/>
                <w:sz w:val="2"/>
              </w:rPr>
            </w:pPr>
          </w:p>
          <w:tbl>
            <w:tblPr>
              <w:tblStyle w:val="TableGrid"/>
              <w:tblW w:w="0" w:type="auto"/>
              <w:tblInd w:w="1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"/>
              <w:gridCol w:w="450"/>
              <w:gridCol w:w="9702"/>
            </w:tblGrid>
            <w:tr w:rsidR="001F4349" w:rsidRPr="00515DE7" w:rsidTr="001F4349"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9702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Official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Assesment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dihitung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ditetapkan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oleh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Pejabat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Bapenda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</w:tr>
            <w:tr w:rsidR="001F4349" w:rsidRPr="00515DE7" w:rsidTr="001F4349">
              <w:tc>
                <w:tcPr>
                  <w:tcW w:w="270" w:type="dxa"/>
                  <w:tcBorders>
                    <w:top w:val="single" w:sz="4" w:space="0" w:color="auto"/>
                  </w:tcBorders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50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9702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Self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Assesment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menghitung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menetapkan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sendiri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</w:tr>
          </w:tbl>
          <w:p w:rsidR="001F4349" w:rsidRPr="00515DE7" w:rsidRDefault="001F4349" w:rsidP="00B44AB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1F4349" w:rsidRPr="00515DE7" w:rsidRDefault="001F4349" w:rsidP="00B44AB7">
            <w:pPr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4904"/>
              <w:gridCol w:w="3523"/>
            </w:tblGrid>
            <w:tr w:rsidR="001F4349" w:rsidRPr="00515DE7" w:rsidTr="001F4349">
              <w:tc>
                <w:tcPr>
                  <w:tcW w:w="2142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Diterima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tanggal</w:t>
                  </w:r>
                  <w:proofErr w:type="spellEnd"/>
                </w:p>
              </w:tc>
              <w:tc>
                <w:tcPr>
                  <w:tcW w:w="4904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</w:p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3523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1F4349" w:rsidRPr="00515DE7" w:rsidTr="001F4349">
              <w:tc>
                <w:tcPr>
                  <w:tcW w:w="2142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Nama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Petugas</w:t>
                  </w:r>
                  <w:proofErr w:type="spellEnd"/>
                </w:p>
              </w:tc>
              <w:tc>
                <w:tcPr>
                  <w:tcW w:w="4904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</w:p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3523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1F4349" w:rsidRPr="00515DE7" w:rsidTr="001F4349">
              <w:tc>
                <w:tcPr>
                  <w:tcW w:w="2142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NIP</w:t>
                  </w:r>
                </w:p>
              </w:tc>
              <w:tc>
                <w:tcPr>
                  <w:tcW w:w="4904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3523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1F4349" w:rsidRPr="00515DE7" w:rsidRDefault="001F4349" w:rsidP="00B44AB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1F4349" w:rsidRPr="00515DE7" w:rsidRDefault="001F4349" w:rsidP="00B44AB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1F4349" w:rsidRPr="00515DE7" w:rsidRDefault="001F4349" w:rsidP="00B44AB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1F4349" w:rsidRPr="00515DE7" w:rsidRDefault="001F4349" w:rsidP="00B44AB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1F4349" w:rsidRPr="00515DE7" w:rsidRDefault="001F4349" w:rsidP="00B44AB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1F4349" w:rsidRPr="00515DE7" w:rsidRDefault="001F4349" w:rsidP="00B44AB7">
            <w:pPr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1F4349" w:rsidRPr="00515DE7" w:rsidTr="001F4349">
              <w:tc>
                <w:tcPr>
                  <w:tcW w:w="5284" w:type="dxa"/>
                </w:tcPr>
                <w:p w:rsidR="001F4349" w:rsidRPr="00515DE7" w:rsidRDefault="001F4349" w:rsidP="00B44AB7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  <w:tc>
                <w:tcPr>
                  <w:tcW w:w="5285" w:type="dxa"/>
                </w:tcPr>
                <w:p w:rsidR="001F4349" w:rsidRPr="00515DE7" w:rsidRDefault="001F4349" w:rsidP="001F4349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20"/>
                    </w:rPr>
                    <w:t>(………………………………………………………………………)</w:t>
                  </w:r>
                </w:p>
              </w:tc>
            </w:tr>
          </w:tbl>
          <w:p w:rsidR="001F4349" w:rsidRDefault="001F4349" w:rsidP="00B44AB7">
            <w:pPr>
              <w:rPr>
                <w:rFonts w:ascii="Courier New" w:hAnsi="Courier New" w:cs="Courier New"/>
                <w:sz w:val="20"/>
              </w:rPr>
            </w:pPr>
          </w:p>
          <w:p w:rsidR="001F4349" w:rsidRDefault="001F4349" w:rsidP="00B44AB7">
            <w:pPr>
              <w:rPr>
                <w:rFonts w:ascii="Courier New" w:hAnsi="Courier New" w:cs="Courier New"/>
                <w:sz w:val="20"/>
              </w:rPr>
            </w:pPr>
          </w:p>
          <w:p w:rsidR="001F4349" w:rsidRDefault="001F4349" w:rsidP="00B44AB7">
            <w:pPr>
              <w:rPr>
                <w:rFonts w:ascii="Courier New" w:hAnsi="Courier New" w:cs="Courier New"/>
                <w:sz w:val="20"/>
              </w:rPr>
            </w:pPr>
          </w:p>
          <w:p w:rsidR="001F4349" w:rsidRDefault="001F4349" w:rsidP="00B44AB7">
            <w:pPr>
              <w:rPr>
                <w:rFonts w:ascii="Courier New" w:hAnsi="Courier New" w:cs="Courier New"/>
                <w:sz w:val="20"/>
              </w:rPr>
            </w:pPr>
          </w:p>
          <w:p w:rsidR="001F4349" w:rsidRDefault="001F4349" w:rsidP="00B44AB7">
            <w:pPr>
              <w:rPr>
                <w:rFonts w:ascii="Courier New" w:hAnsi="Courier New" w:cs="Courier New"/>
                <w:sz w:val="20"/>
              </w:rPr>
            </w:pPr>
          </w:p>
        </w:tc>
      </w:tr>
    </w:tbl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F4349" w:rsidRPr="001F4349" w:rsidTr="00515DE7">
        <w:tc>
          <w:tcPr>
            <w:tcW w:w="10188" w:type="dxa"/>
          </w:tcPr>
          <w:p w:rsidR="001F4349" w:rsidRPr="001F4349" w:rsidRDefault="001F4349" w:rsidP="00B44AB7">
            <w:pPr>
              <w:rPr>
                <w:rFonts w:ascii="Courier New" w:hAnsi="Courier New" w:cs="Courier New"/>
                <w:b/>
                <w:sz w:val="18"/>
              </w:rPr>
            </w:pPr>
            <w:r w:rsidRPr="001F4349">
              <w:rPr>
                <w:rFonts w:ascii="Courier New" w:hAnsi="Courier New" w:cs="Courier New"/>
                <w:b/>
                <w:sz w:val="18"/>
              </w:rPr>
              <w:t>MODEL : DPD-02B</w:t>
            </w:r>
          </w:p>
        </w:tc>
      </w:tr>
    </w:tbl>
    <w:p w:rsidR="00515DE7" w:rsidRDefault="00515DE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915"/>
        <w:gridCol w:w="4348"/>
      </w:tblGrid>
      <w:tr w:rsidR="00515DE7" w:rsidRPr="00515DE7" w:rsidTr="00515DE7">
        <w:tc>
          <w:tcPr>
            <w:tcW w:w="4500" w:type="dxa"/>
          </w:tcPr>
          <w:p w:rsidR="00515DE7" w:rsidRPr="00515DE7" w:rsidRDefault="00515DE7" w:rsidP="00B44AB7">
            <w:pPr>
              <w:rPr>
                <w:rFonts w:ascii="Arial Narrow" w:hAnsi="Arial Narrow" w:cs="Times New Roman"/>
                <w:b/>
                <w:sz w:val="18"/>
              </w:rPr>
            </w:pPr>
            <w:r w:rsidRPr="00515DE7">
              <w:rPr>
                <w:rFonts w:ascii="Arial Narrow" w:hAnsi="Arial Narrow" w:cs="Times New Roman"/>
                <w:b/>
                <w:sz w:val="18"/>
              </w:rPr>
              <w:t>…………………………………………………………………………….</w:t>
            </w:r>
          </w:p>
        </w:tc>
        <w:tc>
          <w:tcPr>
            <w:tcW w:w="1980" w:type="dxa"/>
          </w:tcPr>
          <w:p w:rsidR="00515DE7" w:rsidRPr="00515DE7" w:rsidRDefault="00515DE7" w:rsidP="00515DE7">
            <w:pPr>
              <w:jc w:val="center"/>
              <w:rPr>
                <w:rFonts w:ascii="Courier New" w:hAnsi="Courier New" w:cs="Courier New"/>
                <w:b/>
                <w:i/>
                <w:sz w:val="18"/>
              </w:rPr>
            </w:pPr>
            <w:proofErr w:type="spellStart"/>
            <w:r w:rsidRPr="00515DE7">
              <w:rPr>
                <w:rFonts w:ascii="Courier New" w:hAnsi="Courier New" w:cs="Courier New"/>
                <w:b/>
                <w:i/>
                <w:sz w:val="18"/>
              </w:rPr>
              <w:t>Gunting</w:t>
            </w:r>
            <w:proofErr w:type="spellEnd"/>
            <w:r w:rsidRPr="00515DE7">
              <w:rPr>
                <w:rFonts w:ascii="Courier New" w:hAnsi="Courier New" w:cs="Courier New"/>
                <w:b/>
                <w:i/>
                <w:sz w:val="18"/>
              </w:rPr>
              <w:t xml:space="preserve"> </w:t>
            </w:r>
            <w:proofErr w:type="spellStart"/>
            <w:r w:rsidRPr="00515DE7">
              <w:rPr>
                <w:rFonts w:ascii="Courier New" w:hAnsi="Courier New" w:cs="Courier New"/>
                <w:b/>
                <w:i/>
                <w:sz w:val="18"/>
              </w:rPr>
              <w:t>disini</w:t>
            </w:r>
            <w:proofErr w:type="spellEnd"/>
          </w:p>
        </w:tc>
        <w:tc>
          <w:tcPr>
            <w:tcW w:w="4320" w:type="dxa"/>
          </w:tcPr>
          <w:p w:rsidR="00515DE7" w:rsidRPr="00515DE7" w:rsidRDefault="00515DE7" w:rsidP="00B44AB7">
            <w:pPr>
              <w:rPr>
                <w:rFonts w:ascii="Arial Narrow" w:hAnsi="Arial Narrow" w:cs="Times New Roman"/>
                <w:b/>
                <w:sz w:val="18"/>
              </w:rPr>
            </w:pPr>
            <w:r w:rsidRPr="00515DE7">
              <w:rPr>
                <w:rFonts w:ascii="Arial Narrow" w:hAnsi="Arial Narrow" w:cs="Times New Roman"/>
                <w:b/>
                <w:sz w:val="18"/>
              </w:rPr>
              <w:t>…………………………………………………………………………</w:t>
            </w:r>
          </w:p>
        </w:tc>
      </w:tr>
    </w:tbl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515DE7" w:rsidRPr="00515DE7" w:rsidTr="00515DE7">
        <w:tc>
          <w:tcPr>
            <w:tcW w:w="10800" w:type="dxa"/>
          </w:tcPr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515DE7" w:rsidRPr="00515DE7" w:rsidTr="00515DE7">
              <w:tc>
                <w:tcPr>
                  <w:tcW w:w="5284" w:type="dxa"/>
                </w:tcPr>
                <w:p w:rsidR="00515DE7" w:rsidRPr="00515DE7" w:rsidRDefault="00515DE7" w:rsidP="00B44AB7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5285" w:type="dxa"/>
                </w:tcPr>
                <w:p w:rsidR="00515DE7" w:rsidRPr="00515DE7" w:rsidRDefault="00515DE7" w:rsidP="00515DE7">
                  <w:pPr>
                    <w:jc w:val="right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No. </w:t>
                  </w:r>
                  <w:proofErr w:type="gram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SPTPD :</w:t>
                  </w:r>
                  <w:proofErr w:type="gram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……………………………………………………………………</w:t>
                  </w:r>
                </w:p>
              </w:tc>
            </w:tr>
          </w:tbl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Pr="00515DE7" w:rsidRDefault="00515DE7" w:rsidP="00515DE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515DE7">
              <w:rPr>
                <w:rFonts w:ascii="Courier New" w:hAnsi="Courier New" w:cs="Courier New"/>
                <w:b/>
                <w:sz w:val="20"/>
              </w:rPr>
              <w:t>TANDA TERIMA</w:t>
            </w:r>
          </w:p>
          <w:p w:rsidR="00515DE7" w:rsidRPr="00515DE7" w:rsidRDefault="00515DE7" w:rsidP="00515DE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8"/>
              <w:gridCol w:w="325"/>
              <w:gridCol w:w="9141"/>
            </w:tblGrid>
            <w:tr w:rsidR="00515DE7" w:rsidRPr="00515DE7" w:rsidTr="00515DE7">
              <w:tc>
                <w:tcPr>
                  <w:tcW w:w="1108" w:type="dxa"/>
                </w:tcPr>
                <w:p w:rsidR="00515DE7" w:rsidRPr="00515DE7" w:rsidRDefault="00515DE7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NPWPD</w:t>
                  </w:r>
                </w:p>
              </w:tc>
              <w:tc>
                <w:tcPr>
                  <w:tcW w:w="325" w:type="dxa"/>
                </w:tcPr>
                <w:p w:rsidR="00515DE7" w:rsidRPr="00515DE7" w:rsidRDefault="00515DE7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9141" w:type="dxa"/>
                </w:tcPr>
                <w:p w:rsidR="00515DE7" w:rsidRDefault="00515DE7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515DE7" w:rsidRPr="00515DE7" w:rsidRDefault="00515DE7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515DE7" w:rsidRPr="00515DE7" w:rsidTr="00515DE7">
              <w:tc>
                <w:tcPr>
                  <w:tcW w:w="1108" w:type="dxa"/>
                </w:tcPr>
                <w:p w:rsidR="00515DE7" w:rsidRPr="00515DE7" w:rsidRDefault="00515DE7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NAMA</w:t>
                  </w:r>
                </w:p>
              </w:tc>
              <w:tc>
                <w:tcPr>
                  <w:tcW w:w="325" w:type="dxa"/>
                </w:tcPr>
                <w:p w:rsidR="00515DE7" w:rsidRPr="00515DE7" w:rsidRDefault="00515DE7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9141" w:type="dxa"/>
                </w:tcPr>
                <w:p w:rsidR="00515DE7" w:rsidRDefault="00515DE7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515DE7" w:rsidRPr="00515DE7" w:rsidRDefault="00515DE7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515DE7" w:rsidRPr="00515DE7" w:rsidTr="00515DE7">
              <w:tc>
                <w:tcPr>
                  <w:tcW w:w="1108" w:type="dxa"/>
                </w:tcPr>
                <w:p w:rsidR="00515DE7" w:rsidRPr="00515DE7" w:rsidRDefault="00515DE7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ALAMAT</w:t>
                  </w:r>
                </w:p>
              </w:tc>
              <w:tc>
                <w:tcPr>
                  <w:tcW w:w="325" w:type="dxa"/>
                </w:tcPr>
                <w:p w:rsidR="00515DE7" w:rsidRPr="00515DE7" w:rsidRDefault="00515DE7" w:rsidP="00B44AB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9141" w:type="dxa"/>
                </w:tcPr>
                <w:p w:rsidR="00515DE7" w:rsidRPr="00515DE7" w:rsidRDefault="00515DE7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515DE7" w:rsidTr="00515DE7">
              <w:tc>
                <w:tcPr>
                  <w:tcW w:w="5284" w:type="dxa"/>
                </w:tcPr>
                <w:p w:rsidR="00515DE7" w:rsidRDefault="00515DE7" w:rsidP="00B44AB7">
                  <w:pPr>
                    <w:rPr>
                      <w:rFonts w:ascii="Arial Narrow" w:hAnsi="Arial Narrow" w:cs="Times New Roman"/>
                      <w:sz w:val="18"/>
                    </w:rPr>
                  </w:pPr>
                </w:p>
              </w:tc>
              <w:tc>
                <w:tcPr>
                  <w:tcW w:w="5285" w:type="dxa"/>
                </w:tcPr>
                <w:p w:rsidR="00515DE7" w:rsidRPr="00B7519D" w:rsidRDefault="00515DE7" w:rsidP="00515DE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……………………………………………………</w:t>
                  </w: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,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Tahun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………………</w:t>
                  </w:r>
                </w:p>
                <w:p w:rsidR="00515DE7" w:rsidRPr="00B7519D" w:rsidRDefault="00515DE7" w:rsidP="00515DE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Yang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sz w:val="18"/>
                    </w:rPr>
                    <w:t>Menerima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sz w:val="18"/>
                    </w:rPr>
                    <w:t>,</w:t>
                  </w:r>
                </w:p>
                <w:p w:rsidR="00515DE7" w:rsidRPr="00B7519D" w:rsidRDefault="00515DE7" w:rsidP="00515DE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15DE7" w:rsidRPr="00B7519D" w:rsidRDefault="00515DE7" w:rsidP="00515DE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15DE7" w:rsidRPr="00B7519D" w:rsidRDefault="00515DE7" w:rsidP="00515DE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15DE7" w:rsidRDefault="00515DE7" w:rsidP="00515DE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15DE7" w:rsidRPr="00B7519D" w:rsidRDefault="00515DE7" w:rsidP="00515DE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515DE7" w:rsidRPr="00B7519D" w:rsidRDefault="00515DE7" w:rsidP="00515DE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(</w:t>
                  </w: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………………………………………………</w:t>
                  </w:r>
                  <w:r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  <w:p w:rsidR="00515DE7" w:rsidRDefault="00515DE7" w:rsidP="00515DE7">
                  <w:pPr>
                    <w:rPr>
                      <w:rFonts w:ascii="Arial Narrow" w:hAnsi="Arial Narrow" w:cs="Times New Roman"/>
                      <w:sz w:val="18"/>
                    </w:rPr>
                  </w:pPr>
                </w:p>
              </w:tc>
            </w:tr>
          </w:tbl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  <w:p w:rsidR="00515DE7" w:rsidRPr="00515DE7" w:rsidRDefault="00515DE7" w:rsidP="00B44AB7">
            <w:pPr>
              <w:rPr>
                <w:rFonts w:ascii="Arial Narrow" w:hAnsi="Arial Narrow" w:cs="Times New Roman"/>
                <w:sz w:val="18"/>
              </w:rPr>
            </w:pPr>
          </w:p>
        </w:tc>
      </w:tr>
    </w:tbl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7333F8" w:rsidRPr="007333F8" w:rsidTr="007333F8">
        <w:tc>
          <w:tcPr>
            <w:tcW w:w="10188" w:type="dxa"/>
          </w:tcPr>
          <w:p w:rsidR="007333F8" w:rsidRPr="007333F8" w:rsidRDefault="007333F8" w:rsidP="00B44AB7">
            <w:pPr>
              <w:rPr>
                <w:rFonts w:ascii="Courier New" w:hAnsi="Courier New" w:cs="Courier New"/>
                <w:b/>
                <w:sz w:val="18"/>
              </w:rPr>
            </w:pPr>
            <w:r w:rsidRPr="007333F8">
              <w:rPr>
                <w:rFonts w:ascii="Courier New" w:hAnsi="Courier New" w:cs="Courier New"/>
                <w:b/>
                <w:sz w:val="18"/>
              </w:rPr>
              <w:t>MODEL : DPD-02B</w:t>
            </w:r>
          </w:p>
        </w:tc>
      </w:tr>
    </w:tbl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0A2346" w:rsidRDefault="000A234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263611" w:rsidRPr="00DC4E9B" w:rsidTr="008148D7">
        <w:tc>
          <w:tcPr>
            <w:tcW w:w="10774" w:type="dxa"/>
          </w:tcPr>
          <w:p w:rsidR="00263611" w:rsidRPr="00DC4E9B" w:rsidRDefault="00263611" w:rsidP="008148D7">
            <w:pPr>
              <w:rPr>
                <w:rFonts w:ascii="Courier New" w:hAnsi="Courier New" w:cs="Courier New"/>
                <w:sz w:val="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92"/>
              <w:gridCol w:w="3827"/>
            </w:tblGrid>
            <w:tr w:rsidR="00263611" w:rsidRPr="00DC4E9B" w:rsidTr="008148D7">
              <w:tc>
                <w:tcPr>
                  <w:tcW w:w="6692" w:type="dxa"/>
                </w:tcPr>
                <w:p w:rsidR="00263611" w:rsidRPr="00DC4E9B" w:rsidRDefault="00263611" w:rsidP="008148D7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  <w:p w:rsidR="00263611" w:rsidRPr="00142935" w:rsidRDefault="00263611" w:rsidP="008148D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42935">
                    <w:rPr>
                      <w:rFonts w:ascii="Arial" w:hAnsi="Arial" w:cs="Arial"/>
                      <w:b/>
                      <w:sz w:val="20"/>
                    </w:rPr>
                    <w:t>PEMERINTAH KABUPATEN KUTAI BARAT</w:t>
                  </w:r>
                </w:p>
                <w:p w:rsidR="00263611" w:rsidRPr="00142935" w:rsidRDefault="00263611" w:rsidP="008148D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42935">
                    <w:rPr>
                      <w:rFonts w:ascii="Arial" w:hAnsi="Arial" w:cs="Arial"/>
                      <w:b/>
                      <w:sz w:val="20"/>
                    </w:rPr>
                    <w:t>BADAN PENDAPATAN DAERAH</w:t>
                  </w:r>
                </w:p>
                <w:p w:rsidR="00263611" w:rsidRPr="00142935" w:rsidRDefault="00263611" w:rsidP="008148D7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142935">
                    <w:rPr>
                      <w:rFonts w:ascii="Arial" w:hAnsi="Arial" w:cs="Arial"/>
                      <w:sz w:val="16"/>
                    </w:rPr>
                    <w:t xml:space="preserve">Jl.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Perkantoran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3,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Komplek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Perkantoran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Pemerintah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Kabupaten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142935">
                    <w:rPr>
                      <w:rFonts w:ascii="Arial" w:hAnsi="Arial" w:cs="Arial"/>
                      <w:sz w:val="16"/>
                    </w:rPr>
                    <w:t>Kutai</w:t>
                  </w:r>
                  <w:proofErr w:type="spellEnd"/>
                  <w:r w:rsidRPr="00142935">
                    <w:rPr>
                      <w:rFonts w:ascii="Arial" w:hAnsi="Arial" w:cs="Arial"/>
                      <w:sz w:val="16"/>
                    </w:rPr>
                    <w:t xml:space="preserve"> Barat</w:t>
                  </w:r>
                </w:p>
                <w:p w:rsidR="00263611" w:rsidRPr="00142935" w:rsidRDefault="00263611" w:rsidP="008148D7">
                  <w:pPr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142935">
                    <w:rPr>
                      <w:rFonts w:ascii="Arial" w:hAnsi="Arial" w:cs="Arial"/>
                      <w:b/>
                      <w:noProof/>
                      <w:sz w:val="20"/>
                      <w:lang w:val="id-ID" w:eastAsia="id-ID"/>
                    </w:rPr>
                    <w:drawing>
                      <wp:anchor distT="0" distB="0" distL="114300" distR="114300" simplePos="0" relativeHeight="251697152" behindDoc="1" locked="0" layoutInCell="1" allowOverlap="1">
                        <wp:simplePos x="0" y="0"/>
                        <wp:positionH relativeFrom="column">
                          <wp:posOffset>-33020</wp:posOffset>
                        </wp:positionH>
                        <wp:positionV relativeFrom="paragraph">
                          <wp:posOffset>-630555</wp:posOffset>
                        </wp:positionV>
                        <wp:extent cx="581025" cy="723900"/>
                        <wp:effectExtent l="19050" t="0" r="9525" b="0"/>
                        <wp:wrapTight wrapText="bothSides">
                          <wp:wrapPolygon edited="0">
                            <wp:start x="-708" y="0"/>
                            <wp:lineTo x="-708" y="21032"/>
                            <wp:lineTo x="21954" y="21032"/>
                            <wp:lineTo x="21954" y="0"/>
                            <wp:lineTo x="-708" y="0"/>
                          </wp:wrapPolygon>
                        </wp:wrapTight>
                        <wp:docPr id="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42935">
                    <w:rPr>
                      <w:rFonts w:ascii="Arial" w:hAnsi="Arial" w:cs="Arial"/>
                      <w:b/>
                      <w:sz w:val="20"/>
                    </w:rPr>
                    <w:t>S E N D A W A R</w:t>
                  </w:r>
                </w:p>
              </w:tc>
              <w:tc>
                <w:tcPr>
                  <w:tcW w:w="3827" w:type="dxa"/>
                </w:tcPr>
                <w:p w:rsidR="00263611" w:rsidRPr="00DC4E9B" w:rsidRDefault="00263611" w:rsidP="008148D7">
                  <w:pPr>
                    <w:rPr>
                      <w:rFonts w:ascii="Courier New" w:hAnsi="Courier New" w:cs="Courier New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6"/>
                    <w:gridCol w:w="325"/>
                    <w:gridCol w:w="1661"/>
                  </w:tblGrid>
                  <w:tr w:rsidR="00263611" w:rsidRPr="00DC4E9B" w:rsidTr="008148D7">
                    <w:tc>
                      <w:tcPr>
                        <w:tcW w:w="1446" w:type="dxa"/>
                      </w:tcPr>
                      <w:p w:rsidR="00263611" w:rsidRPr="00DC4E9B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No.SPTPD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263611" w:rsidRPr="00DC4E9B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263611" w:rsidRPr="00DC4E9B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263611" w:rsidRPr="00DC4E9B" w:rsidTr="008148D7">
                    <w:tc>
                      <w:tcPr>
                        <w:tcW w:w="1446" w:type="dxa"/>
                      </w:tcPr>
                      <w:p w:rsidR="00263611" w:rsidRPr="00DC4E9B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Masa</w:t>
                        </w:r>
                        <w:proofErr w:type="spellEnd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263611" w:rsidRPr="00DC4E9B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263611" w:rsidRPr="00DC4E9B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JUNI</w:t>
                        </w:r>
                      </w:p>
                    </w:tc>
                  </w:tr>
                  <w:tr w:rsidR="00263611" w:rsidRPr="00DC4E9B" w:rsidTr="008148D7">
                    <w:tc>
                      <w:tcPr>
                        <w:tcW w:w="1446" w:type="dxa"/>
                      </w:tcPr>
                      <w:p w:rsidR="00263611" w:rsidRPr="00DC4E9B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Tahun</w:t>
                        </w:r>
                        <w:proofErr w:type="spellEnd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263611" w:rsidRPr="00DC4E9B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DC4E9B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263611" w:rsidRPr="00DC4E9B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2019</w:t>
                        </w:r>
                      </w:p>
                    </w:tc>
                  </w:tr>
                </w:tbl>
                <w:p w:rsidR="00263611" w:rsidRPr="00DC4E9B" w:rsidRDefault="00263611" w:rsidP="008148D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263611" w:rsidRPr="00DC4E9B" w:rsidRDefault="009E0AA4" w:rsidP="008148D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.5pt;margin-top:7.55pt;width:121.45pt;height:32.65pt;z-index:251698176;mso-position-horizontal-relative:text;mso-position-vertical-relative:text;mso-width-relative:margin;mso-height-relative:margin" strokecolor="red">
                  <v:textbox style="mso-next-textbox:#_x0000_s1031">
                    <w:txbxContent>
                      <w:p w:rsidR="000872C5" w:rsidRPr="0073076C" w:rsidRDefault="000872C5" w:rsidP="00263611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</w:rPr>
                        </w:pPr>
                        <w:r w:rsidRPr="0073076C">
                          <w:rPr>
                            <w:rFonts w:ascii="Courier New" w:hAnsi="Courier New" w:cs="Courier New"/>
                            <w:b/>
                            <w:color w:val="000000" w:themeColor="text1"/>
                          </w:rPr>
                          <w:t>CONTOH PENGISIAN</w:t>
                        </w:r>
                      </w:p>
                      <w:p w:rsidR="000872C5" w:rsidRPr="007515DC" w:rsidRDefault="000872C5" w:rsidP="00263611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  <w:t>SPTPD</w:t>
                        </w:r>
                      </w:p>
                    </w:txbxContent>
                  </v:textbox>
                </v:shape>
              </w:pict>
            </w:r>
          </w:p>
          <w:p w:rsidR="00263611" w:rsidRPr="00975B3C" w:rsidRDefault="00263611" w:rsidP="00263611">
            <w:pPr>
              <w:tabs>
                <w:tab w:val="left" w:pos="611"/>
                <w:tab w:val="center" w:pos="5279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ab/>
            </w:r>
            <w:r>
              <w:rPr>
                <w:rFonts w:ascii="Courier New" w:hAnsi="Courier New" w:cs="Courier New"/>
                <w:b/>
              </w:rPr>
              <w:tab/>
            </w:r>
            <w:r w:rsidRPr="00975B3C">
              <w:rPr>
                <w:rFonts w:ascii="Courier New" w:hAnsi="Courier New" w:cs="Courier New"/>
                <w:b/>
              </w:rPr>
              <w:t>SURAT PEMBERITAHUAN PAJAK DAERAH (SPTPD)</w:t>
            </w:r>
          </w:p>
          <w:p w:rsidR="00263611" w:rsidRPr="00975B3C" w:rsidRDefault="00263611" w:rsidP="008148D7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975B3C">
              <w:rPr>
                <w:rFonts w:ascii="Courier New" w:hAnsi="Courier New" w:cs="Courier New"/>
                <w:b/>
                <w:u w:val="single"/>
              </w:rPr>
              <w:t xml:space="preserve">PAJAK </w:t>
            </w:r>
            <w:r w:rsidR="00E71FE5">
              <w:rPr>
                <w:rFonts w:ascii="Courier New" w:hAnsi="Courier New" w:cs="Courier New"/>
                <w:b/>
                <w:u w:val="single"/>
              </w:rPr>
              <w:t>HIBURAN</w:t>
            </w: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63611" w:rsidRPr="00DC4E9B" w:rsidRDefault="00263611" w:rsidP="008148D7">
            <w:pPr>
              <w:jc w:val="center"/>
              <w:rPr>
                <w:rFonts w:ascii="Courier New" w:hAnsi="Courier New" w:cs="Courier New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51"/>
              <w:gridCol w:w="3997"/>
            </w:tblGrid>
            <w:tr w:rsidR="00263611" w:rsidRPr="00A34CED" w:rsidTr="008148D7">
              <w:tc>
                <w:tcPr>
                  <w:tcW w:w="6551" w:type="dxa"/>
                </w:tcPr>
                <w:p w:rsidR="00263611" w:rsidRPr="00A34CE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A34CED">
                    <w:rPr>
                      <w:rFonts w:ascii="Courier New" w:hAnsi="Courier New" w:cs="Courier New"/>
                      <w:b/>
                      <w:sz w:val="18"/>
                    </w:rPr>
                    <w:t>NPWPD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270"/>
                    <w:gridCol w:w="270"/>
                    <w:gridCol w:w="270"/>
                    <w:gridCol w:w="270"/>
                  </w:tblGrid>
                  <w:tr w:rsidR="00263611" w:rsidRPr="008148D7" w:rsidTr="008148D7">
                    <w:tc>
                      <w:tcPr>
                        <w:tcW w:w="236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47" w:type="dxa"/>
                        <w:tcBorders>
                          <w:right w:val="single" w:sz="4" w:space="0" w:color="auto"/>
                        </w:tcBorders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8148D7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8148D7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:rsidR="00263611" w:rsidRPr="00A34CED" w:rsidRDefault="00263611" w:rsidP="008148D7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3997" w:type="dxa"/>
                </w:tcPr>
                <w:p w:rsidR="00263611" w:rsidRPr="00B664A6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>Kepada</w:t>
                  </w:r>
                  <w:proofErr w:type="spellEnd"/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>Yth</w:t>
                  </w:r>
                  <w:proofErr w:type="spellEnd"/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>.</w:t>
                  </w:r>
                </w:p>
                <w:p w:rsidR="00263611" w:rsidRDefault="008148D7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b/>
                      <w:sz w:val="18"/>
                    </w:rPr>
                    <w:t>Kepala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sz w:val="18"/>
                    </w:rPr>
                    <w:t>Badan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sz w:val="18"/>
                    </w:rPr>
                    <w:t>Pendapatan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 Daerah</w:t>
                  </w:r>
                </w:p>
                <w:p w:rsidR="00263611" w:rsidRPr="00B664A6" w:rsidRDefault="008148D7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b/>
                      <w:sz w:val="18"/>
                    </w:rPr>
                    <w:t>Kabupaten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sz w:val="18"/>
                    </w:rPr>
                    <w:t>Kutai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 Barat</w:t>
                  </w:r>
                </w:p>
                <w:p w:rsidR="00263611" w:rsidRPr="00A34CED" w:rsidRDefault="00263611" w:rsidP="008148D7">
                  <w:pPr>
                    <w:rPr>
                      <w:rFonts w:ascii="Courier New" w:hAnsi="Courier New" w:cs="Courier New"/>
                      <w:sz w:val="18"/>
                    </w:rPr>
                  </w:pPr>
                  <w:r w:rsidRPr="00B664A6">
                    <w:rPr>
                      <w:rFonts w:ascii="Courier New" w:hAnsi="Courier New" w:cs="Courier New"/>
                      <w:b/>
                      <w:sz w:val="18"/>
                    </w:rPr>
                    <w:t>Di - SENDAWAR</w:t>
                  </w:r>
                </w:p>
              </w:tc>
            </w:tr>
          </w:tbl>
          <w:p w:rsidR="00263611" w:rsidRPr="00A34CED" w:rsidRDefault="00263611" w:rsidP="008148D7">
            <w:pPr>
              <w:rPr>
                <w:rFonts w:ascii="Courier New" w:hAnsi="Courier New" w:cs="Courier New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9851"/>
            </w:tblGrid>
            <w:tr w:rsidR="00263611" w:rsidRPr="00A34CED" w:rsidTr="008148D7">
              <w:tc>
                <w:tcPr>
                  <w:tcW w:w="10548" w:type="dxa"/>
                  <w:gridSpan w:val="2"/>
                </w:tcPr>
                <w:p w:rsidR="00263611" w:rsidRPr="00A34CE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A34CED">
                    <w:rPr>
                      <w:rFonts w:ascii="Courier New" w:hAnsi="Courier New" w:cs="Courier New"/>
                      <w:b/>
                      <w:sz w:val="18"/>
                    </w:rPr>
                    <w:t>PERHATIAN :</w:t>
                  </w:r>
                </w:p>
              </w:tc>
            </w:tr>
            <w:tr w:rsidR="00263611" w:rsidRPr="00A34CED" w:rsidTr="008148D7">
              <w:tc>
                <w:tcPr>
                  <w:tcW w:w="10548" w:type="dxa"/>
                  <w:gridSpan w:val="2"/>
                  <w:tcBorders>
                    <w:bottom w:val="single" w:sz="4" w:space="0" w:color="auto"/>
                  </w:tcBorders>
                </w:tcPr>
                <w:p w:rsidR="00263611" w:rsidRPr="00DC4E9B" w:rsidRDefault="00263611" w:rsidP="008148D7">
                  <w:pPr>
                    <w:rPr>
                      <w:rFonts w:ascii="Courier New" w:hAnsi="Courier New" w:cs="Courier New"/>
                      <w:b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3"/>
                    <w:gridCol w:w="2490"/>
                    <w:gridCol w:w="240"/>
                    <w:gridCol w:w="6957"/>
                  </w:tblGrid>
                  <w:tr w:rsidR="00263611" w:rsidRPr="00B7519D" w:rsidTr="008148D7">
                    <w:tc>
                      <w:tcPr>
                        <w:tcW w:w="43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Harap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diisi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dalam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rangkap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dua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(2)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ditulis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dengan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huruf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CETAK.</w:t>
                        </w:r>
                      </w:p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263611" w:rsidRPr="00B7519D" w:rsidTr="008148D7">
                    <w:tc>
                      <w:tcPr>
                        <w:tcW w:w="43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490" w:type="dxa"/>
                        <w:tcBorders>
                          <w:right w:val="single" w:sz="4" w:space="0" w:color="auto"/>
                        </w:tcBorders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nomor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kotak</w:t>
                        </w:r>
                        <w:proofErr w:type="spellEnd"/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957" w:type="dxa"/>
                        <w:tcBorders>
                          <w:left w:val="single" w:sz="4" w:space="0" w:color="auto"/>
                        </w:tcBorders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tersedia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jawaban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diberikan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</w:t>
                        </w:r>
                      </w:p>
                    </w:tc>
                  </w:tr>
                  <w:tr w:rsidR="00263611" w:rsidRPr="00B7519D" w:rsidTr="008148D7">
                    <w:tc>
                      <w:tcPr>
                        <w:tcW w:w="43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263611" w:rsidRPr="00B7519D" w:rsidTr="008148D7">
                    <w:tc>
                      <w:tcPr>
                        <w:tcW w:w="43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Setelah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diisi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ditanda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tangani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,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harap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diserahkan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kembali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kepada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Badan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Pendapatan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Daerah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Kabupaten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Kutai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Barat paling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lambat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tanggal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</w:t>
                        </w:r>
                        <w:proofErr w:type="gram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…(</w:t>
                        </w:r>
                        <w:proofErr w:type="gram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Official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Assesment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)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tanggal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20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bulan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berikutnya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(Self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Assesment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).</w:t>
                        </w:r>
                      </w:p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263611" w:rsidRPr="00B7519D" w:rsidTr="008148D7">
                    <w:tc>
                      <w:tcPr>
                        <w:tcW w:w="43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263611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Keterlambatan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penyerahan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dari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tanggal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tersebut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diatas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dilakukan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penetapan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secara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jabatan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WP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berdasarkan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Official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Assesment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Denda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WP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berdasarkan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Self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Assesment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</w:t>
                        </w:r>
                      </w:p>
                      <w:p w:rsidR="00CF3AD1" w:rsidRPr="00B7519D" w:rsidRDefault="00CF3AD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CF3AD1" w:rsidRPr="00B7519D" w:rsidTr="008148D7">
                    <w:tc>
                      <w:tcPr>
                        <w:tcW w:w="433" w:type="dxa"/>
                      </w:tcPr>
                      <w:p w:rsidR="00CF3AD1" w:rsidRPr="00B7519D" w:rsidRDefault="00CF3AD1" w:rsidP="00C54E09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9687" w:type="dxa"/>
                        <w:gridSpan w:val="3"/>
                      </w:tcPr>
                      <w:p w:rsidR="00CF3AD1" w:rsidRPr="00B7519D" w:rsidRDefault="00CF3AD1" w:rsidP="00C54E09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Jika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pembayaran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Bank,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Nomor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Kode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Rekening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Kas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Daerah :</w:t>
                        </w:r>
                      </w:p>
                    </w:tc>
                  </w:tr>
                </w:tbl>
                <w:p w:rsidR="00263611" w:rsidRPr="00A34CE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DC4E9B" w:rsidRDefault="00263611" w:rsidP="008148D7">
                  <w:pPr>
                    <w:rPr>
                      <w:rFonts w:ascii="Courier New" w:hAnsi="Courier New" w:cs="Courier New"/>
                      <w:b/>
                      <w:sz w:val="2"/>
                    </w:rPr>
                  </w:pPr>
                </w:p>
              </w:tc>
            </w:tr>
            <w:tr w:rsidR="00263611" w:rsidRPr="00A34CED" w:rsidTr="008148D7"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611" w:rsidRPr="00A34CE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9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611" w:rsidRPr="00A34CE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A.DIISI OLEH PENGUSAHA HIBURAN</w:t>
                  </w:r>
                </w:p>
              </w:tc>
            </w:tr>
            <w:tr w:rsidR="00263611" w:rsidRPr="00A34CED" w:rsidTr="008148D7">
              <w:tc>
                <w:tcPr>
                  <w:tcW w:w="105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63611" w:rsidRPr="00DC4E9B" w:rsidRDefault="00263611" w:rsidP="008148D7">
                  <w:pPr>
                    <w:rPr>
                      <w:rFonts w:ascii="Courier New" w:hAnsi="Courier New" w:cs="Courier New"/>
                      <w:b/>
                      <w:sz w:val="2"/>
                    </w:rPr>
                  </w:pPr>
                </w:p>
                <w:p w:rsidR="00263611" w:rsidRPr="00DC4E9B" w:rsidRDefault="00263611" w:rsidP="008148D7">
                  <w:pPr>
                    <w:rPr>
                      <w:rFonts w:ascii="Courier New" w:hAnsi="Courier New" w:cs="Courier New"/>
                      <w:b/>
                      <w:sz w:val="2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1"/>
                    <w:gridCol w:w="3358"/>
                    <w:gridCol w:w="325"/>
                    <w:gridCol w:w="325"/>
                    <w:gridCol w:w="626"/>
                    <w:gridCol w:w="5217"/>
                  </w:tblGrid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3420" w:type="dxa"/>
                        <w:tcBorders>
                          <w:right w:val="single" w:sz="4" w:space="0" w:color="auto"/>
                        </w:tcBorders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Hiburan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diselenggarakan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3611" w:rsidRPr="00B7519D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3611" w:rsidRPr="00B7519D" w:rsidRDefault="008148D7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30" w:type="dxa"/>
                        <w:tcBorders>
                          <w:left w:val="single" w:sz="4" w:space="0" w:color="auto"/>
                        </w:tcBorders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01.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Film</w:t>
                        </w:r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</w:tcBorders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</w:tcBorders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02.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Kesenian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sejenisnya</w:t>
                        </w:r>
                        <w:proofErr w:type="spellEnd"/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03.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Pagelaran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Musik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Tari</w:t>
                        </w:r>
                        <w:proofErr w:type="spellEnd"/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04.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Diskotik</w:t>
                        </w:r>
                        <w:proofErr w:type="spellEnd"/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05.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Karaoke</w:t>
                        </w:r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  <w:vMerge w:val="restart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06.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Klab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Malam</w:t>
                        </w:r>
                        <w:proofErr w:type="spellEnd"/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  <w:vMerge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07.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Permainan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Billyard</w:t>
                        </w:r>
                        <w:proofErr w:type="spellEnd"/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08.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Permainan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Ketangkasan</w:t>
                        </w:r>
                        <w:proofErr w:type="spellEnd"/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09.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Panti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Pijat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/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Mandi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Uap</w:t>
                        </w:r>
                        <w:proofErr w:type="spellEnd"/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10.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Pertandingan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Olah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Raga</w:t>
                        </w:r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263611" w:rsidRPr="00B7519D" w:rsidRDefault="00263611" w:rsidP="008148D7">
                        <w:pPr>
                          <w:jc w:val="right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11.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263611" w:rsidRPr="00B7519D" w:rsidRDefault="00263611" w:rsidP="008148D7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Hiburan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lainnya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ditetapkan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oleh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Kepala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Daerah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Yaitu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…………………………………………………………………………………………</w:t>
                        </w:r>
                      </w:p>
                    </w:tc>
                  </w:tr>
                </w:tbl>
                <w:p w:rsidR="00263611" w:rsidRPr="00A34CE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"/>
                    <w:gridCol w:w="2970"/>
                    <w:gridCol w:w="6864"/>
                  </w:tblGrid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9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Harga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tanda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berlaku</w:t>
                        </w:r>
                        <w:proofErr w:type="spellEnd"/>
                      </w:p>
                    </w:tc>
                    <w:tc>
                      <w:tcPr>
                        <w:tcW w:w="6864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-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Kelas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</w:t>
                        </w:r>
                      </w:p>
                    </w:tc>
                    <w:tc>
                      <w:tcPr>
                        <w:tcW w:w="6864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 ……………………………………………………………</w:t>
                        </w:r>
                        <w:proofErr w:type="gramEnd"/>
                      </w:p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-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Kelas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</w:t>
                        </w:r>
                      </w:p>
                    </w:tc>
                    <w:tc>
                      <w:tcPr>
                        <w:tcW w:w="6864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 ……………………………………………………………</w:t>
                        </w:r>
                        <w:proofErr w:type="gramEnd"/>
                      </w:p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263611" w:rsidRPr="00B7519D" w:rsidTr="008148D7">
                    <w:tc>
                      <w:tcPr>
                        <w:tcW w:w="483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-</w:t>
                        </w:r>
                        <w:proofErr w:type="spell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Kelas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</w:t>
                        </w:r>
                      </w:p>
                    </w:tc>
                    <w:tc>
                      <w:tcPr>
                        <w:tcW w:w="6864" w:type="dxa"/>
                      </w:tcPr>
                      <w:p w:rsidR="00263611" w:rsidRPr="00B7519D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Rp</w:t>
                        </w:r>
                        <w:proofErr w:type="spellEnd"/>
                        <w:r w:rsidRPr="00B7519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. ……………………………………………………………</w:t>
                        </w:r>
                        <w:proofErr w:type="gramEnd"/>
                      </w:p>
                    </w:tc>
                  </w:tr>
                </w:tbl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"/>
                    <w:gridCol w:w="5760"/>
                    <w:gridCol w:w="4074"/>
                  </w:tblGrid>
                  <w:tr w:rsidR="00263611" w:rsidTr="008148D7">
                    <w:tc>
                      <w:tcPr>
                        <w:tcW w:w="483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5760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rata-rata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biasa</w:t>
                        </w:r>
                        <w:proofErr w:type="spellEnd"/>
                      </w:p>
                    </w:tc>
                    <w:tc>
                      <w:tcPr>
                        <w:tcW w:w="4074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……………………………………………………Kali</w:t>
                        </w:r>
                      </w:p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263611" w:rsidTr="008148D7">
                    <w:tc>
                      <w:tcPr>
                        <w:tcW w:w="483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5760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rata-rata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libur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munggu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khusus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Pertunjukan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Film</w:t>
                        </w: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,Kesenian</w:t>
                        </w:r>
                        <w:proofErr w:type="spellEnd"/>
                        <w:proofErr w:type="gram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sejenisnya,Pagelaran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Musik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dan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Tari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).</w:t>
                        </w:r>
                      </w:p>
                    </w:tc>
                    <w:tc>
                      <w:tcPr>
                        <w:tcW w:w="4074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……………………………………………………Kali</w:t>
                        </w:r>
                      </w:p>
                    </w:tc>
                  </w:tr>
                </w:tbl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"/>
                    <w:gridCol w:w="5760"/>
                    <w:gridCol w:w="4074"/>
                  </w:tblGrid>
                  <w:tr w:rsidR="00263611" w:rsidTr="008148D7">
                    <w:tc>
                      <w:tcPr>
                        <w:tcW w:w="483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5760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pengunjung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rata-rata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biasa</w:t>
                        </w:r>
                        <w:proofErr w:type="spellEnd"/>
                      </w:p>
                    </w:tc>
                    <w:tc>
                      <w:tcPr>
                        <w:tcW w:w="4074" w:type="dxa"/>
                      </w:tcPr>
                      <w:p w:rsidR="00263611" w:rsidRDefault="00C54C4B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…………………………2</w:t>
                        </w:r>
                        <w:r w:rsidR="00263611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………………………Orang</w:t>
                        </w:r>
                      </w:p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  <w:tr w:rsidR="00C54C4B" w:rsidTr="008148D7">
                    <w:tc>
                      <w:tcPr>
                        <w:tcW w:w="483" w:type="dxa"/>
                      </w:tcPr>
                      <w:p w:rsidR="00C54C4B" w:rsidRDefault="00C54C4B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5760" w:type="dxa"/>
                      </w:tcPr>
                      <w:p w:rsidR="00C54C4B" w:rsidRDefault="00C54C4B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pengunjung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rata-rata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pada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hari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libur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munggu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74" w:type="dxa"/>
                      </w:tcPr>
                      <w:p w:rsidR="00C54C4B" w:rsidRDefault="00C54C4B" w:rsidP="00C54E09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…………………………2………………………Orang</w:t>
                        </w:r>
                      </w:p>
                      <w:p w:rsidR="00C54C4B" w:rsidRDefault="00C54C4B" w:rsidP="00C54E09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"/>
                    <w:gridCol w:w="5760"/>
                    <w:gridCol w:w="4074"/>
                  </w:tblGrid>
                  <w:tr w:rsidR="00263611" w:rsidTr="008148D7">
                    <w:tc>
                      <w:tcPr>
                        <w:tcW w:w="483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5760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meja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mesin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: …………………………………………………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buah</w:t>
                        </w:r>
                        <w:proofErr w:type="spellEnd"/>
                      </w:p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khusus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Billyard,Permainan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Ketangkasan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4074" w:type="dxa"/>
                      </w:tcPr>
                      <w:p w:rsidR="00263611" w:rsidRDefault="00263611" w:rsidP="008148D7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A34CE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263611" w:rsidRPr="00DC4E9B" w:rsidRDefault="00263611" w:rsidP="008148D7">
            <w:pPr>
              <w:rPr>
                <w:rFonts w:ascii="Courier New" w:hAnsi="Courier New" w:cs="Courier New"/>
              </w:rPr>
            </w:pPr>
          </w:p>
        </w:tc>
      </w:tr>
    </w:tbl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63611" w:rsidRPr="001F4349" w:rsidTr="008148D7">
        <w:tc>
          <w:tcPr>
            <w:tcW w:w="10188" w:type="dxa"/>
          </w:tcPr>
          <w:p w:rsidR="00263611" w:rsidRPr="001F4349" w:rsidRDefault="00263611" w:rsidP="008148D7">
            <w:pPr>
              <w:rPr>
                <w:rFonts w:ascii="Courier New" w:hAnsi="Courier New" w:cs="Courier New"/>
                <w:b/>
                <w:sz w:val="18"/>
              </w:rPr>
            </w:pPr>
            <w:r w:rsidRPr="001F4349">
              <w:rPr>
                <w:rFonts w:ascii="Courier New" w:hAnsi="Courier New" w:cs="Courier New"/>
                <w:b/>
                <w:sz w:val="18"/>
              </w:rPr>
              <w:t>MODEL : DPD-02B</w:t>
            </w:r>
          </w:p>
        </w:tc>
      </w:tr>
    </w:tbl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8148D7" w:rsidRDefault="008148D7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263611" w:rsidTr="008148D7">
        <w:tc>
          <w:tcPr>
            <w:tcW w:w="10800" w:type="dxa"/>
          </w:tcPr>
          <w:p w:rsidR="00263611" w:rsidRDefault="00263611" w:rsidP="008148D7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5760"/>
              <w:gridCol w:w="4074"/>
            </w:tblGrid>
            <w:tr w:rsidR="00263611" w:rsidRPr="00B7519D" w:rsidTr="008148D7">
              <w:tc>
                <w:tcPr>
                  <w:tcW w:w="483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6.</w:t>
                  </w:r>
                </w:p>
              </w:tc>
              <w:tc>
                <w:tcPr>
                  <w:tcW w:w="5760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Kamar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/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Ruangan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: </w:t>
                  </w:r>
                  <w:r w:rsidR="008148D7">
                    <w:rPr>
                      <w:rFonts w:ascii="Courier New" w:hAnsi="Courier New" w:cs="Courier New"/>
                      <w:b/>
                      <w:sz w:val="18"/>
                    </w:rPr>
                    <w:t xml:space="preserve">  1  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buah</w:t>
                  </w:r>
                  <w:proofErr w:type="spellEnd"/>
                </w:p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Khusus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untuk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Panti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Pijat,Mandi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Uap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, Karaoke)</w:t>
                  </w:r>
                </w:p>
              </w:tc>
              <w:tc>
                <w:tcPr>
                  <w:tcW w:w="4074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263611" w:rsidRDefault="00263611" w:rsidP="008148D7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818"/>
              <w:gridCol w:w="325"/>
              <w:gridCol w:w="433"/>
              <w:gridCol w:w="4492"/>
            </w:tblGrid>
            <w:tr w:rsidR="00263611" w:rsidRPr="00B7519D" w:rsidTr="008148D7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7.</w:t>
                  </w:r>
                </w:p>
              </w:tc>
              <w:tc>
                <w:tcPr>
                  <w:tcW w:w="10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Apakah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perusahaan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menyediakan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karcis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bebas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(free)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kepada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orang-orang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tertentu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:</w:t>
                  </w:r>
                </w:p>
              </w:tc>
            </w:tr>
            <w:tr w:rsidR="00263611" w:rsidRPr="00B7519D" w:rsidTr="008148D7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63611" w:rsidRPr="00B7519D" w:rsidRDefault="008148D7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Ya</w:t>
                  </w:r>
                  <w:proofErr w:type="spellEnd"/>
                </w:p>
              </w:tc>
            </w:tr>
            <w:tr w:rsidR="00263611" w:rsidRPr="00B7519D" w:rsidTr="008148D7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Tidak</w:t>
                  </w:r>
                  <w:proofErr w:type="spellEnd"/>
                </w:p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0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Jika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berapa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beredar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 …………………………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Buah</w:t>
                  </w:r>
                  <w:proofErr w:type="spellEnd"/>
                </w:p>
              </w:tc>
            </w:tr>
          </w:tbl>
          <w:p w:rsidR="00263611" w:rsidRDefault="00263611" w:rsidP="008148D7">
            <w:pPr>
              <w:rPr>
                <w:rFonts w:ascii="Arial Narrow" w:hAnsi="Arial Narrow" w:cs="Times New Roman"/>
                <w:sz w:val="20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4555"/>
              <w:gridCol w:w="269"/>
              <w:gridCol w:w="325"/>
              <w:gridCol w:w="433"/>
              <w:gridCol w:w="4487"/>
            </w:tblGrid>
            <w:tr w:rsidR="00263611" w:rsidRPr="00B7519D" w:rsidTr="008148D7">
              <w:tc>
                <w:tcPr>
                  <w:tcW w:w="516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8.</w:t>
                  </w:r>
                </w:p>
              </w:tc>
              <w:tc>
                <w:tcPr>
                  <w:tcW w:w="459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Penjualan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karcis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dengan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mesin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tiket</w:t>
                  </w:r>
                  <w:proofErr w:type="spellEnd"/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11" w:rsidRPr="00B7519D" w:rsidRDefault="008148D7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33" w:type="dxa"/>
                  <w:tcBorders>
                    <w:left w:val="single" w:sz="4" w:space="0" w:color="auto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452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Ya</w:t>
                  </w:r>
                  <w:proofErr w:type="spellEnd"/>
                </w:p>
              </w:tc>
            </w:tr>
            <w:tr w:rsidR="00263611" w:rsidRPr="00B7519D" w:rsidTr="008148D7">
              <w:tc>
                <w:tcPr>
                  <w:tcW w:w="516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59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33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452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Tidak</w:t>
                  </w:r>
                  <w:proofErr w:type="spellEnd"/>
                </w:p>
              </w:tc>
            </w:tr>
          </w:tbl>
          <w:p w:rsidR="00263611" w:rsidRDefault="00263611" w:rsidP="008148D7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4557"/>
              <w:gridCol w:w="269"/>
              <w:gridCol w:w="325"/>
              <w:gridCol w:w="433"/>
              <w:gridCol w:w="4485"/>
            </w:tblGrid>
            <w:tr w:rsidR="00263611" w:rsidRPr="00B7519D" w:rsidTr="008148D7">
              <w:tc>
                <w:tcPr>
                  <w:tcW w:w="516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9.</w:t>
                  </w:r>
                </w:p>
              </w:tc>
              <w:tc>
                <w:tcPr>
                  <w:tcW w:w="459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Melaksanakan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Pembukuan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/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Pencatatan</w:t>
                  </w:r>
                  <w:proofErr w:type="spellEnd"/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11" w:rsidRPr="00B7519D" w:rsidRDefault="008148D7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33" w:type="dxa"/>
                  <w:tcBorders>
                    <w:left w:val="single" w:sz="4" w:space="0" w:color="auto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452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Ya</w:t>
                  </w:r>
                  <w:proofErr w:type="spellEnd"/>
                </w:p>
              </w:tc>
            </w:tr>
            <w:tr w:rsidR="00263611" w:rsidRPr="00B7519D" w:rsidTr="008148D7">
              <w:tc>
                <w:tcPr>
                  <w:tcW w:w="516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59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</w:tcBorders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33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452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Tidak</w:t>
                  </w:r>
                  <w:proofErr w:type="spellEnd"/>
                </w:p>
              </w:tc>
            </w:tr>
          </w:tbl>
          <w:p w:rsidR="00263611" w:rsidRDefault="00263611" w:rsidP="008148D7">
            <w:pPr>
              <w:rPr>
                <w:rFonts w:ascii="Arial Narrow" w:hAnsi="Arial Narrow" w:cs="Times New Roman"/>
                <w:sz w:val="20"/>
              </w:rPr>
            </w:pPr>
          </w:p>
          <w:p w:rsidR="00263611" w:rsidRPr="004C2C7D" w:rsidRDefault="00263611" w:rsidP="008148D7">
            <w:pPr>
              <w:rPr>
                <w:rFonts w:ascii="Arial Narrow" w:hAnsi="Arial Narrow" w:cs="Times New Roman"/>
                <w:sz w:val="20"/>
              </w:rPr>
            </w:pPr>
          </w:p>
        </w:tc>
      </w:tr>
      <w:tr w:rsidR="00263611" w:rsidTr="008148D7">
        <w:tc>
          <w:tcPr>
            <w:tcW w:w="10800" w:type="dxa"/>
          </w:tcPr>
          <w:p w:rsidR="00263611" w:rsidRPr="00F355CE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55CE">
              <w:rPr>
                <w:rFonts w:ascii="Courier New" w:hAnsi="Courier New" w:cs="Courier New"/>
                <w:b/>
                <w:sz w:val="20"/>
              </w:rPr>
              <w:t>B. DIISI OLEH PENGUSAHA HIBURAN SELF ASSESMENT</w:t>
            </w:r>
          </w:p>
        </w:tc>
      </w:tr>
      <w:tr w:rsidR="00263611" w:rsidTr="008148D7">
        <w:tc>
          <w:tcPr>
            <w:tcW w:w="10800" w:type="dxa"/>
          </w:tcPr>
          <w:p w:rsidR="00263611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8148D7" w:rsidRDefault="008148D7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10057"/>
            </w:tblGrid>
            <w:tr w:rsidR="00263611" w:rsidRPr="00B7519D" w:rsidTr="008148D7">
              <w:tc>
                <w:tcPr>
                  <w:tcW w:w="517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10057" w:type="dxa"/>
                </w:tcPr>
                <w:p w:rsidR="00263611" w:rsidRPr="00B7519D" w:rsidRDefault="00263611" w:rsidP="008148D7">
                  <w:pPr>
                    <w:jc w:val="both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Terhutang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untuk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sebelumnya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Akumulasi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dari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awal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dalam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Tahun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Tertentu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 :</w:t>
                  </w:r>
                </w:p>
              </w:tc>
            </w:tr>
          </w:tbl>
          <w:p w:rsidR="00263611" w:rsidRPr="00B7519D" w:rsidRDefault="00263611" w:rsidP="008148D7">
            <w:pPr>
              <w:jc w:val="center"/>
              <w:rPr>
                <w:rFonts w:ascii="Courier New" w:hAnsi="Courier New" w:cs="Courier New"/>
                <w:b/>
                <w:sz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5741"/>
              <w:gridCol w:w="1837"/>
              <w:gridCol w:w="629"/>
              <w:gridCol w:w="1867"/>
            </w:tblGrid>
            <w:tr w:rsidR="00263611" w:rsidRPr="00B7519D" w:rsidTr="008148D7"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a.Masa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</w:p>
              </w:tc>
              <w:tc>
                <w:tcPr>
                  <w:tcW w:w="183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Tgl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</w:t>
                  </w: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s/d</w:t>
                  </w: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Tgl</w:t>
                  </w:r>
                  <w:proofErr w:type="spellEnd"/>
                  <w:proofErr w:type="gram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</w:t>
                  </w:r>
                </w:p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b.Dasar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Pengenaan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diterima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. ……………………………</w:t>
                  </w:r>
                  <w:proofErr w:type="gramEnd"/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c.Tarif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Sesuai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Perda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………………………………….%</w:t>
                  </w: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d.Pajak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Terhutang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bxc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proofErr w:type="gram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. ……………………………</w:t>
                  </w:r>
                  <w:proofErr w:type="gramEnd"/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263611" w:rsidRPr="00B7519D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Pr="00B7519D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10057"/>
            </w:tblGrid>
            <w:tr w:rsidR="00263611" w:rsidRPr="00B7519D" w:rsidTr="008148D7">
              <w:tc>
                <w:tcPr>
                  <w:tcW w:w="517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10057" w:type="dxa"/>
                </w:tcPr>
                <w:p w:rsidR="00263611" w:rsidRPr="00B7519D" w:rsidRDefault="00263611" w:rsidP="008148D7">
                  <w:pPr>
                    <w:jc w:val="both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Terhutang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untuk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sekarang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lampiran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foto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copy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dokumen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 :</w:t>
                  </w:r>
                </w:p>
              </w:tc>
            </w:tr>
          </w:tbl>
          <w:p w:rsidR="00263611" w:rsidRPr="00B7519D" w:rsidRDefault="00263611" w:rsidP="008148D7">
            <w:pPr>
              <w:jc w:val="center"/>
              <w:rPr>
                <w:rFonts w:ascii="Courier New" w:hAnsi="Courier New" w:cs="Courier New"/>
                <w:b/>
                <w:sz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5741"/>
              <w:gridCol w:w="1837"/>
              <w:gridCol w:w="629"/>
              <w:gridCol w:w="1867"/>
            </w:tblGrid>
            <w:tr w:rsidR="00263611" w:rsidRPr="00B7519D" w:rsidTr="008148D7">
              <w:trPr>
                <w:trHeight w:val="531"/>
              </w:trPr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a.Masa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</w:p>
              </w:tc>
              <w:tc>
                <w:tcPr>
                  <w:tcW w:w="1837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8148D7">
                    <w:rPr>
                      <w:rFonts w:ascii="Courier New" w:hAnsi="Courier New" w:cs="Courier New"/>
                      <w:b/>
                      <w:sz w:val="16"/>
                    </w:rPr>
                    <w:t>Tgl</w:t>
                  </w:r>
                  <w:proofErr w:type="spellEnd"/>
                  <w:r w:rsidR="008148D7" w:rsidRPr="008148D7">
                    <w:rPr>
                      <w:rFonts w:ascii="Courier New" w:hAnsi="Courier New" w:cs="Courier New"/>
                      <w:b/>
                      <w:sz w:val="16"/>
                    </w:rPr>
                    <w:t xml:space="preserve"> </w:t>
                  </w:r>
                  <w:r w:rsidR="008148D7" w:rsidRPr="008148D7">
                    <w:rPr>
                      <w:rFonts w:ascii="Courier New" w:hAnsi="Courier New" w:cs="Courier New"/>
                      <w:b/>
                      <w:sz w:val="12"/>
                    </w:rPr>
                    <w:t>01 JUNI 2019</w:t>
                  </w: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s/d</w:t>
                  </w:r>
                </w:p>
              </w:tc>
              <w:tc>
                <w:tcPr>
                  <w:tcW w:w="1867" w:type="dxa"/>
                </w:tcPr>
                <w:p w:rsidR="00263611" w:rsidRPr="008148D7" w:rsidRDefault="00263611" w:rsidP="008148D7">
                  <w:pPr>
                    <w:rPr>
                      <w:rFonts w:ascii="Courier New" w:hAnsi="Courier New" w:cs="Courier New"/>
                      <w:b/>
                      <w:sz w:val="10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8148D7">
                    <w:rPr>
                      <w:rFonts w:ascii="Courier New" w:hAnsi="Courier New" w:cs="Courier New"/>
                      <w:b/>
                      <w:sz w:val="16"/>
                    </w:rPr>
                    <w:t>Tgl</w:t>
                  </w:r>
                  <w:proofErr w:type="spellEnd"/>
                  <w:r w:rsidR="008148D7" w:rsidRPr="008148D7">
                    <w:rPr>
                      <w:rFonts w:ascii="Courier New" w:hAnsi="Courier New" w:cs="Courier New"/>
                      <w:b/>
                      <w:sz w:val="16"/>
                    </w:rPr>
                    <w:t xml:space="preserve">   </w:t>
                  </w:r>
                  <w:r w:rsidR="008148D7" w:rsidRPr="008148D7">
                    <w:rPr>
                      <w:rFonts w:ascii="Courier New" w:hAnsi="Courier New" w:cs="Courier New"/>
                      <w:b/>
                      <w:sz w:val="12"/>
                    </w:rPr>
                    <w:t>3</w:t>
                  </w:r>
                  <w:r w:rsidR="008148D7">
                    <w:rPr>
                      <w:rFonts w:ascii="Courier New" w:hAnsi="Courier New" w:cs="Courier New"/>
                      <w:b/>
                      <w:sz w:val="12"/>
                    </w:rPr>
                    <w:t>0</w:t>
                  </w:r>
                  <w:r w:rsidR="008148D7" w:rsidRPr="008148D7">
                    <w:rPr>
                      <w:rFonts w:ascii="Courier New" w:hAnsi="Courier New" w:cs="Courier New"/>
                      <w:b/>
                      <w:sz w:val="12"/>
                    </w:rPr>
                    <w:t xml:space="preserve"> JUNI 2019</w:t>
                  </w:r>
                </w:p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b.Dasar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Pengenaan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diterima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. </w:t>
                  </w:r>
                  <w:r w:rsidR="008148D7">
                    <w:rPr>
                      <w:rFonts w:ascii="Courier New" w:hAnsi="Courier New" w:cs="Courier New"/>
                      <w:b/>
                      <w:sz w:val="18"/>
                    </w:rPr>
                    <w:t>10.000.000</w:t>
                  </w: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c.Tarif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Sesuai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Perda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263611" w:rsidRPr="00B7519D" w:rsidRDefault="008148D7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    35 </w:t>
                  </w:r>
                  <w:r w:rsidR="00263611" w:rsidRPr="00B7519D">
                    <w:rPr>
                      <w:rFonts w:ascii="Courier New" w:hAnsi="Courier New" w:cs="Courier New"/>
                      <w:b/>
                      <w:sz w:val="18"/>
                    </w:rPr>
                    <w:t>%</w:t>
                  </w: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d.Pajak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Terhutang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bxc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. </w:t>
                  </w:r>
                  <w:r w:rsidR="008148D7">
                    <w:rPr>
                      <w:rFonts w:ascii="Courier New" w:hAnsi="Courier New" w:cs="Courier New"/>
                      <w:b/>
                      <w:sz w:val="18"/>
                    </w:rPr>
                    <w:t xml:space="preserve"> 3.500.000</w:t>
                  </w: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Pr="00F355CE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263611" w:rsidTr="008148D7">
        <w:tc>
          <w:tcPr>
            <w:tcW w:w="10800" w:type="dxa"/>
          </w:tcPr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C. DIISI OLEH PENGUSAHA HIBURAN OFFICIAL ASSESMENT</w:t>
            </w:r>
          </w:p>
        </w:tc>
      </w:tr>
      <w:tr w:rsidR="00263611" w:rsidTr="008148D7">
        <w:tc>
          <w:tcPr>
            <w:tcW w:w="10800" w:type="dxa"/>
          </w:tcPr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629"/>
              <w:gridCol w:w="1867"/>
              <w:gridCol w:w="3245"/>
              <w:gridCol w:w="1837"/>
              <w:gridCol w:w="629"/>
              <w:gridCol w:w="1867"/>
            </w:tblGrid>
            <w:tr w:rsidR="00263611" w:rsidRPr="00B7519D" w:rsidTr="008148D7"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  <w:gridSpan w:val="3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a.Masa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</w:p>
              </w:tc>
              <w:tc>
                <w:tcPr>
                  <w:tcW w:w="183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8148D7">
                    <w:rPr>
                      <w:rFonts w:ascii="Courier New" w:hAnsi="Courier New" w:cs="Courier New"/>
                      <w:b/>
                      <w:sz w:val="16"/>
                    </w:rPr>
                    <w:t>Tgl</w:t>
                  </w:r>
                  <w:proofErr w:type="spellEnd"/>
                  <w:r w:rsidR="008148D7">
                    <w:rPr>
                      <w:rFonts w:ascii="Courier New" w:hAnsi="Courier New" w:cs="Courier New"/>
                      <w:b/>
                      <w:sz w:val="16"/>
                    </w:rPr>
                    <w:t xml:space="preserve"> </w:t>
                  </w:r>
                  <w:r w:rsidR="008148D7" w:rsidRPr="008148D7">
                    <w:rPr>
                      <w:rFonts w:ascii="Courier New" w:hAnsi="Courier New" w:cs="Courier New"/>
                      <w:b/>
                      <w:sz w:val="14"/>
                    </w:rPr>
                    <w:t>01 JUNI 2019</w:t>
                  </w: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s/d</w:t>
                  </w: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proofErr w:type="spellStart"/>
                  <w:r w:rsidRPr="008148D7">
                    <w:rPr>
                      <w:rFonts w:ascii="Courier New" w:hAnsi="Courier New" w:cs="Courier New"/>
                      <w:b/>
                      <w:sz w:val="16"/>
                    </w:rPr>
                    <w:t>Tgl</w:t>
                  </w:r>
                  <w:proofErr w:type="spellEnd"/>
                  <w:r w:rsidR="008148D7" w:rsidRPr="008148D7">
                    <w:rPr>
                      <w:rFonts w:ascii="Courier New" w:hAnsi="Courier New" w:cs="Courier New"/>
                      <w:b/>
                      <w:sz w:val="16"/>
                    </w:rPr>
                    <w:t xml:space="preserve"> </w:t>
                  </w:r>
                  <w:r w:rsidR="008148D7" w:rsidRPr="008148D7">
                    <w:rPr>
                      <w:rFonts w:ascii="Courier New" w:hAnsi="Courier New" w:cs="Courier New"/>
                      <w:b/>
                      <w:sz w:val="14"/>
                    </w:rPr>
                    <w:t>30 JUNI 2019</w:t>
                  </w:r>
                </w:p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741" w:type="dxa"/>
                  <w:gridSpan w:val="3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b.Dasar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Pengenaan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Jumlah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Pembayaran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diterima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183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Rp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. </w:t>
                  </w:r>
                  <w:r w:rsidR="008148D7">
                    <w:rPr>
                      <w:rFonts w:ascii="Courier New" w:hAnsi="Courier New" w:cs="Courier New"/>
                      <w:b/>
                      <w:sz w:val="18"/>
                    </w:rPr>
                    <w:t>10.000.000</w:t>
                  </w: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rPr>
                <w:gridAfter w:val="4"/>
                <w:wAfter w:w="7578" w:type="dxa"/>
              </w:trPr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rPr>
                <w:gridAfter w:val="4"/>
                <w:wAfter w:w="7578" w:type="dxa"/>
              </w:trPr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B7519D" w:rsidTr="008148D7">
              <w:trPr>
                <w:gridAfter w:val="4"/>
                <w:wAfter w:w="7578" w:type="dxa"/>
              </w:trPr>
              <w:tc>
                <w:tcPr>
                  <w:tcW w:w="500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629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1867" w:type="dxa"/>
                </w:tcPr>
                <w:p w:rsidR="00263611" w:rsidRPr="00B7519D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263611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263611" w:rsidTr="008148D7">
        <w:tc>
          <w:tcPr>
            <w:tcW w:w="10800" w:type="dxa"/>
          </w:tcPr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D. PERNYATAAN</w:t>
            </w:r>
          </w:p>
        </w:tc>
      </w:tr>
      <w:tr w:rsidR="00263611" w:rsidTr="008148D7">
        <w:tc>
          <w:tcPr>
            <w:tcW w:w="10800" w:type="dxa"/>
          </w:tcPr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9"/>
            </w:tblGrid>
            <w:tr w:rsidR="00263611" w:rsidRPr="00B7519D" w:rsidTr="008148D7">
              <w:tc>
                <w:tcPr>
                  <w:tcW w:w="10569" w:type="dxa"/>
                </w:tcPr>
                <w:p w:rsidR="00263611" w:rsidRPr="00B7519D" w:rsidRDefault="00263611" w:rsidP="008148D7">
                  <w:pPr>
                    <w:jc w:val="both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Dengan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menyadari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sepenuhnya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akan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segala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akibat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termasuk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sanksi-sanksi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sesuai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dengan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ketentuan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Perundang-undangan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berlaku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,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saya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atau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saya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beri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kuasa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menyatakan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bahwa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apa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kami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beritahukan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tersebut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diatas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beserta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lampiran-lampiran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adalah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benar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,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lengkap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dan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jelas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.</w:t>
                  </w:r>
                </w:p>
              </w:tc>
            </w:tr>
          </w:tbl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263611" w:rsidRPr="00B7519D" w:rsidTr="008148D7">
              <w:tc>
                <w:tcPr>
                  <w:tcW w:w="5284" w:type="dxa"/>
                </w:tcPr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5285" w:type="dxa"/>
                </w:tcPr>
                <w:p w:rsidR="00263611" w:rsidRPr="00B7519D" w:rsidRDefault="008148D7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b/>
                      <w:sz w:val="18"/>
                    </w:rPr>
                    <w:t>Melak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, </w:t>
                  </w:r>
                  <w:r w:rsidR="003C7A49">
                    <w:rPr>
                      <w:rFonts w:ascii="Courier New" w:hAnsi="Courier New" w:cs="Courier New"/>
                      <w:b/>
                      <w:sz w:val="18"/>
                    </w:rPr>
                    <w:t xml:space="preserve">  </w:t>
                  </w:r>
                  <w:r w:rsidR="00263611" w:rsidRPr="00B7519D">
                    <w:rPr>
                      <w:rFonts w:ascii="Courier New" w:hAnsi="Courier New" w:cs="Courier New"/>
                      <w:b/>
                      <w:sz w:val="18"/>
                    </w:rPr>
                    <w:t>,</w:t>
                  </w:r>
                  <w:proofErr w:type="spellStart"/>
                  <w:r w:rsidR="00263611" w:rsidRPr="00B7519D">
                    <w:rPr>
                      <w:rFonts w:ascii="Courier New" w:hAnsi="Courier New" w:cs="Courier New"/>
                      <w:b/>
                      <w:sz w:val="18"/>
                    </w:rPr>
                    <w:t>Tahun</w:t>
                  </w:r>
                  <w:proofErr w:type="spellEnd"/>
                  <w:r w:rsidR="00263611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r w:rsidR="003C7A49">
                    <w:rPr>
                      <w:rFonts w:ascii="Courier New" w:hAnsi="Courier New" w:cs="Courier New"/>
                      <w:b/>
                      <w:sz w:val="18"/>
                    </w:rPr>
                    <w:t>2020</w:t>
                  </w: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Wajib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4A22BE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  <w:u w:val="single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Nama</w:t>
                  </w:r>
                  <w:proofErr w:type="spellEnd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B7519D">
                    <w:rPr>
                      <w:rFonts w:ascii="Courier New" w:hAnsi="Courier New" w:cs="Courier New"/>
                      <w:b/>
                      <w:sz w:val="18"/>
                    </w:rPr>
                    <w:t>Jelas</w:t>
                  </w:r>
                  <w:proofErr w:type="spellEnd"/>
                </w:p>
              </w:tc>
            </w:tr>
          </w:tbl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E71FE5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E71FE5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</w:tbl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A22BE" w:rsidRDefault="004A22BE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C54C4B" w:rsidRDefault="00C54C4B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A22BE" w:rsidRDefault="004A22BE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4A22BE" w:rsidRDefault="004A22BE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E71FE5" w:rsidRDefault="00E71FE5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E71FE5" w:rsidRDefault="00E71FE5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263611" w:rsidRPr="001F4349" w:rsidTr="008148D7">
        <w:tc>
          <w:tcPr>
            <w:tcW w:w="10800" w:type="dxa"/>
          </w:tcPr>
          <w:p w:rsidR="00263611" w:rsidRPr="001F4349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349">
              <w:rPr>
                <w:rFonts w:ascii="Courier New" w:hAnsi="Courier New" w:cs="Courier New"/>
                <w:b/>
                <w:sz w:val="20"/>
              </w:rPr>
              <w:t>E. DIISI OLEH PETUGAS PENERIMA BAPENDA</w:t>
            </w:r>
          </w:p>
        </w:tc>
      </w:tr>
      <w:tr w:rsidR="00263611" w:rsidRPr="001F4349" w:rsidTr="008148D7">
        <w:tc>
          <w:tcPr>
            <w:tcW w:w="10800" w:type="dxa"/>
          </w:tcPr>
          <w:p w:rsidR="00263611" w:rsidRDefault="00263611" w:rsidP="008148D7">
            <w:pPr>
              <w:rPr>
                <w:rFonts w:ascii="Courier New" w:hAnsi="Courier New" w:cs="Courier New"/>
                <w:sz w:val="20"/>
              </w:rPr>
            </w:pPr>
          </w:p>
          <w:p w:rsidR="00263611" w:rsidRDefault="00263611" w:rsidP="008148D7">
            <w:pPr>
              <w:rPr>
                <w:rFonts w:ascii="Courier New" w:hAnsi="Courier New" w:cs="Courier New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9"/>
            </w:tblGrid>
            <w:tr w:rsidR="00263611" w:rsidRPr="00515DE7" w:rsidTr="008148D7">
              <w:tc>
                <w:tcPr>
                  <w:tcW w:w="10569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Tata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cara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perhitungan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penetapan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yang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dikehendaki</w:t>
                  </w:r>
                  <w:proofErr w:type="spellEnd"/>
                </w:p>
              </w:tc>
            </w:tr>
          </w:tbl>
          <w:p w:rsidR="00263611" w:rsidRPr="00515DE7" w:rsidRDefault="00263611" w:rsidP="008148D7">
            <w:pPr>
              <w:rPr>
                <w:rFonts w:ascii="Courier New" w:hAnsi="Courier New" w:cs="Courier New"/>
                <w:b/>
                <w:sz w:val="2"/>
              </w:rPr>
            </w:pPr>
          </w:p>
          <w:tbl>
            <w:tblPr>
              <w:tblStyle w:val="TableGrid"/>
              <w:tblW w:w="0" w:type="auto"/>
              <w:tblInd w:w="1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450"/>
              <w:gridCol w:w="9647"/>
            </w:tblGrid>
            <w:tr w:rsidR="00263611" w:rsidRPr="00515DE7" w:rsidTr="008148D7"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11" w:rsidRPr="00515DE7" w:rsidRDefault="004A22BE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9702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Official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Assesment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dihitung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ditetapkan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oleh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Pejabat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Bapenda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</w:tr>
            <w:tr w:rsidR="00263611" w:rsidRPr="00515DE7" w:rsidTr="008148D7">
              <w:tc>
                <w:tcPr>
                  <w:tcW w:w="270" w:type="dxa"/>
                  <w:tcBorders>
                    <w:top w:val="single" w:sz="4" w:space="0" w:color="auto"/>
                  </w:tcBorders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450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2.</w:t>
                  </w:r>
                </w:p>
              </w:tc>
              <w:tc>
                <w:tcPr>
                  <w:tcW w:w="9702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Self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Assesment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(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menghitung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menetapkan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sendiri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</w:tc>
            </w:tr>
          </w:tbl>
          <w:p w:rsidR="00263611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4A22BE" w:rsidRPr="00515DE7" w:rsidRDefault="004A22BE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263611" w:rsidRPr="00515DE7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4904"/>
              <w:gridCol w:w="3523"/>
            </w:tblGrid>
            <w:tr w:rsidR="00263611" w:rsidRPr="00515DE7" w:rsidTr="008148D7">
              <w:tc>
                <w:tcPr>
                  <w:tcW w:w="2142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Diterima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tanggal</w:t>
                  </w:r>
                  <w:proofErr w:type="spellEnd"/>
                </w:p>
              </w:tc>
              <w:tc>
                <w:tcPr>
                  <w:tcW w:w="4904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r w:rsidR="003C7A49">
                    <w:rPr>
                      <w:rFonts w:ascii="Courier New" w:hAnsi="Courier New" w:cs="Courier New"/>
                      <w:b/>
                      <w:sz w:val="18"/>
                    </w:rPr>
                    <w:t xml:space="preserve">   2020</w:t>
                  </w:r>
                </w:p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3523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515DE7" w:rsidTr="008148D7">
              <w:tc>
                <w:tcPr>
                  <w:tcW w:w="2142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Nama</w:t>
                  </w:r>
                  <w:proofErr w:type="spell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Petugas</w:t>
                  </w:r>
                  <w:proofErr w:type="spellEnd"/>
                </w:p>
              </w:tc>
              <w:tc>
                <w:tcPr>
                  <w:tcW w:w="4904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r w:rsidR="004A22BE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3C7A49">
                    <w:rPr>
                      <w:rFonts w:ascii="Courier New" w:hAnsi="Courier New" w:cs="Courier New"/>
                      <w:b/>
                      <w:sz w:val="18"/>
                    </w:rPr>
                    <w:t>Iman</w:t>
                  </w:r>
                  <w:proofErr w:type="spellEnd"/>
                  <w:r w:rsidR="003C7A49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="003C7A49">
                    <w:rPr>
                      <w:rFonts w:ascii="Courier New" w:hAnsi="Courier New" w:cs="Courier New"/>
                      <w:b/>
                      <w:sz w:val="18"/>
                    </w:rPr>
                    <w:t>Setiadi</w:t>
                  </w:r>
                  <w:proofErr w:type="spellEnd"/>
                  <w:r w:rsidR="003C7A49">
                    <w:rPr>
                      <w:rFonts w:ascii="Courier New" w:hAnsi="Courier New" w:cs="Courier New"/>
                      <w:b/>
                      <w:sz w:val="18"/>
                    </w:rPr>
                    <w:t xml:space="preserve">. </w:t>
                  </w:r>
                  <w:proofErr w:type="spellStart"/>
                  <w:r w:rsidR="003C7A49">
                    <w:rPr>
                      <w:rFonts w:ascii="Courier New" w:hAnsi="Courier New" w:cs="Courier New"/>
                      <w:b/>
                      <w:sz w:val="18"/>
                    </w:rPr>
                    <w:t>S.Pi</w:t>
                  </w:r>
                  <w:proofErr w:type="spellEnd"/>
                </w:p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  <w:tc>
                <w:tcPr>
                  <w:tcW w:w="3523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515DE7" w:rsidTr="008148D7">
              <w:tc>
                <w:tcPr>
                  <w:tcW w:w="2142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NIP</w:t>
                  </w:r>
                </w:p>
              </w:tc>
              <w:tc>
                <w:tcPr>
                  <w:tcW w:w="4904" w:type="dxa"/>
                </w:tcPr>
                <w:p w:rsidR="00263611" w:rsidRPr="00515DE7" w:rsidRDefault="00263611" w:rsidP="003C7A49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  <w:r w:rsidR="004A22BE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r w:rsidR="003C7A49" w:rsidRPr="003C7A49">
                    <w:rPr>
                      <w:rFonts w:ascii="FangSong" w:eastAsia="FangSong" w:hAnsi="FangSong" w:cs="Times New Roman"/>
                      <w:b/>
                      <w:sz w:val="20"/>
                      <w:szCs w:val="20"/>
                    </w:rPr>
                    <w:t>19800710 200902 1 001</w:t>
                  </w:r>
                </w:p>
              </w:tc>
              <w:tc>
                <w:tcPr>
                  <w:tcW w:w="3523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263611" w:rsidRPr="00515DE7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263611" w:rsidRPr="00515DE7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263611" w:rsidRPr="00515DE7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263611" w:rsidRPr="00515DE7" w:rsidRDefault="00CE22C9" w:rsidP="008148D7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  <w:p w:rsidR="00263611" w:rsidRPr="00515DE7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263611" w:rsidRPr="00515DE7" w:rsidRDefault="00263611" w:rsidP="008148D7">
            <w:pPr>
              <w:rPr>
                <w:rFonts w:ascii="Courier New" w:hAnsi="Courier New" w:cs="Courier New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263611" w:rsidRPr="00515DE7" w:rsidTr="008148D7">
              <w:tc>
                <w:tcPr>
                  <w:tcW w:w="5284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  <w:tc>
                <w:tcPr>
                  <w:tcW w:w="5285" w:type="dxa"/>
                </w:tcPr>
                <w:p w:rsidR="00263611" w:rsidRPr="00515DE7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20"/>
                    </w:rPr>
                    <w:t>(………………………………………………………………………)</w:t>
                  </w:r>
                </w:p>
              </w:tc>
            </w:tr>
          </w:tbl>
          <w:p w:rsidR="00263611" w:rsidRDefault="00263611" w:rsidP="008148D7">
            <w:pPr>
              <w:rPr>
                <w:rFonts w:ascii="Courier New" w:hAnsi="Courier New" w:cs="Courier New"/>
                <w:sz w:val="20"/>
              </w:rPr>
            </w:pPr>
          </w:p>
          <w:p w:rsidR="00263611" w:rsidRDefault="00263611" w:rsidP="008148D7">
            <w:pPr>
              <w:rPr>
                <w:rFonts w:ascii="Courier New" w:hAnsi="Courier New" w:cs="Courier New"/>
                <w:sz w:val="20"/>
              </w:rPr>
            </w:pPr>
          </w:p>
          <w:p w:rsidR="00263611" w:rsidRDefault="00263611" w:rsidP="008148D7">
            <w:pPr>
              <w:rPr>
                <w:rFonts w:ascii="Courier New" w:hAnsi="Courier New" w:cs="Courier New"/>
                <w:sz w:val="20"/>
              </w:rPr>
            </w:pPr>
          </w:p>
          <w:p w:rsidR="00263611" w:rsidRDefault="00263611" w:rsidP="008148D7">
            <w:pPr>
              <w:rPr>
                <w:rFonts w:ascii="Courier New" w:hAnsi="Courier New" w:cs="Courier New"/>
                <w:sz w:val="20"/>
              </w:rPr>
            </w:pPr>
          </w:p>
          <w:p w:rsidR="00263611" w:rsidRDefault="00263611" w:rsidP="008148D7">
            <w:pPr>
              <w:rPr>
                <w:rFonts w:ascii="Courier New" w:hAnsi="Courier New" w:cs="Courier New"/>
                <w:sz w:val="20"/>
              </w:rPr>
            </w:pPr>
          </w:p>
        </w:tc>
      </w:tr>
    </w:tbl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63611" w:rsidRPr="001F4349" w:rsidTr="008148D7">
        <w:tc>
          <w:tcPr>
            <w:tcW w:w="10188" w:type="dxa"/>
          </w:tcPr>
          <w:p w:rsidR="00263611" w:rsidRPr="001F4349" w:rsidRDefault="00263611" w:rsidP="008148D7">
            <w:pPr>
              <w:rPr>
                <w:rFonts w:ascii="Courier New" w:hAnsi="Courier New" w:cs="Courier New"/>
                <w:b/>
                <w:sz w:val="18"/>
              </w:rPr>
            </w:pPr>
            <w:r w:rsidRPr="001F4349">
              <w:rPr>
                <w:rFonts w:ascii="Courier New" w:hAnsi="Courier New" w:cs="Courier New"/>
                <w:b/>
                <w:sz w:val="18"/>
              </w:rPr>
              <w:t>MODEL : DPD-02B</w:t>
            </w:r>
          </w:p>
        </w:tc>
      </w:tr>
    </w:tbl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915"/>
        <w:gridCol w:w="4348"/>
      </w:tblGrid>
      <w:tr w:rsidR="00263611" w:rsidRPr="00515DE7" w:rsidTr="008148D7">
        <w:tc>
          <w:tcPr>
            <w:tcW w:w="4500" w:type="dxa"/>
          </w:tcPr>
          <w:p w:rsidR="00263611" w:rsidRPr="00515DE7" w:rsidRDefault="00263611" w:rsidP="008148D7">
            <w:pPr>
              <w:rPr>
                <w:rFonts w:ascii="Arial Narrow" w:hAnsi="Arial Narrow" w:cs="Times New Roman"/>
                <w:b/>
                <w:sz w:val="18"/>
              </w:rPr>
            </w:pPr>
            <w:r w:rsidRPr="00515DE7">
              <w:rPr>
                <w:rFonts w:ascii="Arial Narrow" w:hAnsi="Arial Narrow" w:cs="Times New Roman"/>
                <w:b/>
                <w:sz w:val="18"/>
              </w:rPr>
              <w:t>…………………………………………………………………………….</w:t>
            </w:r>
          </w:p>
        </w:tc>
        <w:tc>
          <w:tcPr>
            <w:tcW w:w="1980" w:type="dxa"/>
          </w:tcPr>
          <w:p w:rsidR="00263611" w:rsidRPr="00515DE7" w:rsidRDefault="00263611" w:rsidP="008148D7">
            <w:pPr>
              <w:jc w:val="center"/>
              <w:rPr>
                <w:rFonts w:ascii="Courier New" w:hAnsi="Courier New" w:cs="Courier New"/>
                <w:b/>
                <w:i/>
                <w:sz w:val="18"/>
              </w:rPr>
            </w:pPr>
            <w:proofErr w:type="spellStart"/>
            <w:r w:rsidRPr="00515DE7">
              <w:rPr>
                <w:rFonts w:ascii="Courier New" w:hAnsi="Courier New" w:cs="Courier New"/>
                <w:b/>
                <w:i/>
                <w:sz w:val="18"/>
              </w:rPr>
              <w:t>Gunting</w:t>
            </w:r>
            <w:proofErr w:type="spellEnd"/>
            <w:r w:rsidRPr="00515DE7">
              <w:rPr>
                <w:rFonts w:ascii="Courier New" w:hAnsi="Courier New" w:cs="Courier New"/>
                <w:b/>
                <w:i/>
                <w:sz w:val="18"/>
              </w:rPr>
              <w:t xml:space="preserve"> </w:t>
            </w:r>
            <w:proofErr w:type="spellStart"/>
            <w:r w:rsidRPr="00515DE7">
              <w:rPr>
                <w:rFonts w:ascii="Courier New" w:hAnsi="Courier New" w:cs="Courier New"/>
                <w:b/>
                <w:i/>
                <w:sz w:val="18"/>
              </w:rPr>
              <w:t>disini</w:t>
            </w:r>
            <w:proofErr w:type="spellEnd"/>
          </w:p>
        </w:tc>
        <w:tc>
          <w:tcPr>
            <w:tcW w:w="4320" w:type="dxa"/>
          </w:tcPr>
          <w:p w:rsidR="00263611" w:rsidRPr="00515DE7" w:rsidRDefault="00263611" w:rsidP="008148D7">
            <w:pPr>
              <w:rPr>
                <w:rFonts w:ascii="Arial Narrow" w:hAnsi="Arial Narrow" w:cs="Times New Roman"/>
                <w:b/>
                <w:sz w:val="18"/>
              </w:rPr>
            </w:pPr>
            <w:r w:rsidRPr="00515DE7">
              <w:rPr>
                <w:rFonts w:ascii="Arial Narrow" w:hAnsi="Arial Narrow" w:cs="Times New Roman"/>
                <w:b/>
                <w:sz w:val="18"/>
              </w:rPr>
              <w:t>…………………………………………………………………………</w:t>
            </w:r>
          </w:p>
        </w:tc>
      </w:tr>
    </w:tbl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263611" w:rsidRPr="00515DE7" w:rsidTr="008148D7">
        <w:tc>
          <w:tcPr>
            <w:tcW w:w="10800" w:type="dxa"/>
          </w:tcPr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263611" w:rsidRPr="00515DE7" w:rsidTr="008148D7">
              <w:tc>
                <w:tcPr>
                  <w:tcW w:w="5284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5285" w:type="dxa"/>
                </w:tcPr>
                <w:p w:rsidR="00263611" w:rsidRPr="00515DE7" w:rsidRDefault="00263611" w:rsidP="008148D7">
                  <w:pPr>
                    <w:jc w:val="right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No. </w:t>
                  </w:r>
                  <w:proofErr w:type="gramStart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SPTPD :</w:t>
                  </w:r>
                  <w:proofErr w:type="gramEnd"/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 xml:space="preserve"> ……………………………………………………………………</w:t>
                  </w:r>
                </w:p>
              </w:tc>
            </w:tr>
          </w:tbl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Pr="00515DE7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515DE7">
              <w:rPr>
                <w:rFonts w:ascii="Courier New" w:hAnsi="Courier New" w:cs="Courier New"/>
                <w:b/>
                <w:sz w:val="20"/>
              </w:rPr>
              <w:t>TANDA TERIMA</w:t>
            </w:r>
          </w:p>
          <w:p w:rsidR="00263611" w:rsidRPr="00515DE7" w:rsidRDefault="00263611" w:rsidP="008148D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8"/>
              <w:gridCol w:w="325"/>
              <w:gridCol w:w="9141"/>
            </w:tblGrid>
            <w:tr w:rsidR="00263611" w:rsidRPr="00515DE7" w:rsidTr="008148D7">
              <w:tc>
                <w:tcPr>
                  <w:tcW w:w="1108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NPWPD</w:t>
                  </w:r>
                </w:p>
              </w:tc>
              <w:tc>
                <w:tcPr>
                  <w:tcW w:w="325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9141" w:type="dxa"/>
                </w:tcPr>
                <w:p w:rsidR="00263611" w:rsidRDefault="004A22BE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P.2.0001234.6.2</w:t>
                  </w:r>
                </w:p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515DE7" w:rsidTr="008148D7">
              <w:tc>
                <w:tcPr>
                  <w:tcW w:w="1108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NAMA</w:t>
                  </w:r>
                </w:p>
              </w:tc>
              <w:tc>
                <w:tcPr>
                  <w:tcW w:w="325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9141" w:type="dxa"/>
                </w:tcPr>
                <w:p w:rsidR="00263611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  <w:tr w:rsidR="00263611" w:rsidRPr="00515DE7" w:rsidTr="008148D7">
              <w:tc>
                <w:tcPr>
                  <w:tcW w:w="1108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ALAMAT</w:t>
                  </w:r>
                </w:p>
              </w:tc>
              <w:tc>
                <w:tcPr>
                  <w:tcW w:w="325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15DE7">
                    <w:rPr>
                      <w:rFonts w:ascii="Courier New" w:hAnsi="Courier New" w:cs="Courier New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9141" w:type="dxa"/>
                </w:tcPr>
                <w:p w:rsidR="00263611" w:rsidRPr="00515DE7" w:rsidRDefault="00263611" w:rsidP="008148D7">
                  <w:pPr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</w:tc>
            </w:tr>
          </w:tbl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263611" w:rsidTr="008148D7">
              <w:tc>
                <w:tcPr>
                  <w:tcW w:w="5284" w:type="dxa"/>
                </w:tcPr>
                <w:p w:rsidR="00263611" w:rsidRDefault="00263611" w:rsidP="008148D7">
                  <w:pPr>
                    <w:rPr>
                      <w:rFonts w:ascii="Arial Narrow" w:hAnsi="Arial Narrow" w:cs="Times New Roman"/>
                      <w:sz w:val="18"/>
                    </w:rPr>
                  </w:pPr>
                </w:p>
              </w:tc>
              <w:tc>
                <w:tcPr>
                  <w:tcW w:w="5285" w:type="dxa"/>
                </w:tcPr>
                <w:p w:rsidR="00263611" w:rsidRPr="00B7519D" w:rsidRDefault="000D6A87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b/>
                      <w:sz w:val="18"/>
                    </w:rPr>
                    <w:t>Melak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, </w:t>
                  </w:r>
                  <w:r w:rsidR="004A22BE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r w:rsidR="00263611" w:rsidRPr="00B7519D">
                    <w:rPr>
                      <w:rFonts w:ascii="Courier New" w:hAnsi="Courier New" w:cs="Courier New"/>
                      <w:b/>
                      <w:sz w:val="18"/>
                    </w:rPr>
                    <w:t>,</w:t>
                  </w:r>
                  <w:proofErr w:type="spellStart"/>
                  <w:r w:rsidR="00263611" w:rsidRPr="00B7519D">
                    <w:rPr>
                      <w:rFonts w:ascii="Courier New" w:hAnsi="Courier New" w:cs="Courier New"/>
                      <w:b/>
                      <w:sz w:val="18"/>
                    </w:rPr>
                    <w:t>Tahun</w:t>
                  </w:r>
                  <w:proofErr w:type="spellEnd"/>
                  <w:r w:rsidR="00263611" w:rsidRPr="00B7519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r w:rsidR="004A22BE">
                    <w:rPr>
                      <w:rFonts w:ascii="Courier New" w:hAnsi="Courier New" w:cs="Courier New"/>
                      <w:b/>
                      <w:sz w:val="18"/>
                    </w:rPr>
                    <w:t>20</w:t>
                  </w:r>
                  <w:r>
                    <w:rPr>
                      <w:rFonts w:ascii="Courier New" w:hAnsi="Courier New" w:cs="Courier New"/>
                      <w:b/>
                      <w:sz w:val="18"/>
                    </w:rPr>
                    <w:t>20</w:t>
                  </w: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 xml:space="preserve">Yang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sz w:val="18"/>
                    </w:rPr>
                    <w:t>Menerima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sz w:val="18"/>
                    </w:rPr>
                    <w:t>,</w:t>
                  </w: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</w:p>
                <w:p w:rsidR="00263611" w:rsidRPr="00B7519D" w:rsidRDefault="00263611" w:rsidP="008148D7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sz w:val="18"/>
                    </w:rPr>
                    <w:t>(</w:t>
                  </w:r>
                  <w:r w:rsidR="004A22BE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r w:rsidR="000D6A87">
                    <w:rPr>
                      <w:rFonts w:ascii="Courier New" w:hAnsi="Courier New" w:cs="Courier New"/>
                      <w:b/>
                      <w:sz w:val="18"/>
                      <w:u w:val="single"/>
                    </w:rPr>
                    <w:t xml:space="preserve">            </w:t>
                  </w:r>
                  <w:r w:rsidR="004A22BE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sz w:val="18"/>
                    </w:rPr>
                    <w:t>)</w:t>
                  </w:r>
                </w:p>
                <w:p w:rsidR="00263611" w:rsidRDefault="00263611" w:rsidP="008148D7">
                  <w:pPr>
                    <w:rPr>
                      <w:rFonts w:ascii="Arial Narrow" w:hAnsi="Arial Narrow" w:cs="Times New Roman"/>
                      <w:sz w:val="18"/>
                    </w:rPr>
                  </w:pPr>
                </w:p>
              </w:tc>
            </w:tr>
          </w:tbl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  <w:p w:rsidR="00263611" w:rsidRPr="00515DE7" w:rsidRDefault="00263611" w:rsidP="008148D7">
            <w:pPr>
              <w:rPr>
                <w:rFonts w:ascii="Arial Narrow" w:hAnsi="Arial Narrow" w:cs="Times New Roman"/>
                <w:sz w:val="18"/>
              </w:rPr>
            </w:pPr>
          </w:p>
        </w:tc>
      </w:tr>
    </w:tbl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63611" w:rsidRPr="007333F8" w:rsidTr="008148D7">
        <w:tc>
          <w:tcPr>
            <w:tcW w:w="10188" w:type="dxa"/>
          </w:tcPr>
          <w:p w:rsidR="00263611" w:rsidRPr="007333F8" w:rsidRDefault="00263611" w:rsidP="008148D7">
            <w:pPr>
              <w:rPr>
                <w:rFonts w:ascii="Courier New" w:hAnsi="Courier New" w:cs="Courier New"/>
                <w:b/>
                <w:sz w:val="18"/>
              </w:rPr>
            </w:pPr>
            <w:r w:rsidRPr="007333F8">
              <w:rPr>
                <w:rFonts w:ascii="Courier New" w:hAnsi="Courier New" w:cs="Courier New"/>
                <w:b/>
                <w:sz w:val="18"/>
              </w:rPr>
              <w:t>MODEL : DPD-02B</w:t>
            </w:r>
          </w:p>
        </w:tc>
      </w:tr>
    </w:tbl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263611" w:rsidRDefault="00263611" w:rsidP="00263611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Default="00F54C37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B447A9" w:rsidRDefault="00B447A9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p w:rsidR="00F54C37" w:rsidRPr="00443FBA" w:rsidRDefault="00F54C37" w:rsidP="00443FBA">
      <w:pPr>
        <w:spacing w:after="0" w:line="240" w:lineRule="auto"/>
        <w:rPr>
          <w:rFonts w:ascii="Arial Narrow" w:hAnsi="Arial Narrow" w:cs="Times New Roman"/>
          <w:sz w:val="2"/>
        </w:rPr>
      </w:pPr>
    </w:p>
    <w:sectPr w:rsidR="00F54C37" w:rsidRPr="00443FBA" w:rsidSect="00F60F57">
      <w:pgSz w:w="12240" w:h="20160" w:code="5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A4" w:rsidRDefault="009E0AA4" w:rsidP="00683565">
      <w:pPr>
        <w:spacing w:after="0" w:line="240" w:lineRule="auto"/>
      </w:pPr>
      <w:r>
        <w:separator/>
      </w:r>
    </w:p>
  </w:endnote>
  <w:endnote w:type="continuationSeparator" w:id="0">
    <w:p w:rsidR="009E0AA4" w:rsidRDefault="009E0AA4" w:rsidP="0068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A4" w:rsidRDefault="009E0AA4" w:rsidP="00683565">
      <w:pPr>
        <w:spacing w:after="0" w:line="240" w:lineRule="auto"/>
      </w:pPr>
      <w:r>
        <w:separator/>
      </w:r>
    </w:p>
  </w:footnote>
  <w:footnote w:type="continuationSeparator" w:id="0">
    <w:p w:rsidR="009E0AA4" w:rsidRDefault="009E0AA4" w:rsidP="0068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F9B"/>
    <w:multiLevelType w:val="hybridMultilevel"/>
    <w:tmpl w:val="8E8E8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E4ABA"/>
    <w:multiLevelType w:val="hybridMultilevel"/>
    <w:tmpl w:val="36F4A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4A8A"/>
    <w:multiLevelType w:val="hybridMultilevel"/>
    <w:tmpl w:val="278697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20303"/>
    <w:multiLevelType w:val="hybridMultilevel"/>
    <w:tmpl w:val="8F902E04"/>
    <w:lvl w:ilvl="0" w:tplc="D89C7D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34CC2"/>
    <w:multiLevelType w:val="hybridMultilevel"/>
    <w:tmpl w:val="51708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5781"/>
    <w:multiLevelType w:val="hybridMultilevel"/>
    <w:tmpl w:val="A89047C2"/>
    <w:lvl w:ilvl="0" w:tplc="5E6846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4CC"/>
    <w:rsid w:val="00006EA6"/>
    <w:rsid w:val="00015EF6"/>
    <w:rsid w:val="00035F3D"/>
    <w:rsid w:val="00044483"/>
    <w:rsid w:val="00051032"/>
    <w:rsid w:val="0006632A"/>
    <w:rsid w:val="00071140"/>
    <w:rsid w:val="00073CF6"/>
    <w:rsid w:val="000802A3"/>
    <w:rsid w:val="000814F9"/>
    <w:rsid w:val="00086C24"/>
    <w:rsid w:val="000872C5"/>
    <w:rsid w:val="000909AD"/>
    <w:rsid w:val="000A019C"/>
    <w:rsid w:val="000A2346"/>
    <w:rsid w:val="000A2380"/>
    <w:rsid w:val="000C35D7"/>
    <w:rsid w:val="000D27C5"/>
    <w:rsid w:val="000D6A87"/>
    <w:rsid w:val="00102777"/>
    <w:rsid w:val="001108BB"/>
    <w:rsid w:val="00114C0C"/>
    <w:rsid w:val="00120091"/>
    <w:rsid w:val="001403AE"/>
    <w:rsid w:val="00140AB0"/>
    <w:rsid w:val="00144D3E"/>
    <w:rsid w:val="001636D1"/>
    <w:rsid w:val="00164162"/>
    <w:rsid w:val="00171BB6"/>
    <w:rsid w:val="00173853"/>
    <w:rsid w:val="001928D4"/>
    <w:rsid w:val="001958A2"/>
    <w:rsid w:val="001B4758"/>
    <w:rsid w:val="001B6331"/>
    <w:rsid w:val="001D5736"/>
    <w:rsid w:val="001E6302"/>
    <w:rsid w:val="001F2730"/>
    <w:rsid w:val="001F4349"/>
    <w:rsid w:val="001F4572"/>
    <w:rsid w:val="001F6395"/>
    <w:rsid w:val="001F7960"/>
    <w:rsid w:val="0020798E"/>
    <w:rsid w:val="002212FB"/>
    <w:rsid w:val="00225F9E"/>
    <w:rsid w:val="00226E06"/>
    <w:rsid w:val="00234602"/>
    <w:rsid w:val="002351E4"/>
    <w:rsid w:val="00247185"/>
    <w:rsid w:val="00254567"/>
    <w:rsid w:val="00263611"/>
    <w:rsid w:val="0026409F"/>
    <w:rsid w:val="00267159"/>
    <w:rsid w:val="002A46A4"/>
    <w:rsid w:val="002A4A80"/>
    <w:rsid w:val="002C5C8C"/>
    <w:rsid w:val="002C6E80"/>
    <w:rsid w:val="002E45CA"/>
    <w:rsid w:val="002E64B2"/>
    <w:rsid w:val="002E6AC1"/>
    <w:rsid w:val="002E6E89"/>
    <w:rsid w:val="002F45FE"/>
    <w:rsid w:val="003023EB"/>
    <w:rsid w:val="00303621"/>
    <w:rsid w:val="003065EC"/>
    <w:rsid w:val="00311C1E"/>
    <w:rsid w:val="00320430"/>
    <w:rsid w:val="00326AAB"/>
    <w:rsid w:val="00333DB2"/>
    <w:rsid w:val="00352243"/>
    <w:rsid w:val="003538DA"/>
    <w:rsid w:val="00354CB6"/>
    <w:rsid w:val="00355B66"/>
    <w:rsid w:val="0036260A"/>
    <w:rsid w:val="003860E5"/>
    <w:rsid w:val="0039550C"/>
    <w:rsid w:val="00396C81"/>
    <w:rsid w:val="00397D41"/>
    <w:rsid w:val="003C1D43"/>
    <w:rsid w:val="003C2988"/>
    <w:rsid w:val="003C75FC"/>
    <w:rsid w:val="003C7A49"/>
    <w:rsid w:val="003D323C"/>
    <w:rsid w:val="003E0963"/>
    <w:rsid w:val="003F0BC3"/>
    <w:rsid w:val="003F2AA4"/>
    <w:rsid w:val="003F3429"/>
    <w:rsid w:val="003F4F76"/>
    <w:rsid w:val="00416870"/>
    <w:rsid w:val="00437849"/>
    <w:rsid w:val="00443FBA"/>
    <w:rsid w:val="00464D26"/>
    <w:rsid w:val="00482207"/>
    <w:rsid w:val="00486418"/>
    <w:rsid w:val="00486F8C"/>
    <w:rsid w:val="004A0000"/>
    <w:rsid w:val="004A1147"/>
    <w:rsid w:val="004A22BE"/>
    <w:rsid w:val="004A32D6"/>
    <w:rsid w:val="004C20E9"/>
    <w:rsid w:val="004C2C7D"/>
    <w:rsid w:val="004D4C9F"/>
    <w:rsid w:val="004E07DD"/>
    <w:rsid w:val="004E384D"/>
    <w:rsid w:val="004F0733"/>
    <w:rsid w:val="004F1798"/>
    <w:rsid w:val="004F68CC"/>
    <w:rsid w:val="00515DE7"/>
    <w:rsid w:val="005164E5"/>
    <w:rsid w:val="00516A82"/>
    <w:rsid w:val="005240C6"/>
    <w:rsid w:val="00524FB9"/>
    <w:rsid w:val="00526791"/>
    <w:rsid w:val="00531997"/>
    <w:rsid w:val="005329D2"/>
    <w:rsid w:val="00533094"/>
    <w:rsid w:val="00534B39"/>
    <w:rsid w:val="00560025"/>
    <w:rsid w:val="00560626"/>
    <w:rsid w:val="00565E91"/>
    <w:rsid w:val="00577FDE"/>
    <w:rsid w:val="005812BB"/>
    <w:rsid w:val="00592E89"/>
    <w:rsid w:val="005A7859"/>
    <w:rsid w:val="005B2A3F"/>
    <w:rsid w:val="005B5D58"/>
    <w:rsid w:val="005C418B"/>
    <w:rsid w:val="005C5941"/>
    <w:rsid w:val="005D0D96"/>
    <w:rsid w:val="005D2E5F"/>
    <w:rsid w:val="005D6704"/>
    <w:rsid w:val="005E4044"/>
    <w:rsid w:val="005F0F70"/>
    <w:rsid w:val="005F5C02"/>
    <w:rsid w:val="006207C0"/>
    <w:rsid w:val="006332F6"/>
    <w:rsid w:val="006355F5"/>
    <w:rsid w:val="00645E43"/>
    <w:rsid w:val="00650E97"/>
    <w:rsid w:val="00652689"/>
    <w:rsid w:val="006566B1"/>
    <w:rsid w:val="0066335B"/>
    <w:rsid w:val="00663F34"/>
    <w:rsid w:val="00683565"/>
    <w:rsid w:val="00683769"/>
    <w:rsid w:val="006D2412"/>
    <w:rsid w:val="006D4D8D"/>
    <w:rsid w:val="006E5167"/>
    <w:rsid w:val="006F62D4"/>
    <w:rsid w:val="00701C6F"/>
    <w:rsid w:val="0072131F"/>
    <w:rsid w:val="0073076C"/>
    <w:rsid w:val="007333F8"/>
    <w:rsid w:val="00733DBB"/>
    <w:rsid w:val="007346F0"/>
    <w:rsid w:val="0073644D"/>
    <w:rsid w:val="00740FE4"/>
    <w:rsid w:val="00752A4C"/>
    <w:rsid w:val="00762CB8"/>
    <w:rsid w:val="00763591"/>
    <w:rsid w:val="00767D53"/>
    <w:rsid w:val="00774AAA"/>
    <w:rsid w:val="007823A2"/>
    <w:rsid w:val="00793ECC"/>
    <w:rsid w:val="007A719F"/>
    <w:rsid w:val="007B6BD8"/>
    <w:rsid w:val="007C282D"/>
    <w:rsid w:val="007E4B8E"/>
    <w:rsid w:val="0080551D"/>
    <w:rsid w:val="008148D7"/>
    <w:rsid w:val="00817672"/>
    <w:rsid w:val="008176EC"/>
    <w:rsid w:val="008345D0"/>
    <w:rsid w:val="0084438C"/>
    <w:rsid w:val="00852DC5"/>
    <w:rsid w:val="008540CB"/>
    <w:rsid w:val="00856CBB"/>
    <w:rsid w:val="00865830"/>
    <w:rsid w:val="0086605E"/>
    <w:rsid w:val="0087098F"/>
    <w:rsid w:val="008709E3"/>
    <w:rsid w:val="00873383"/>
    <w:rsid w:val="00883E01"/>
    <w:rsid w:val="0089436C"/>
    <w:rsid w:val="00894F12"/>
    <w:rsid w:val="008A0706"/>
    <w:rsid w:val="008A199C"/>
    <w:rsid w:val="008A3C9C"/>
    <w:rsid w:val="008B1687"/>
    <w:rsid w:val="008B58C0"/>
    <w:rsid w:val="008B6AB1"/>
    <w:rsid w:val="008B6BD0"/>
    <w:rsid w:val="008D46D8"/>
    <w:rsid w:val="008D5981"/>
    <w:rsid w:val="008D6D53"/>
    <w:rsid w:val="008E4E87"/>
    <w:rsid w:val="008F50C6"/>
    <w:rsid w:val="00906F6F"/>
    <w:rsid w:val="00916C29"/>
    <w:rsid w:val="00924753"/>
    <w:rsid w:val="00932ECD"/>
    <w:rsid w:val="00937AB0"/>
    <w:rsid w:val="009473D9"/>
    <w:rsid w:val="009506D4"/>
    <w:rsid w:val="00952C9B"/>
    <w:rsid w:val="009532FC"/>
    <w:rsid w:val="0095541F"/>
    <w:rsid w:val="009570C2"/>
    <w:rsid w:val="00957A7C"/>
    <w:rsid w:val="009651C7"/>
    <w:rsid w:val="00971E1A"/>
    <w:rsid w:val="00975238"/>
    <w:rsid w:val="00980738"/>
    <w:rsid w:val="00981A2F"/>
    <w:rsid w:val="00983367"/>
    <w:rsid w:val="00992B74"/>
    <w:rsid w:val="00993CAE"/>
    <w:rsid w:val="0099511B"/>
    <w:rsid w:val="00995FEE"/>
    <w:rsid w:val="009A50E4"/>
    <w:rsid w:val="009C639B"/>
    <w:rsid w:val="009D43A2"/>
    <w:rsid w:val="009D6578"/>
    <w:rsid w:val="009D6A15"/>
    <w:rsid w:val="009E0AA4"/>
    <w:rsid w:val="00A036FD"/>
    <w:rsid w:val="00A20FEB"/>
    <w:rsid w:val="00A26534"/>
    <w:rsid w:val="00A371EB"/>
    <w:rsid w:val="00A70C60"/>
    <w:rsid w:val="00A9423E"/>
    <w:rsid w:val="00A968A2"/>
    <w:rsid w:val="00AA1460"/>
    <w:rsid w:val="00AA3368"/>
    <w:rsid w:val="00AA45C5"/>
    <w:rsid w:val="00AD0868"/>
    <w:rsid w:val="00AD0D63"/>
    <w:rsid w:val="00AD1D69"/>
    <w:rsid w:val="00AD1DBD"/>
    <w:rsid w:val="00AD28D6"/>
    <w:rsid w:val="00AD7D5B"/>
    <w:rsid w:val="00AE22B0"/>
    <w:rsid w:val="00AE79F4"/>
    <w:rsid w:val="00B01F9B"/>
    <w:rsid w:val="00B04EA6"/>
    <w:rsid w:val="00B13FAD"/>
    <w:rsid w:val="00B21309"/>
    <w:rsid w:val="00B3434B"/>
    <w:rsid w:val="00B447A9"/>
    <w:rsid w:val="00B44AB7"/>
    <w:rsid w:val="00B4590C"/>
    <w:rsid w:val="00B56BE3"/>
    <w:rsid w:val="00B7162D"/>
    <w:rsid w:val="00B72FF6"/>
    <w:rsid w:val="00B7519D"/>
    <w:rsid w:val="00B92709"/>
    <w:rsid w:val="00BB09FE"/>
    <w:rsid w:val="00BB3E70"/>
    <w:rsid w:val="00BC4A4B"/>
    <w:rsid w:val="00BD6A4F"/>
    <w:rsid w:val="00BF0473"/>
    <w:rsid w:val="00C005DC"/>
    <w:rsid w:val="00C022DD"/>
    <w:rsid w:val="00C16611"/>
    <w:rsid w:val="00C2255F"/>
    <w:rsid w:val="00C24A70"/>
    <w:rsid w:val="00C35BFF"/>
    <w:rsid w:val="00C53814"/>
    <w:rsid w:val="00C54C4B"/>
    <w:rsid w:val="00C54E09"/>
    <w:rsid w:val="00C7572A"/>
    <w:rsid w:val="00C924C0"/>
    <w:rsid w:val="00C94238"/>
    <w:rsid w:val="00CA448B"/>
    <w:rsid w:val="00CB1592"/>
    <w:rsid w:val="00CC0446"/>
    <w:rsid w:val="00CC790E"/>
    <w:rsid w:val="00CE22C9"/>
    <w:rsid w:val="00CE6CB5"/>
    <w:rsid w:val="00CF3AD1"/>
    <w:rsid w:val="00D03BBD"/>
    <w:rsid w:val="00D13669"/>
    <w:rsid w:val="00D15032"/>
    <w:rsid w:val="00D233F6"/>
    <w:rsid w:val="00D25918"/>
    <w:rsid w:val="00D27FF6"/>
    <w:rsid w:val="00D516BC"/>
    <w:rsid w:val="00D70415"/>
    <w:rsid w:val="00D71668"/>
    <w:rsid w:val="00D83E12"/>
    <w:rsid w:val="00D86592"/>
    <w:rsid w:val="00D87BBA"/>
    <w:rsid w:val="00D9318A"/>
    <w:rsid w:val="00DA5C18"/>
    <w:rsid w:val="00DC0E68"/>
    <w:rsid w:val="00DF0FB7"/>
    <w:rsid w:val="00DF4DB5"/>
    <w:rsid w:val="00DF5DA5"/>
    <w:rsid w:val="00E01B6E"/>
    <w:rsid w:val="00E0248C"/>
    <w:rsid w:val="00E12797"/>
    <w:rsid w:val="00E152B9"/>
    <w:rsid w:val="00E25BD8"/>
    <w:rsid w:val="00E37D86"/>
    <w:rsid w:val="00E424CC"/>
    <w:rsid w:val="00E649FA"/>
    <w:rsid w:val="00E71FE5"/>
    <w:rsid w:val="00E86F35"/>
    <w:rsid w:val="00E87AD5"/>
    <w:rsid w:val="00E93F90"/>
    <w:rsid w:val="00EA5AAA"/>
    <w:rsid w:val="00EC62E2"/>
    <w:rsid w:val="00EC7FAE"/>
    <w:rsid w:val="00ED6B64"/>
    <w:rsid w:val="00EE4A73"/>
    <w:rsid w:val="00F0511D"/>
    <w:rsid w:val="00F21B75"/>
    <w:rsid w:val="00F25B61"/>
    <w:rsid w:val="00F32857"/>
    <w:rsid w:val="00F355CE"/>
    <w:rsid w:val="00F41647"/>
    <w:rsid w:val="00F5297F"/>
    <w:rsid w:val="00F54C37"/>
    <w:rsid w:val="00F56C6D"/>
    <w:rsid w:val="00F60F57"/>
    <w:rsid w:val="00F673C7"/>
    <w:rsid w:val="00F72549"/>
    <w:rsid w:val="00F770C9"/>
    <w:rsid w:val="00F8621F"/>
    <w:rsid w:val="00F9086E"/>
    <w:rsid w:val="00F96A91"/>
    <w:rsid w:val="00FA1891"/>
    <w:rsid w:val="00FA5984"/>
    <w:rsid w:val="00FB2AEE"/>
    <w:rsid w:val="00FC2079"/>
    <w:rsid w:val="00FC626F"/>
    <w:rsid w:val="00FD2364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16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8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565"/>
  </w:style>
  <w:style w:type="paragraph" w:styleId="Footer">
    <w:name w:val="footer"/>
    <w:basedOn w:val="Normal"/>
    <w:link w:val="FooterChar"/>
    <w:uiPriority w:val="99"/>
    <w:semiHidden/>
    <w:unhideWhenUsed/>
    <w:rsid w:val="0068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565"/>
  </w:style>
  <w:style w:type="paragraph" w:styleId="ListParagraph">
    <w:name w:val="List Paragraph"/>
    <w:basedOn w:val="Normal"/>
    <w:uiPriority w:val="34"/>
    <w:qFormat/>
    <w:rsid w:val="00793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AC36-CFF1-4673-80F5-5D7ADFDC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238</cp:revision>
  <cp:lastPrinted>2020-11-27T16:40:00Z</cp:lastPrinted>
  <dcterms:created xsi:type="dcterms:W3CDTF">2012-10-26T04:39:00Z</dcterms:created>
  <dcterms:modified xsi:type="dcterms:W3CDTF">2023-07-14T03:50:00Z</dcterms:modified>
</cp:coreProperties>
</file>