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5D359F" w:rsidRDefault="005D35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5D359F" w:rsidRDefault="005D359F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673CD6" w:rsidTr="006A5AD1">
        <w:tc>
          <w:tcPr>
            <w:tcW w:w="5760" w:type="dxa"/>
          </w:tcPr>
          <w:p w:rsidR="00673CD6" w:rsidRPr="00D044A4" w:rsidRDefault="00673CD6" w:rsidP="006A5AD1">
            <w:pPr>
              <w:rPr>
                <w:sz w:val="10"/>
              </w:rPr>
            </w:pPr>
          </w:p>
          <w:p w:rsidR="00673CD6" w:rsidRPr="00D044A4" w:rsidRDefault="00673CD6" w:rsidP="006A5AD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044A4">
              <w:rPr>
                <w:rFonts w:ascii="Arial Narrow" w:hAnsi="Arial Narrow"/>
                <w:b/>
                <w:sz w:val="24"/>
              </w:rPr>
              <w:t>PEMERINTAH KABUPATEN KUTAI BARAT</w:t>
            </w:r>
          </w:p>
          <w:p w:rsidR="00673CD6" w:rsidRPr="00D044A4" w:rsidRDefault="00673CD6" w:rsidP="006A5AD1">
            <w:pPr>
              <w:jc w:val="center"/>
              <w:rPr>
                <w:rFonts w:ascii="Arial Narrow" w:hAnsi="Arial Narrow"/>
                <w:sz w:val="24"/>
              </w:rPr>
            </w:pPr>
            <w:r w:rsidRPr="00D044A4">
              <w:rPr>
                <w:rFonts w:ascii="Arial Narrow" w:hAnsi="Arial Narrow"/>
                <w:b/>
                <w:sz w:val="24"/>
              </w:rPr>
              <w:t>BADAN PENDAPATAN DAERAH</w:t>
            </w:r>
          </w:p>
          <w:p w:rsidR="00673CD6" w:rsidRPr="00D044A4" w:rsidRDefault="00673CD6" w:rsidP="006A5AD1">
            <w:pPr>
              <w:jc w:val="center"/>
              <w:rPr>
                <w:rFonts w:ascii="Arial Narrow" w:hAnsi="Arial Narrow"/>
                <w:sz w:val="16"/>
              </w:rPr>
            </w:pPr>
            <w:r w:rsidRPr="00D044A4">
              <w:rPr>
                <w:rFonts w:ascii="Arial Narrow" w:hAnsi="Arial Narrow"/>
                <w:sz w:val="16"/>
              </w:rPr>
              <w:t xml:space="preserve">Jl.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Perkantoran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III,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Komplek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Perkantoran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Pemerintah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Kabupaten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Kutai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Barat</w:t>
            </w:r>
          </w:p>
          <w:p w:rsidR="00673CD6" w:rsidRPr="00D044A4" w:rsidRDefault="00673CD6" w:rsidP="006A5AD1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-511810</wp:posOffset>
                  </wp:positionV>
                  <wp:extent cx="533400" cy="619125"/>
                  <wp:effectExtent l="19050" t="0" r="0" b="0"/>
                  <wp:wrapTight wrapText="bothSides">
                    <wp:wrapPolygon edited="0">
                      <wp:start x="-771" y="0"/>
                      <wp:lineTo x="-771" y="21268"/>
                      <wp:lineTo x="21600" y="21268"/>
                      <wp:lineTo x="21600" y="0"/>
                      <wp:lineTo x="-771" y="0"/>
                    </wp:wrapPolygon>
                  </wp:wrapTight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kubar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44A4">
              <w:rPr>
                <w:rFonts w:ascii="Arial Narrow" w:hAnsi="Arial Narrow"/>
                <w:b/>
                <w:sz w:val="24"/>
              </w:rPr>
              <w:t>S E N D A W A R</w:t>
            </w:r>
          </w:p>
        </w:tc>
        <w:tc>
          <w:tcPr>
            <w:tcW w:w="5670" w:type="dxa"/>
          </w:tcPr>
          <w:p w:rsidR="00673CD6" w:rsidRPr="00D044A4" w:rsidRDefault="00673CD6" w:rsidP="006A5AD1">
            <w:pPr>
              <w:rPr>
                <w:rFonts w:ascii="Arial Narrow" w:hAnsi="Arial Narrow"/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349"/>
              <w:gridCol w:w="3196"/>
            </w:tblGrid>
            <w:tr w:rsidR="00673CD6" w:rsidRPr="00D044A4" w:rsidTr="006A5AD1">
              <w:tc>
                <w:tcPr>
                  <w:tcW w:w="1782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No.SPTPD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……………………………………………………</w:t>
                  </w:r>
                </w:p>
              </w:tc>
            </w:tr>
            <w:tr w:rsidR="00673CD6" w:rsidRPr="00D044A4" w:rsidTr="006A5AD1">
              <w:tc>
                <w:tcPr>
                  <w:tcW w:w="1782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Masa</w:t>
                  </w:r>
                  <w:proofErr w:type="spellEnd"/>
                  <w:r w:rsidRPr="00C0067B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C0067B">
                    <w:rPr>
                      <w:rFonts w:ascii="Courier New" w:hAnsi="Courier New" w:cs="Courier New"/>
                    </w:rPr>
                    <w:t>Pajak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……………………………………………………</w:t>
                  </w:r>
                </w:p>
              </w:tc>
            </w:tr>
            <w:tr w:rsidR="00673CD6" w:rsidRPr="00D044A4" w:rsidTr="006A5AD1">
              <w:tc>
                <w:tcPr>
                  <w:tcW w:w="1782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Tahun</w:t>
                  </w:r>
                  <w:proofErr w:type="spellEnd"/>
                  <w:r w:rsidRPr="00C0067B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C0067B">
                    <w:rPr>
                      <w:rFonts w:ascii="Courier New" w:hAnsi="Courier New" w:cs="Courier New"/>
                    </w:rPr>
                    <w:t>Pajak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……………………………………………………</w:t>
                  </w:r>
                </w:p>
              </w:tc>
            </w:tr>
          </w:tbl>
          <w:p w:rsidR="00673CD6" w:rsidRPr="00D044A4" w:rsidRDefault="00673CD6" w:rsidP="006A5AD1">
            <w:pPr>
              <w:rPr>
                <w:rFonts w:ascii="Arial Narrow" w:hAnsi="Arial Narrow"/>
              </w:rPr>
            </w:pPr>
          </w:p>
        </w:tc>
      </w:tr>
      <w:tr w:rsidR="00673CD6" w:rsidTr="006A5AD1">
        <w:tc>
          <w:tcPr>
            <w:tcW w:w="11430" w:type="dxa"/>
            <w:gridSpan w:val="2"/>
          </w:tcPr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673CD6" w:rsidP="006A5AD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>SPTPD</w:t>
            </w:r>
          </w:p>
          <w:p w:rsidR="00673CD6" w:rsidRPr="00E309CA" w:rsidRDefault="00673CD6" w:rsidP="006A5AD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>SURAT PEMBERITAHUAN PAJAK DAERAH</w:t>
            </w:r>
          </w:p>
          <w:p w:rsidR="00673CD6" w:rsidRPr="00E309CA" w:rsidRDefault="00673CD6" w:rsidP="006A5AD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 xml:space="preserve">PAJAK </w:t>
            </w:r>
            <w:r w:rsidR="0009462B">
              <w:rPr>
                <w:rFonts w:ascii="Courier New" w:hAnsi="Courier New" w:cs="Courier New"/>
                <w:b/>
              </w:rPr>
              <w:t>HOTEL</w:t>
            </w: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0"/>
              <w:gridCol w:w="6236"/>
              <w:gridCol w:w="3748"/>
            </w:tblGrid>
            <w:tr w:rsidR="00673CD6" w:rsidRPr="00E309CA" w:rsidTr="006A5AD1">
              <w:tc>
                <w:tcPr>
                  <w:tcW w:w="1237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NPWPD</w:t>
                  </w:r>
                </w:p>
              </w:tc>
              <w:tc>
                <w:tcPr>
                  <w:tcW w:w="6349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3793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Kepada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Yth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: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Bupati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Kutai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Barat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Cq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.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Kepala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Badan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Pendapatan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Daerah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Kabupaten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Kutai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Barat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Di –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 xml:space="preserve">     </w:t>
                  </w:r>
                  <w:r w:rsidRPr="00E309CA">
                    <w:rPr>
                      <w:rFonts w:ascii="Courier New" w:hAnsi="Courier New" w:cs="Courier New"/>
                      <w:sz w:val="20"/>
                    </w:rPr>
                    <w:t>S E N D A W A R</w:t>
                  </w: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7"/>
              <w:gridCol w:w="697"/>
              <w:gridCol w:w="5130"/>
            </w:tblGrid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Perhatian</w:t>
                  </w:r>
                  <w:proofErr w:type="spellEnd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 xml:space="preserve"> :</w:t>
                  </w: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1053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673CD6" w:rsidRPr="00E309CA" w:rsidRDefault="00673CD6" w:rsidP="006A5AD1">
                        <w:pPr>
                          <w:jc w:val="both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Harap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informasi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yang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tercantum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dalam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formulir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ini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di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isi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sesuai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dengan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kondisi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sebenarnya</w:t>
                        </w:r>
                        <w:proofErr w:type="spellEnd"/>
                      </w:p>
                    </w:tc>
                  </w:tr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673CD6" w:rsidRPr="00E309CA" w:rsidRDefault="00673CD6" w:rsidP="006A5AD1">
                        <w:pPr>
                          <w:jc w:val="both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Agar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formulir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ini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ditandatangani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oleh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Wajib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periksa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kembali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kebenaran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dari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informasi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yang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telah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diberikan</w:t>
                        </w:r>
                        <w:proofErr w:type="spellEnd"/>
                      </w:p>
                    </w:tc>
                  </w:tr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673CD6" w:rsidRPr="00E309CA" w:rsidRDefault="00673CD6" w:rsidP="006A5AD1">
                        <w:pPr>
                          <w:jc w:val="both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Keterlambatan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penyerahan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SPTPD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untuk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diproses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dikenakan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sanksi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sesuai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ketentuan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yang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berlaku</w:t>
                        </w:r>
                        <w:proofErr w:type="spellEnd"/>
                      </w:p>
                    </w:tc>
                  </w:tr>
                  <w:tr w:rsidR="00EE7F98" w:rsidRPr="00E309CA" w:rsidTr="006A5AD1">
                    <w:tc>
                      <w:tcPr>
                        <w:tcW w:w="404" w:type="dxa"/>
                      </w:tcPr>
                      <w:p w:rsidR="00EE7F98" w:rsidRPr="00E309CA" w:rsidRDefault="00EE7F98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EE7F98" w:rsidRPr="00E309CA" w:rsidRDefault="00EE7F98" w:rsidP="006A5AD1">
                        <w:pPr>
                          <w:jc w:val="both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Jika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pembayaran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Bank,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Nomor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Kode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Rekening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Kas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Daerah :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pStyle w:val="ListParagraph"/>
                    <w:ind w:left="900"/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1053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I.</w:t>
                        </w:r>
                      </w:p>
                    </w:tc>
                    <w:tc>
                      <w:tcPr>
                        <w:tcW w:w="10749" w:type="dxa"/>
                      </w:tcPr>
                      <w:p w:rsidR="00673CD6" w:rsidRPr="00E309CA" w:rsidRDefault="00673CD6" w:rsidP="006A5AD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Identitas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Wajib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3849"/>
                    <w:gridCol w:w="337"/>
                    <w:gridCol w:w="5941"/>
                  </w:tblGrid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a.</w:t>
                        </w:r>
                      </w:p>
                    </w:tc>
                    <w:tc>
                      <w:tcPr>
                        <w:tcW w:w="386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Nama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Wajib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98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b.</w:t>
                        </w:r>
                      </w:p>
                    </w:tc>
                    <w:tc>
                      <w:tcPr>
                        <w:tcW w:w="386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Alamat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Wajib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98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c.</w:t>
                        </w:r>
                      </w:p>
                    </w:tc>
                    <w:tc>
                      <w:tcPr>
                        <w:tcW w:w="386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Objek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/</w:t>
                        </w: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Usaha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Kena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98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d.</w:t>
                        </w:r>
                      </w:p>
                    </w:tc>
                    <w:tc>
                      <w:tcPr>
                        <w:tcW w:w="386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Objek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/</w:t>
                        </w: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Usaha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Kena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98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e.</w:t>
                        </w:r>
                      </w:p>
                    </w:tc>
                    <w:tc>
                      <w:tcPr>
                        <w:tcW w:w="386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Nomor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Telepon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98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f.</w:t>
                        </w:r>
                      </w:p>
                    </w:tc>
                    <w:tc>
                      <w:tcPr>
                        <w:tcW w:w="386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Alamat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Surat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Elektronik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   </w:t>
                        </w:r>
                        <w:r w:rsidRPr="00C0067B">
                          <w:rPr>
                            <w:rFonts w:ascii="Courier New" w:hAnsi="Courier New" w:cs="Courier New"/>
                            <w:sz w:val="20"/>
                          </w:rPr>
                          <w:t>(</w:t>
                        </w:r>
                        <w:r w:rsidRPr="00C0067B">
                          <w:rPr>
                            <w:rFonts w:ascii="Courier New" w:hAnsi="Courier New" w:cs="Courier New"/>
                            <w:i/>
                            <w:sz w:val="20"/>
                          </w:rPr>
                          <w:t>e-mail</w:t>
                        </w:r>
                        <w:r w:rsidRPr="00C0067B">
                          <w:rPr>
                            <w:rFonts w:ascii="Courier New" w:hAnsi="Courier New" w:cs="Courier New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98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"/>
                    <w:gridCol w:w="1041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II.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673CD6" w:rsidRPr="00E309CA" w:rsidRDefault="00673CD6" w:rsidP="0009462B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Informasi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Objek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r w:rsidR="0009462B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Hotel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1"/>
                    <w:gridCol w:w="4328"/>
                    <w:gridCol w:w="360"/>
                    <w:gridCol w:w="5899"/>
                  </w:tblGrid>
                  <w:tr w:rsidR="00673CD6" w:rsidRPr="00E309CA" w:rsidTr="0009462B">
                    <w:tc>
                      <w:tcPr>
                        <w:tcW w:w="401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4328" w:type="dxa"/>
                      </w:tcPr>
                      <w:p w:rsidR="00673CD6" w:rsidRPr="00E309CA" w:rsidRDefault="0009462B" w:rsidP="0009462B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 </w:t>
                        </w:r>
                        <w:proofErr w:type="spellStart"/>
                        <w:r w:rsidR="00673CD6" w:rsidRPr="00E309CA">
                          <w:rPr>
                            <w:rFonts w:ascii="Courier New" w:hAnsi="Courier New" w:cs="Courier New"/>
                            <w:sz w:val="20"/>
                          </w:rPr>
                          <w:t>Jenis</w:t>
                        </w:r>
                        <w:proofErr w:type="spellEnd"/>
                        <w:r w:rsidR="00673CD6"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Hotel</w:t>
                        </w:r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89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5614" w:type="dxa"/>
                  <w:vMerge w:val="restart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Kode</w:t>
                  </w:r>
                  <w:proofErr w:type="spellEnd"/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673CD6" w:rsidP="0009462B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Jenis</w:t>
                  </w:r>
                  <w:proofErr w:type="spellEnd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Pajak</w:t>
                  </w:r>
                  <w:proofErr w:type="spellEnd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 xml:space="preserve"> </w:t>
                  </w:r>
                  <w:r w:rsidR="0009462B">
                    <w:rPr>
                      <w:rFonts w:ascii="Courier New" w:hAnsi="Courier New" w:cs="Courier New"/>
                      <w:b/>
                      <w:sz w:val="20"/>
                    </w:rPr>
                    <w:t>Hotel</w:t>
                  </w:r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01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Hotel</w:t>
                  </w:r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02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Motel</w:t>
                  </w:r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03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Losmen</w:t>
                  </w:r>
                  <w:proofErr w:type="spellEnd"/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04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Gubuk</w:t>
                  </w:r>
                  <w:proofErr w:type="spellEnd"/>
                  <w:r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Pariwisata</w:t>
                  </w:r>
                  <w:proofErr w:type="spellEnd"/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05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Wisma</w:t>
                  </w:r>
                  <w:proofErr w:type="spellEnd"/>
                  <w:r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Pariwisata</w:t>
                  </w:r>
                  <w:proofErr w:type="spellEnd"/>
                </w:p>
              </w:tc>
            </w:tr>
            <w:tr w:rsidR="0009462B" w:rsidRPr="00E309CA" w:rsidTr="006A5AD1">
              <w:tc>
                <w:tcPr>
                  <w:tcW w:w="5614" w:type="dxa"/>
                  <w:vMerge/>
                </w:tcPr>
                <w:p w:rsidR="0009462B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09462B" w:rsidRPr="00E309CA" w:rsidRDefault="0009462B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06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09462B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Pesanggrahan</w:t>
                  </w:r>
                  <w:proofErr w:type="spellEnd"/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09462B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07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09462B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Rumah</w:t>
                  </w:r>
                  <w:proofErr w:type="spellEnd"/>
                  <w:r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Penginapan</w:t>
                  </w:r>
                  <w:proofErr w:type="spellEnd"/>
                  <w:r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dan</w:t>
                  </w:r>
                  <w:proofErr w:type="spellEnd"/>
                  <w:r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="Courier New"/>
                      <w:sz w:val="20"/>
                    </w:rPr>
                    <w:t>Sejenisnya</w:t>
                  </w:r>
                  <w:proofErr w:type="spellEnd"/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09462B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08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09462B" w:rsidRDefault="0009462B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Rumah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 xml:space="preserve"> Kos </w:t>
                  </w: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jumlah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kamar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lebih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18"/>
                    </w:rPr>
                    <w:t xml:space="preserve">      </w:t>
                  </w: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dari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 xml:space="preserve"> 10 (</w:t>
                  </w:r>
                  <w:proofErr w:type="spellStart"/>
                  <w:r w:rsidRPr="0009462B">
                    <w:rPr>
                      <w:rFonts w:ascii="Courier New" w:hAnsi="Courier New" w:cs="Courier New"/>
                      <w:sz w:val="18"/>
                    </w:rPr>
                    <w:t>sepuluh</w:t>
                  </w:r>
                  <w:proofErr w:type="spellEnd"/>
                  <w:r w:rsidRPr="0009462B">
                    <w:rPr>
                      <w:rFonts w:ascii="Courier New" w:hAnsi="Courier New" w:cs="Courier New"/>
                      <w:sz w:val="18"/>
                    </w:rPr>
                    <w:t>)</w:t>
                  </w:r>
                </w:p>
              </w:tc>
            </w:tr>
            <w:tr w:rsidR="00673CD6" w:rsidRPr="00E309CA" w:rsidTr="006A5AD1">
              <w:tc>
                <w:tcPr>
                  <w:tcW w:w="5614" w:type="dxa"/>
                  <w:vMerge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83" w:type="dxa"/>
                  <w:tcBorders>
                    <w:right w:val="single" w:sz="4" w:space="0" w:color="auto"/>
                  </w:tcBorders>
                </w:tcPr>
                <w:p w:rsidR="00673CD6" w:rsidRPr="00E309CA" w:rsidRDefault="0009462B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09</w:t>
                  </w:r>
                </w:p>
              </w:tc>
              <w:tc>
                <w:tcPr>
                  <w:tcW w:w="5287" w:type="dxa"/>
                  <w:tcBorders>
                    <w:left w:val="single" w:sz="4" w:space="0" w:color="auto"/>
                  </w:tcBorders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Lainnya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:</w:t>
                  </w: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65"/>
                    <w:gridCol w:w="958"/>
                    <w:gridCol w:w="337"/>
                    <w:gridCol w:w="4424"/>
                  </w:tblGrid>
                  <w:tr w:rsidR="00673CD6" w:rsidRPr="00E309CA" w:rsidTr="006A5AD1">
                    <w:tc>
                      <w:tcPr>
                        <w:tcW w:w="4865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Pembayaran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makan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minum</w:t>
                        </w:r>
                        <w:proofErr w:type="spellEnd"/>
                      </w:p>
                    </w:tc>
                    <w:tc>
                      <w:tcPr>
                        <w:tcW w:w="95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(A)</w:t>
                        </w:r>
                      </w:p>
                    </w:tc>
                    <w:tc>
                      <w:tcPr>
                        <w:tcW w:w="33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42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Rp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.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4865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Pembayaran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lain-Lain</w:t>
                        </w:r>
                      </w:p>
                    </w:tc>
                    <w:tc>
                      <w:tcPr>
                        <w:tcW w:w="95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(B)</w:t>
                        </w:r>
                      </w:p>
                    </w:tc>
                    <w:tc>
                      <w:tcPr>
                        <w:tcW w:w="33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42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Rp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.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4865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Dasar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pengenaan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95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(A+B)</w:t>
                        </w:r>
                      </w:p>
                    </w:tc>
                    <w:tc>
                      <w:tcPr>
                        <w:tcW w:w="33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42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Rp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. 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4865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Pajak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yang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akan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dibayarkan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(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Tarif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10</w:t>
                        </w: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%)</w:t>
                        </w:r>
                      </w:p>
                    </w:tc>
                    <w:tc>
                      <w:tcPr>
                        <w:tcW w:w="95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42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Rp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7"/>
                    <w:gridCol w:w="1029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III.</w:t>
                        </w:r>
                      </w:p>
                    </w:tc>
                    <w:tc>
                      <w:tcPr>
                        <w:tcW w:w="1074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Data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Pendukung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4207"/>
                    <w:gridCol w:w="337"/>
                    <w:gridCol w:w="5583"/>
                  </w:tblGrid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422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Rekapitulasi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Penjualan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/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Omzet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Ada /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Tidak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Ada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422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Rekapitulasi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Pengunaan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Non/</w:t>
                        </w: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Bill</w:t>
                        </w:r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Ada /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Tidak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Ada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422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Jumlah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Harian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Ada /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Tidak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Ada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45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4228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Lainnya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Ada /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Tidak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 xml:space="preserve"> Ada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6A5AD1">
              <w:tc>
                <w:tcPr>
                  <w:tcW w:w="1138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"/>
                    <w:gridCol w:w="3906"/>
                    <w:gridCol w:w="337"/>
                    <w:gridCol w:w="6168"/>
                  </w:tblGrid>
                  <w:tr w:rsidR="00673CD6" w:rsidRPr="00E309CA" w:rsidTr="006A5AD1">
                    <w:tc>
                      <w:tcPr>
                        <w:tcW w:w="43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IV.</w:t>
                        </w:r>
                      </w:p>
                    </w:tc>
                    <w:tc>
                      <w:tcPr>
                        <w:tcW w:w="401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Keterangan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(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Jika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Ada)</w:t>
                        </w:r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43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10702"/>
            </w:tblGrid>
            <w:tr w:rsidR="00673CD6" w:rsidRPr="00E309CA" w:rsidTr="006A5AD1">
              <w:tc>
                <w:tcPr>
                  <w:tcW w:w="517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0862" w:type="dxa"/>
                </w:tcPr>
                <w:p w:rsidR="00673CD6" w:rsidRPr="00E309CA" w:rsidRDefault="00673CD6" w:rsidP="006A5AD1">
                  <w:pPr>
                    <w:jc w:val="both"/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Demikian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formulir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ini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di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isi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dengan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sebenar-benarnya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apabila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terdapat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ketidaksamaan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dalam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memenuhi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kewajiban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pengisian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SPTPD    </w:t>
                  </w:r>
                </w:p>
                <w:p w:rsidR="00673CD6" w:rsidRPr="00E309CA" w:rsidRDefault="00673CD6" w:rsidP="006A5AD1">
                  <w:pPr>
                    <w:jc w:val="both"/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Pajak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Restoran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ini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,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saya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bersedia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dikenakan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sanksi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sesuai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dengan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Peraturan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Daerah </w:t>
                  </w:r>
                  <w:r>
                    <w:rPr>
                      <w:rFonts w:ascii="Courier New" w:hAnsi="Courier New" w:cs="Courier New"/>
                      <w:sz w:val="20"/>
                    </w:rPr>
                    <w:t xml:space="preserve">  </w:t>
                  </w:r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yang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berlaku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>.</w:t>
                  </w: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0"/>
              <w:gridCol w:w="4777"/>
            </w:tblGrid>
            <w:tr w:rsidR="00673CD6" w:rsidRPr="00E309CA" w:rsidTr="006A5AD1">
              <w:tc>
                <w:tcPr>
                  <w:tcW w:w="6840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Diterima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Oleh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Petugas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57"/>
                    <w:gridCol w:w="409"/>
                    <w:gridCol w:w="3709"/>
                  </w:tblGrid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Tanggal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Nama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NIP</w:t>
                        </w:r>
                      </w:p>
                    </w:tc>
                    <w:tc>
                      <w:tcPr>
                        <w:tcW w:w="27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Lembar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Bapenda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Kab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.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Kutai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Barat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Wajib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Pajak</w:t>
                        </w:r>
                        <w:proofErr w:type="spellEnd"/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Subbid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Pendataan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&amp;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Pemeriksaan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022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Sendawar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>,</w:t>
                  </w:r>
                </w:p>
                <w:p w:rsidR="00673CD6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--------------------------------------</w:t>
                  </w:r>
                </w:p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Wajib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Pajak</w:t>
                  </w:r>
                  <w:proofErr w:type="spellEnd"/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</w:tc>
      </w:tr>
    </w:tbl>
    <w:p w:rsidR="006C7440" w:rsidRDefault="006C7440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7E521C" w:rsidRDefault="007E521C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7E521C" w:rsidRDefault="007E521C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7E521C" w:rsidRDefault="007E521C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73CD6" w:rsidRDefault="00673CD6" w:rsidP="00673CD6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673CD6" w:rsidTr="006A5AD1">
        <w:tc>
          <w:tcPr>
            <w:tcW w:w="5760" w:type="dxa"/>
          </w:tcPr>
          <w:p w:rsidR="00673CD6" w:rsidRPr="00D044A4" w:rsidRDefault="00673CD6" w:rsidP="006A5AD1">
            <w:pPr>
              <w:rPr>
                <w:sz w:val="10"/>
              </w:rPr>
            </w:pPr>
          </w:p>
          <w:p w:rsidR="00673CD6" w:rsidRPr="00D044A4" w:rsidRDefault="00673CD6" w:rsidP="006A5AD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044A4">
              <w:rPr>
                <w:rFonts w:ascii="Arial Narrow" w:hAnsi="Arial Narrow"/>
                <w:b/>
                <w:sz w:val="24"/>
              </w:rPr>
              <w:t>PEMERINTAH KABUPATEN KUTAI BARAT</w:t>
            </w:r>
          </w:p>
          <w:p w:rsidR="00673CD6" w:rsidRPr="00D044A4" w:rsidRDefault="00673CD6" w:rsidP="006A5AD1">
            <w:pPr>
              <w:jc w:val="center"/>
              <w:rPr>
                <w:rFonts w:ascii="Arial Narrow" w:hAnsi="Arial Narrow"/>
                <w:sz w:val="24"/>
              </w:rPr>
            </w:pPr>
            <w:r w:rsidRPr="00D044A4">
              <w:rPr>
                <w:rFonts w:ascii="Arial Narrow" w:hAnsi="Arial Narrow"/>
                <w:b/>
                <w:sz w:val="24"/>
              </w:rPr>
              <w:t>BADAN PENDAPATAN DAERAH</w:t>
            </w:r>
          </w:p>
          <w:p w:rsidR="00673CD6" w:rsidRPr="00D044A4" w:rsidRDefault="00673CD6" w:rsidP="006A5AD1">
            <w:pPr>
              <w:jc w:val="center"/>
              <w:rPr>
                <w:rFonts w:ascii="Arial Narrow" w:hAnsi="Arial Narrow"/>
                <w:sz w:val="16"/>
              </w:rPr>
            </w:pPr>
            <w:r w:rsidRPr="00D044A4">
              <w:rPr>
                <w:rFonts w:ascii="Arial Narrow" w:hAnsi="Arial Narrow"/>
                <w:sz w:val="16"/>
              </w:rPr>
              <w:t xml:space="preserve">Jl.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Perkantoran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III,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Komplek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Perkantoran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Pemerintah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Kabupaten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Kutai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Barat</w:t>
            </w:r>
          </w:p>
          <w:p w:rsidR="00673CD6" w:rsidRPr="00D044A4" w:rsidRDefault="00673CD6" w:rsidP="006A5AD1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-511810</wp:posOffset>
                  </wp:positionV>
                  <wp:extent cx="533400" cy="619125"/>
                  <wp:effectExtent l="19050" t="0" r="0" b="0"/>
                  <wp:wrapTight wrapText="bothSides">
                    <wp:wrapPolygon edited="0">
                      <wp:start x="-771" y="0"/>
                      <wp:lineTo x="-771" y="21268"/>
                      <wp:lineTo x="21600" y="21268"/>
                      <wp:lineTo x="21600" y="0"/>
                      <wp:lineTo x="-771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kubar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44A4">
              <w:rPr>
                <w:rFonts w:ascii="Arial Narrow" w:hAnsi="Arial Narrow"/>
                <w:b/>
                <w:sz w:val="24"/>
              </w:rPr>
              <w:t>S E N D A W A R</w:t>
            </w:r>
          </w:p>
        </w:tc>
        <w:tc>
          <w:tcPr>
            <w:tcW w:w="5670" w:type="dxa"/>
          </w:tcPr>
          <w:p w:rsidR="00673CD6" w:rsidRPr="00D044A4" w:rsidRDefault="00673CD6" w:rsidP="006A5AD1">
            <w:pPr>
              <w:rPr>
                <w:rFonts w:ascii="Arial Narrow" w:hAnsi="Arial Narrow"/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349"/>
              <w:gridCol w:w="3196"/>
            </w:tblGrid>
            <w:tr w:rsidR="00673CD6" w:rsidRPr="00D044A4" w:rsidTr="006A5AD1">
              <w:tc>
                <w:tcPr>
                  <w:tcW w:w="1782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No.SPTPD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673CD6" w:rsidRPr="00D044A4" w:rsidTr="006A5AD1">
              <w:tc>
                <w:tcPr>
                  <w:tcW w:w="1782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Masa</w:t>
                  </w:r>
                  <w:proofErr w:type="spellEnd"/>
                  <w:r w:rsidRPr="00C0067B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C0067B">
                    <w:rPr>
                      <w:rFonts w:ascii="Courier New" w:hAnsi="Courier New" w:cs="Courier New"/>
                    </w:rPr>
                    <w:t>Pajak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73CD6" w:rsidRPr="00467BD0" w:rsidRDefault="00673CD6" w:rsidP="006A5AD1">
                  <w:pPr>
                    <w:rPr>
                      <w:rFonts w:ascii="Courier New" w:hAnsi="Courier New" w:cs="Courier New"/>
                      <w:b/>
                    </w:rPr>
                  </w:pPr>
                  <w:r w:rsidRPr="00467BD0">
                    <w:rPr>
                      <w:rFonts w:ascii="Courier New" w:hAnsi="Courier New" w:cs="Courier New"/>
                      <w:b/>
                    </w:rPr>
                    <w:t>JUNI</w:t>
                  </w:r>
                </w:p>
              </w:tc>
            </w:tr>
            <w:tr w:rsidR="00673CD6" w:rsidRPr="00D044A4" w:rsidTr="006A5AD1">
              <w:tc>
                <w:tcPr>
                  <w:tcW w:w="1782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Tahun</w:t>
                  </w:r>
                  <w:proofErr w:type="spellEnd"/>
                  <w:r w:rsidRPr="00C0067B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C0067B">
                    <w:rPr>
                      <w:rFonts w:ascii="Courier New" w:hAnsi="Courier New" w:cs="Courier New"/>
                    </w:rPr>
                    <w:t>Pajak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73CD6" w:rsidRPr="00C0067B" w:rsidRDefault="00673CD6" w:rsidP="006A5AD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73CD6" w:rsidRPr="00467BD0" w:rsidRDefault="00673CD6" w:rsidP="006A5AD1">
                  <w:pPr>
                    <w:rPr>
                      <w:rFonts w:ascii="Courier New" w:hAnsi="Courier New" w:cs="Courier New"/>
                      <w:b/>
                    </w:rPr>
                  </w:pPr>
                  <w:r w:rsidRPr="00467BD0">
                    <w:rPr>
                      <w:rFonts w:ascii="Courier New" w:hAnsi="Courier New" w:cs="Courier New"/>
                      <w:b/>
                    </w:rPr>
                    <w:t>2019</w:t>
                  </w:r>
                </w:p>
              </w:tc>
            </w:tr>
          </w:tbl>
          <w:p w:rsidR="00673CD6" w:rsidRPr="00D044A4" w:rsidRDefault="00673CD6" w:rsidP="006A5AD1">
            <w:pPr>
              <w:rPr>
                <w:rFonts w:ascii="Arial Narrow" w:hAnsi="Arial Narrow"/>
              </w:rPr>
            </w:pPr>
          </w:p>
        </w:tc>
      </w:tr>
      <w:tr w:rsidR="00673CD6" w:rsidTr="006A5AD1">
        <w:tc>
          <w:tcPr>
            <w:tcW w:w="11430" w:type="dxa"/>
            <w:gridSpan w:val="2"/>
          </w:tcPr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191E62" w:rsidP="006A5AD1">
            <w:pPr>
              <w:tabs>
                <w:tab w:val="left" w:pos="360"/>
                <w:tab w:val="center" w:pos="5607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5.1pt;margin-top:-.1pt;width:121.45pt;height:32.65pt;z-index:251662848;mso-width-relative:margin;mso-height-relative:margin" strokecolor="red">
                  <v:textbox style="mso-next-textbox:#_x0000_s1032">
                    <w:txbxContent>
                      <w:p w:rsidR="005970D1" w:rsidRPr="003650D3" w:rsidRDefault="005970D1" w:rsidP="00673CD6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</w:pPr>
                        <w:r w:rsidRPr="003650D3"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  <w:t>CONTOH PENGISIAN SPTPD</w:t>
                        </w:r>
                      </w:p>
                      <w:p w:rsidR="005970D1" w:rsidRPr="007515DC" w:rsidRDefault="005970D1" w:rsidP="00673CD6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s</w:t>
                        </w:r>
                        <w:proofErr w:type="gramEnd"/>
                      </w:p>
                      <w:p w:rsidR="005970D1" w:rsidRPr="007515DC" w:rsidRDefault="005970D1" w:rsidP="00673CD6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SPTPD</w:t>
                        </w:r>
                      </w:p>
                    </w:txbxContent>
                  </v:textbox>
                </v:shape>
              </w:pict>
            </w:r>
            <w:r w:rsidR="00673CD6">
              <w:rPr>
                <w:rFonts w:ascii="Courier New" w:hAnsi="Courier New" w:cs="Courier New"/>
                <w:b/>
              </w:rPr>
              <w:tab/>
            </w:r>
            <w:r w:rsidR="00673CD6">
              <w:rPr>
                <w:rFonts w:ascii="Courier New" w:hAnsi="Courier New" w:cs="Courier New"/>
                <w:b/>
              </w:rPr>
              <w:tab/>
            </w:r>
            <w:r w:rsidR="00673CD6" w:rsidRPr="00E309CA">
              <w:rPr>
                <w:rFonts w:ascii="Courier New" w:hAnsi="Courier New" w:cs="Courier New"/>
                <w:b/>
              </w:rPr>
              <w:t>SPTPD</w:t>
            </w:r>
          </w:p>
          <w:p w:rsidR="00673CD6" w:rsidRPr="00E309CA" w:rsidRDefault="00673CD6" w:rsidP="006A5AD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>SURAT PEMBERITAHUAN PAJAK DAERAH</w:t>
            </w:r>
          </w:p>
          <w:p w:rsidR="00673CD6" w:rsidRPr="00E309CA" w:rsidRDefault="00673CD6" w:rsidP="006A5AD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 xml:space="preserve">PAJAK </w:t>
            </w:r>
            <w:r w:rsidR="0009462B">
              <w:rPr>
                <w:rFonts w:ascii="Courier New" w:hAnsi="Courier New" w:cs="Courier New"/>
                <w:b/>
              </w:rPr>
              <w:t>HOTEL</w:t>
            </w: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6249"/>
              <w:gridCol w:w="3738"/>
            </w:tblGrid>
            <w:tr w:rsidR="00673CD6" w:rsidRPr="00E309CA" w:rsidTr="006A5AD1">
              <w:tc>
                <w:tcPr>
                  <w:tcW w:w="1237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NPWPD</w:t>
                  </w:r>
                </w:p>
              </w:tc>
              <w:tc>
                <w:tcPr>
                  <w:tcW w:w="6349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: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 xml:space="preserve"> P.2.0001234.6.2</w:t>
                  </w:r>
                  <w:bookmarkStart w:id="0" w:name="_GoBack"/>
                  <w:bookmarkEnd w:id="0"/>
                </w:p>
              </w:tc>
              <w:tc>
                <w:tcPr>
                  <w:tcW w:w="3793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Kepada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Yth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: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Bupati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Kutai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Barat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Cq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.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Kepala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Badan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Pendapatan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Daerah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Kabupaten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Kutai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Barat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Di –</w:t>
                  </w: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 xml:space="preserve">     </w:t>
                  </w:r>
                  <w:r w:rsidRPr="00E309CA">
                    <w:rPr>
                      <w:rFonts w:ascii="Courier New" w:hAnsi="Courier New" w:cs="Courier New"/>
                      <w:sz w:val="20"/>
                    </w:rPr>
                    <w:t>S E N D A W A R</w:t>
                  </w: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2"/>
              <w:gridCol w:w="697"/>
              <w:gridCol w:w="5115"/>
            </w:tblGrid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Perhatian</w:t>
                  </w:r>
                  <w:proofErr w:type="spellEnd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 xml:space="preserve"> :</w:t>
                  </w: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10531"/>
                  </w:tblGrid>
                  <w:tr w:rsidR="00673CD6" w:rsidRPr="00D91AAD" w:rsidTr="00EE7F98">
                    <w:tc>
                      <w:tcPr>
                        <w:tcW w:w="433" w:type="dxa"/>
                      </w:tcPr>
                      <w:p w:rsidR="00D91AAD" w:rsidRPr="00D91AAD" w:rsidRDefault="00D91AAD" w:rsidP="006A5AD1">
                        <w:pPr>
                          <w:rPr>
                            <w:rFonts w:ascii="Courier New" w:hAnsi="Courier New" w:cs="Courier New"/>
                            <w:sz w:val="10"/>
                          </w:rPr>
                        </w:pPr>
                      </w:p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D91AAD" w:rsidRPr="00D91AAD" w:rsidRDefault="00D91AAD" w:rsidP="006A5AD1">
                        <w:pPr>
                          <w:jc w:val="both"/>
                          <w:rPr>
                            <w:rFonts w:ascii="Courier New" w:hAnsi="Courier New" w:cs="Courier New"/>
                            <w:sz w:val="10"/>
                          </w:rPr>
                        </w:pPr>
                      </w:p>
                      <w:p w:rsidR="00673CD6" w:rsidRPr="00D91AAD" w:rsidRDefault="00673CD6" w:rsidP="006A5AD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Harap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informasi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tercantum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dalam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formulir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di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sesuai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dengan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kondisi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sebenarnya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</w:t>
                        </w:r>
                      </w:p>
                    </w:tc>
                  </w:tr>
                  <w:tr w:rsidR="00673CD6" w:rsidRPr="00D91AAD" w:rsidTr="00EE7F98">
                    <w:tc>
                      <w:tcPr>
                        <w:tcW w:w="433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673CD6" w:rsidRPr="00D91AAD" w:rsidRDefault="00673CD6" w:rsidP="006A5AD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Agar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formulir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ditandatangani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oleh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Wajib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periksa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kembali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kebenaran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dari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informasi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telah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diberikan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</w:t>
                        </w:r>
                      </w:p>
                    </w:tc>
                  </w:tr>
                  <w:tr w:rsidR="00673CD6" w:rsidRPr="00D91AAD" w:rsidTr="00EE7F98">
                    <w:tc>
                      <w:tcPr>
                        <w:tcW w:w="433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D91AAD" w:rsidRPr="00EE7F98" w:rsidRDefault="00673CD6" w:rsidP="006A5AD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Keterlambatan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penyerahan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SPTPD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untuk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diproses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dikenakan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sanksi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sesuai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ketentuan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berlaku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</w:t>
                        </w:r>
                      </w:p>
                    </w:tc>
                  </w:tr>
                  <w:tr w:rsidR="00EE7F98" w:rsidRPr="00D91AAD" w:rsidTr="00EE7F98">
                    <w:tc>
                      <w:tcPr>
                        <w:tcW w:w="433" w:type="dxa"/>
                      </w:tcPr>
                      <w:p w:rsidR="00EE7F98" w:rsidRPr="00E309CA" w:rsidRDefault="00EE7F98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EE7F98" w:rsidRPr="00E309CA" w:rsidRDefault="00EE7F98" w:rsidP="006A5AD1">
                        <w:pPr>
                          <w:jc w:val="both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Jika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pembayaran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Bank,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Nomor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Kode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Rekening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Kas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Daerah :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pStyle w:val="ListParagraph"/>
                    <w:ind w:left="900"/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1053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I.</w:t>
                        </w:r>
                      </w:p>
                    </w:tc>
                    <w:tc>
                      <w:tcPr>
                        <w:tcW w:w="10749" w:type="dxa"/>
                      </w:tcPr>
                      <w:p w:rsidR="00673CD6" w:rsidRPr="00E309CA" w:rsidRDefault="00673CD6" w:rsidP="006A5AD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Identitas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Wajib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3508"/>
                    <w:gridCol w:w="360"/>
                    <w:gridCol w:w="6259"/>
                  </w:tblGrid>
                  <w:tr w:rsidR="00673CD6" w:rsidRPr="00E309CA" w:rsidTr="00D91AAD">
                    <w:tc>
                      <w:tcPr>
                        <w:tcW w:w="457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Nama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Wajib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73CD6" w:rsidRPr="00EE3758" w:rsidRDefault="00673CD6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</w:p>
                      <w:p w:rsidR="00673CD6" w:rsidRPr="00EE3758" w:rsidRDefault="00673CD6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DEDDY RAHMAN</w:t>
                        </w:r>
                      </w:p>
                    </w:tc>
                  </w:tr>
                  <w:tr w:rsidR="00673CD6" w:rsidRPr="00E309CA" w:rsidTr="00D91AAD">
                    <w:tc>
                      <w:tcPr>
                        <w:tcW w:w="457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b.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Alamat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Wajib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73CD6" w:rsidRPr="00EE3758" w:rsidRDefault="00673CD6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JL. DIMBAK RT.09 KEL. MELAK ILIR KEC. MELAK</w:t>
                        </w:r>
                      </w:p>
                    </w:tc>
                  </w:tr>
                  <w:tr w:rsidR="00673CD6" w:rsidRPr="00E309CA" w:rsidTr="00D91AAD">
                    <w:tc>
                      <w:tcPr>
                        <w:tcW w:w="457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c.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Nama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Objek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/Usaha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Kena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73CD6" w:rsidRPr="00EE3758" w:rsidRDefault="0009462B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HOTEL PUTRI AYU</w:t>
                        </w:r>
                      </w:p>
                    </w:tc>
                  </w:tr>
                  <w:tr w:rsidR="00673CD6" w:rsidRPr="00E309CA" w:rsidTr="00D91AAD">
                    <w:tc>
                      <w:tcPr>
                        <w:tcW w:w="457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Alamat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Objek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/Usaha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Kena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73CD6" w:rsidRPr="00EE3758" w:rsidRDefault="00673CD6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JL. DIMBAK RT.09 KEL. MELAK ILIR KEC. MELAK</w:t>
                        </w:r>
                      </w:p>
                    </w:tc>
                  </w:tr>
                  <w:tr w:rsidR="00673CD6" w:rsidRPr="00E309CA" w:rsidTr="00D91AAD">
                    <w:tc>
                      <w:tcPr>
                        <w:tcW w:w="457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e.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Nomor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Telepon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73CD6" w:rsidRPr="00EE3758" w:rsidRDefault="00673CD6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0813 5008 0793</w:t>
                        </w:r>
                      </w:p>
                    </w:tc>
                  </w:tr>
                  <w:tr w:rsidR="00673CD6" w:rsidRPr="00E309CA" w:rsidTr="00D91AAD">
                    <w:tc>
                      <w:tcPr>
                        <w:tcW w:w="457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Alamat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Surat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Elektronik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  </w:t>
                        </w:r>
                        <w:r w:rsid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 </w:t>
                        </w: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(</w:t>
                        </w:r>
                        <w:r w:rsidRPr="00D91AAD">
                          <w:rPr>
                            <w:rFonts w:ascii="Courier New" w:hAnsi="Courier New" w:cs="Courier New"/>
                            <w:i/>
                            <w:sz w:val="18"/>
                          </w:rPr>
                          <w:t>e-mail</w:t>
                        </w: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36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73CD6" w:rsidRPr="00EE3758" w:rsidRDefault="0009462B" w:rsidP="006A5AD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FangSong" w:eastAsia="FangSong" w:hAnsi="FangSong" w:cs="Courier New"/>
                            <w:b/>
                          </w:rPr>
                          <w:t>putriayu@gmail.com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"/>
                    <w:gridCol w:w="1041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II.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Informasi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Objek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Restoran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151D96" w:rsidRPr="00E309CA" w:rsidTr="0009462B">
              <w:tc>
                <w:tcPr>
                  <w:tcW w:w="11204" w:type="dxa"/>
                  <w:gridSpan w:val="3"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1"/>
                    <w:gridCol w:w="4328"/>
                    <w:gridCol w:w="360"/>
                    <w:gridCol w:w="5899"/>
                  </w:tblGrid>
                  <w:tr w:rsidR="00151D96" w:rsidRPr="00D91AAD" w:rsidTr="006A5AD1">
                    <w:tc>
                      <w:tcPr>
                        <w:tcW w:w="401" w:type="dxa"/>
                      </w:tcPr>
                      <w:p w:rsidR="00151D96" w:rsidRPr="00D91AAD" w:rsidRDefault="00151D9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4328" w:type="dxa"/>
                      </w:tcPr>
                      <w:p w:rsidR="00151D96" w:rsidRPr="00D91AAD" w:rsidRDefault="00151D9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Jenis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Hotel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51D96" w:rsidRPr="00D91AAD" w:rsidRDefault="00151D9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899" w:type="dxa"/>
                      </w:tcPr>
                      <w:p w:rsidR="00151D96" w:rsidRPr="00D91AAD" w:rsidRDefault="00151D9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</w:tbl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</w:tr>
            <w:tr w:rsidR="00151D96" w:rsidRPr="00E309CA" w:rsidTr="0009462B">
              <w:tc>
                <w:tcPr>
                  <w:tcW w:w="5392" w:type="dxa"/>
                  <w:vMerge w:val="restart"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91E62" w:rsidP="006A5AD1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noProof/>
                      <w:sz w:val="18"/>
                    </w:rPr>
                    <w:pict>
                      <v:oval id="_x0000_s1034" style="position:absolute;left:0;text-align:left;margin-left:.25pt;margin-top:4.55pt;width:23.05pt;height:19.55pt;z-index:251663872;mso-position-horizontal-relative:text;mso-position-vertical-relative:text" filled="f" strokecolor="black [3213]" strokeweight="1pt"/>
                    </w:pict>
                  </w:r>
                  <w:proofErr w:type="spellStart"/>
                  <w:r w:rsidR="00151D96" w:rsidRPr="00D91AAD">
                    <w:rPr>
                      <w:rFonts w:ascii="Courier New" w:hAnsi="Courier New" w:cs="Courier New"/>
                      <w:b/>
                      <w:sz w:val="18"/>
                    </w:rPr>
                    <w:t>Kode</w:t>
                  </w:r>
                  <w:proofErr w:type="spellEnd"/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>Jenis</w:t>
                  </w:r>
                  <w:proofErr w:type="spellEnd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 xml:space="preserve"> Hotel</w:t>
                  </w:r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01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Hotel</w:t>
                  </w:r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02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Motel</w:t>
                  </w:r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03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Losmen</w:t>
                  </w:r>
                  <w:proofErr w:type="spellEnd"/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04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Gubuk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Pariwisata</w:t>
                  </w:r>
                  <w:proofErr w:type="spellEnd"/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05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Wisma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Pariwisata</w:t>
                  </w:r>
                  <w:proofErr w:type="spellEnd"/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06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Pesanggrahan</w:t>
                  </w:r>
                  <w:proofErr w:type="spellEnd"/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07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Rumah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Penginapan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Sejenisnya</w:t>
                  </w:r>
                  <w:proofErr w:type="spellEnd"/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08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Rumah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Kos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jumlah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kamar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lebih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     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dari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10 (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sepuluh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>)</w:t>
                  </w:r>
                </w:p>
              </w:tc>
            </w:tr>
            <w:tr w:rsidR="00151D96" w:rsidRPr="00E309CA" w:rsidTr="0009462B">
              <w:tc>
                <w:tcPr>
                  <w:tcW w:w="5392" w:type="dxa"/>
                  <w:vMerge/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151D96" w:rsidRPr="00D91AAD" w:rsidRDefault="00151D96" w:rsidP="006A5AD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09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151D96" w:rsidRPr="00D91AAD" w:rsidRDefault="00151D9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Lainnya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:</w:t>
                  </w: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02"/>
                    <w:gridCol w:w="757"/>
                    <w:gridCol w:w="341"/>
                    <w:gridCol w:w="2474"/>
                  </w:tblGrid>
                  <w:tr w:rsidR="00D91AAD" w:rsidRPr="00D91AAD" w:rsidTr="00E97136">
                    <w:trPr>
                      <w:trHeight w:val="170"/>
                    </w:trPr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151D96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Pembayaran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>fasilitas</w:t>
                        </w:r>
                        <w:proofErr w:type="spellEnd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>dikelola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(A)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. </w:t>
                        </w:r>
                        <w:r w:rsidRPr="00D91AA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15.000.000</w:t>
                        </w:r>
                      </w:p>
                    </w:tc>
                  </w:tr>
                  <w:tr w:rsidR="00D91AAD" w:rsidRPr="00D91AAD" w:rsidTr="00E97136"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EA6BE3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Pembayaran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>fasilitas</w:t>
                        </w:r>
                        <w:proofErr w:type="spellEnd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lain-lain yang </w:t>
                        </w:r>
                        <w:proofErr w:type="spellStart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>dikelola</w:t>
                        </w:r>
                        <w:proofErr w:type="spellEnd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hotel </w:t>
                        </w:r>
                        <w:proofErr w:type="spellStart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>telepon,facsimile,teleks,internet,fotocopi,pelayanan</w:t>
                        </w:r>
                        <w:proofErr w:type="spellEnd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="00151D96" w:rsidRPr="00D91AAD">
                          <w:rPr>
                            <w:rFonts w:ascii="Courier New" w:hAnsi="Courier New" w:cs="Courier New"/>
                            <w:sz w:val="18"/>
                          </w:rPr>
                          <w:t>cuci,setrika,transportasi,dll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(B)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 -</w:t>
                        </w:r>
                      </w:p>
                    </w:tc>
                  </w:tr>
                  <w:tr w:rsidR="00D91AAD" w:rsidRPr="00D91AAD" w:rsidTr="00E97136"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Dasar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pengenaan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(A+B)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. </w:t>
                        </w:r>
                        <w:r w:rsidRPr="00D91AA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15.000.000</w:t>
                        </w:r>
                      </w:p>
                    </w:tc>
                  </w:tr>
                  <w:tr w:rsidR="00D91AAD" w:rsidRPr="00D91AAD" w:rsidTr="00E97136"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dibayarkan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(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Tarif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10%)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.  </w:t>
                        </w:r>
                        <w:r w:rsidRPr="00D91AAD">
                          <w:rPr>
                            <w:rFonts w:ascii="Courier New" w:hAnsi="Courier New" w:cs="Courier New"/>
                            <w:b/>
                            <w:sz w:val="18"/>
                          </w:rPr>
                          <w:t>1.500.000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7"/>
                    <w:gridCol w:w="10291"/>
                  </w:tblGrid>
                  <w:tr w:rsidR="00673CD6" w:rsidRPr="00E309CA" w:rsidTr="006A5AD1">
                    <w:tc>
                      <w:tcPr>
                        <w:tcW w:w="40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III.</w:t>
                        </w:r>
                      </w:p>
                    </w:tc>
                    <w:tc>
                      <w:tcPr>
                        <w:tcW w:w="10749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Data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Pendukung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207"/>
                    <w:gridCol w:w="325"/>
                    <w:gridCol w:w="5586"/>
                  </w:tblGrid>
                  <w:tr w:rsidR="00673CD6" w:rsidRPr="00D91AAD" w:rsidTr="00EA6BE3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Rekapitulasi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Penjualan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/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Omzet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  <w:tr w:rsidR="00673CD6" w:rsidRPr="00D91AAD" w:rsidTr="00EA6BE3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Rekapitulasi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Pengunaan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Non/Bill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  <w:tr w:rsidR="00673CD6" w:rsidRPr="00D91AAD" w:rsidTr="00EA6BE3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Jumlah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Harian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  <w:tr w:rsidR="00673CD6" w:rsidRPr="00D91AAD" w:rsidTr="00EA6BE3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Lainnya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73CD6" w:rsidRPr="00E309CA" w:rsidTr="0009462B">
              <w:tc>
                <w:tcPr>
                  <w:tcW w:w="11204" w:type="dxa"/>
                  <w:gridSpan w:val="3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"/>
                    <w:gridCol w:w="3906"/>
                    <w:gridCol w:w="337"/>
                    <w:gridCol w:w="6168"/>
                  </w:tblGrid>
                  <w:tr w:rsidR="00673CD6" w:rsidRPr="00E309CA" w:rsidTr="006A5AD1">
                    <w:tc>
                      <w:tcPr>
                        <w:tcW w:w="43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IV.</w:t>
                        </w:r>
                      </w:p>
                    </w:tc>
                    <w:tc>
                      <w:tcPr>
                        <w:tcW w:w="4017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Keterangan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(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Jika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Ada)</w:t>
                        </w:r>
                      </w:p>
                    </w:tc>
                    <w:tc>
                      <w:tcPr>
                        <w:tcW w:w="270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434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10702"/>
            </w:tblGrid>
            <w:tr w:rsidR="00673CD6" w:rsidRPr="00D91AAD" w:rsidTr="006A5AD1">
              <w:tc>
                <w:tcPr>
                  <w:tcW w:w="517" w:type="dxa"/>
                </w:tcPr>
                <w:p w:rsidR="00673CD6" w:rsidRPr="00D91AAD" w:rsidRDefault="00673CD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10862" w:type="dxa"/>
                </w:tcPr>
                <w:p w:rsidR="00673CD6" w:rsidRPr="00D91AAD" w:rsidRDefault="00673CD6" w:rsidP="006A5AD1">
                  <w:pPr>
                    <w:jc w:val="both"/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Demikian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formulir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ini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di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isi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sebenar-benarnya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apabila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terdapat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ketidaksamaan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dalam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memenuhi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kewajiban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pengisian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SPTPD.    </w:t>
                  </w:r>
                </w:p>
                <w:p w:rsidR="00673CD6" w:rsidRPr="00D91AAD" w:rsidRDefault="00673CD6" w:rsidP="006A5AD1">
                  <w:pPr>
                    <w:jc w:val="both"/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Pajak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Restoran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ini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,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saya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bersedia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dikenakan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sanksi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sesuai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Peraturan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Daerah   yang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berlaku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>.</w:t>
                  </w: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0"/>
              <w:gridCol w:w="4777"/>
            </w:tblGrid>
            <w:tr w:rsidR="00673CD6" w:rsidRPr="00E309CA" w:rsidTr="006A5AD1">
              <w:tc>
                <w:tcPr>
                  <w:tcW w:w="6840" w:type="dxa"/>
                </w:tcPr>
                <w:p w:rsidR="00673CD6" w:rsidRPr="00D91AAD" w:rsidRDefault="00673CD6" w:rsidP="006A5AD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Diterima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Oleh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Petugas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3"/>
                    <w:gridCol w:w="409"/>
                    <w:gridCol w:w="3709"/>
                  </w:tblGrid>
                  <w:tr w:rsidR="00673CD6" w:rsidRPr="00D91AAD" w:rsidTr="006A5AD1">
                    <w:tc>
                      <w:tcPr>
                        <w:tcW w:w="963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Tanggal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73CD6" w:rsidRPr="00D91AAD" w:rsidTr="006A5AD1">
                    <w:tc>
                      <w:tcPr>
                        <w:tcW w:w="963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Nama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73CD6" w:rsidRPr="00D91AAD" w:rsidTr="006A5AD1">
                    <w:tc>
                      <w:tcPr>
                        <w:tcW w:w="963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NIP</w:t>
                        </w:r>
                      </w:p>
                    </w:tc>
                    <w:tc>
                      <w:tcPr>
                        <w:tcW w:w="274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73CD6" w:rsidRPr="00D91AAD" w:rsidTr="006A5AD1">
                    <w:tc>
                      <w:tcPr>
                        <w:tcW w:w="963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Lembar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D91AAD" w:rsidRDefault="00673CD6" w:rsidP="006A5AD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Bapenda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Kab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.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Kutai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Barat</w:t>
                        </w:r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Wajib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Pajak</w:t>
                        </w:r>
                        <w:proofErr w:type="spellEnd"/>
                      </w:p>
                    </w:tc>
                  </w:tr>
                  <w:tr w:rsidR="00673CD6" w:rsidRPr="00E309CA" w:rsidTr="006A5AD1">
                    <w:tc>
                      <w:tcPr>
                        <w:tcW w:w="963" w:type="dxa"/>
                      </w:tcPr>
                      <w:p w:rsidR="00673CD6" w:rsidRPr="00E309CA" w:rsidRDefault="00673CD6" w:rsidP="006A5AD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73CD6" w:rsidRPr="00840631" w:rsidRDefault="00673CD6" w:rsidP="006A5AD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Subbid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Pendataan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&amp;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Pemeriksaan</w:t>
                        </w:r>
                        <w:proofErr w:type="spellEnd"/>
                      </w:p>
                    </w:tc>
                  </w:tr>
                </w:tbl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022" w:type="dxa"/>
                </w:tcPr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Sendawar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>,</w:t>
                  </w:r>
                </w:p>
                <w:p w:rsidR="00673CD6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73CD6" w:rsidRPr="00E309CA" w:rsidRDefault="00673CD6" w:rsidP="006A5AD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--------------------------------------</w:t>
                  </w:r>
                </w:p>
                <w:p w:rsidR="00673CD6" w:rsidRPr="00FA57AD" w:rsidRDefault="00673CD6" w:rsidP="006A5AD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Nama</w:t>
                  </w:r>
                  <w:proofErr w:type="spellEnd"/>
                  <w:r w:rsidRPr="00FA57AD">
                    <w:rPr>
                      <w:rFonts w:ascii="Courier New" w:hAnsi="Courier New" w:cs="Courier New"/>
                      <w:b/>
                    </w:rPr>
                    <w:t>/</w:t>
                  </w: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Tanda</w:t>
                  </w:r>
                  <w:proofErr w:type="spellEnd"/>
                  <w:r w:rsidRPr="00FA57AD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Tangan</w:t>
                  </w:r>
                  <w:proofErr w:type="spellEnd"/>
                  <w:r w:rsidRPr="00FA57AD">
                    <w:rPr>
                      <w:rFonts w:ascii="Courier New" w:hAnsi="Courier New" w:cs="Courier New"/>
                      <w:b/>
                    </w:rPr>
                    <w:t>/</w:t>
                  </w: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Stempel</w:t>
                  </w:r>
                  <w:proofErr w:type="spellEnd"/>
                </w:p>
                <w:p w:rsidR="00673CD6" w:rsidRPr="00E309CA" w:rsidRDefault="00673CD6" w:rsidP="006A5AD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</w:tbl>
          <w:p w:rsidR="00673CD6" w:rsidRPr="00E309CA" w:rsidRDefault="00673CD6" w:rsidP="006A5AD1">
            <w:pPr>
              <w:rPr>
                <w:rFonts w:ascii="Courier New" w:hAnsi="Courier New" w:cs="Courier New"/>
              </w:rPr>
            </w:pPr>
          </w:p>
        </w:tc>
      </w:tr>
    </w:tbl>
    <w:p w:rsidR="00673CD6" w:rsidRDefault="00673CD6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3650D3" w:rsidRDefault="003650D3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6C7440" w:rsidTr="00FC4CC1">
        <w:tc>
          <w:tcPr>
            <w:tcW w:w="5760" w:type="dxa"/>
          </w:tcPr>
          <w:p w:rsidR="006C7440" w:rsidRPr="00D044A4" w:rsidRDefault="006C7440" w:rsidP="00FC4CC1">
            <w:pPr>
              <w:rPr>
                <w:sz w:val="10"/>
              </w:rPr>
            </w:pPr>
          </w:p>
          <w:p w:rsidR="006C7440" w:rsidRPr="00D044A4" w:rsidRDefault="006C7440" w:rsidP="00FC4CC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044A4">
              <w:rPr>
                <w:rFonts w:ascii="Arial Narrow" w:hAnsi="Arial Narrow"/>
                <w:b/>
                <w:sz w:val="24"/>
              </w:rPr>
              <w:t>PEMERINTAH KABUPATEN KUTAI BARAT</w:t>
            </w:r>
          </w:p>
          <w:p w:rsidR="006C7440" w:rsidRPr="00D044A4" w:rsidRDefault="006C7440" w:rsidP="00FC4CC1">
            <w:pPr>
              <w:jc w:val="center"/>
              <w:rPr>
                <w:rFonts w:ascii="Arial Narrow" w:hAnsi="Arial Narrow"/>
                <w:sz w:val="24"/>
              </w:rPr>
            </w:pPr>
            <w:r w:rsidRPr="00D044A4">
              <w:rPr>
                <w:rFonts w:ascii="Arial Narrow" w:hAnsi="Arial Narrow"/>
                <w:b/>
                <w:sz w:val="24"/>
              </w:rPr>
              <w:t>BADAN PENDAPATAN DAERAH</w:t>
            </w:r>
          </w:p>
          <w:p w:rsidR="006C7440" w:rsidRPr="00D044A4" w:rsidRDefault="006C7440" w:rsidP="00FC4CC1">
            <w:pPr>
              <w:jc w:val="center"/>
              <w:rPr>
                <w:rFonts w:ascii="Arial Narrow" w:hAnsi="Arial Narrow"/>
                <w:sz w:val="16"/>
              </w:rPr>
            </w:pPr>
            <w:r w:rsidRPr="00D044A4">
              <w:rPr>
                <w:rFonts w:ascii="Arial Narrow" w:hAnsi="Arial Narrow"/>
                <w:sz w:val="16"/>
              </w:rPr>
              <w:t xml:space="preserve">Jl.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Perkantoran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III,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Komplek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Perkantoran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Pemerintah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Kabupaten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044A4">
              <w:rPr>
                <w:rFonts w:ascii="Arial Narrow" w:hAnsi="Arial Narrow"/>
                <w:sz w:val="16"/>
              </w:rPr>
              <w:t>Kutai</w:t>
            </w:r>
            <w:proofErr w:type="spellEnd"/>
            <w:r w:rsidRPr="00D044A4">
              <w:rPr>
                <w:rFonts w:ascii="Arial Narrow" w:hAnsi="Arial Narrow"/>
                <w:sz w:val="16"/>
              </w:rPr>
              <w:t xml:space="preserve"> Barat</w:t>
            </w:r>
          </w:p>
          <w:p w:rsidR="006C7440" w:rsidRPr="00D044A4" w:rsidRDefault="006C7440" w:rsidP="00FC4CC1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 wp14:anchorId="71336692" wp14:editId="5BF2D50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-511810</wp:posOffset>
                  </wp:positionV>
                  <wp:extent cx="533400" cy="619125"/>
                  <wp:effectExtent l="19050" t="0" r="0" b="0"/>
                  <wp:wrapTight wrapText="bothSides">
                    <wp:wrapPolygon edited="0">
                      <wp:start x="-771" y="0"/>
                      <wp:lineTo x="-771" y="21268"/>
                      <wp:lineTo x="21600" y="21268"/>
                      <wp:lineTo x="21600" y="0"/>
                      <wp:lineTo x="-771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kubar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44A4">
              <w:rPr>
                <w:rFonts w:ascii="Arial Narrow" w:hAnsi="Arial Narrow"/>
                <w:b/>
                <w:sz w:val="24"/>
              </w:rPr>
              <w:t>S E N D A W A R</w:t>
            </w:r>
          </w:p>
        </w:tc>
        <w:tc>
          <w:tcPr>
            <w:tcW w:w="5670" w:type="dxa"/>
          </w:tcPr>
          <w:p w:rsidR="006C7440" w:rsidRPr="00D044A4" w:rsidRDefault="006C7440" w:rsidP="00FC4CC1">
            <w:pPr>
              <w:rPr>
                <w:rFonts w:ascii="Arial Narrow" w:hAnsi="Arial Narrow"/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349"/>
              <w:gridCol w:w="3196"/>
            </w:tblGrid>
            <w:tr w:rsidR="006C7440" w:rsidRPr="00D044A4" w:rsidTr="00FC4CC1">
              <w:tc>
                <w:tcPr>
                  <w:tcW w:w="1782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No.SPTPD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6C7440" w:rsidRPr="00D044A4" w:rsidTr="00FC4CC1">
              <w:tc>
                <w:tcPr>
                  <w:tcW w:w="1782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Masa</w:t>
                  </w:r>
                  <w:proofErr w:type="spellEnd"/>
                  <w:r w:rsidRPr="00C0067B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C0067B">
                    <w:rPr>
                      <w:rFonts w:ascii="Courier New" w:hAnsi="Courier New" w:cs="Courier New"/>
                    </w:rPr>
                    <w:t>Pajak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C7440" w:rsidRPr="00467BD0" w:rsidRDefault="006C7440" w:rsidP="00FC4CC1">
                  <w:pPr>
                    <w:rPr>
                      <w:rFonts w:ascii="Courier New" w:hAnsi="Courier New" w:cs="Courier New"/>
                      <w:b/>
                    </w:rPr>
                  </w:pPr>
                  <w:r w:rsidRPr="00467BD0">
                    <w:rPr>
                      <w:rFonts w:ascii="Courier New" w:hAnsi="Courier New" w:cs="Courier New"/>
                      <w:b/>
                    </w:rPr>
                    <w:t>JUNI</w:t>
                  </w:r>
                </w:p>
              </w:tc>
            </w:tr>
            <w:tr w:rsidR="006C7440" w:rsidRPr="00D044A4" w:rsidTr="00FC4CC1">
              <w:tc>
                <w:tcPr>
                  <w:tcW w:w="1782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r w:rsidRPr="00C0067B">
                    <w:rPr>
                      <w:rFonts w:ascii="Courier New" w:hAnsi="Courier New" w:cs="Courier New"/>
                    </w:rPr>
                    <w:t>Tahun</w:t>
                  </w:r>
                  <w:proofErr w:type="spellEnd"/>
                  <w:r w:rsidRPr="00C0067B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C0067B">
                    <w:rPr>
                      <w:rFonts w:ascii="Courier New" w:hAnsi="Courier New" w:cs="Courier New"/>
                    </w:rPr>
                    <w:t>Pajak</w:t>
                  </w:r>
                  <w:proofErr w:type="spellEnd"/>
                </w:p>
              </w:tc>
              <w:tc>
                <w:tcPr>
                  <w:tcW w:w="270" w:type="dxa"/>
                </w:tcPr>
                <w:p w:rsidR="006C7440" w:rsidRPr="00C0067B" w:rsidRDefault="006C7440" w:rsidP="00FC4CC1">
                  <w:pPr>
                    <w:rPr>
                      <w:rFonts w:ascii="Courier New" w:hAnsi="Courier New" w:cs="Courier New"/>
                    </w:rPr>
                  </w:pPr>
                  <w:r w:rsidRPr="00C0067B">
                    <w:rPr>
                      <w:rFonts w:ascii="Courier New" w:hAnsi="Courier New" w:cs="Courier New"/>
                    </w:rPr>
                    <w:t>:</w:t>
                  </w:r>
                </w:p>
              </w:tc>
              <w:tc>
                <w:tcPr>
                  <w:tcW w:w="3196" w:type="dxa"/>
                </w:tcPr>
                <w:p w:rsidR="006C7440" w:rsidRPr="00467BD0" w:rsidRDefault="006C7440" w:rsidP="00FC4CC1">
                  <w:pPr>
                    <w:rPr>
                      <w:rFonts w:ascii="Courier New" w:hAnsi="Courier New" w:cs="Courier New"/>
                      <w:b/>
                    </w:rPr>
                  </w:pPr>
                  <w:r w:rsidRPr="00467BD0">
                    <w:rPr>
                      <w:rFonts w:ascii="Courier New" w:hAnsi="Courier New" w:cs="Courier New"/>
                      <w:b/>
                    </w:rPr>
                    <w:t>2019</w:t>
                  </w:r>
                </w:p>
              </w:tc>
            </w:tr>
          </w:tbl>
          <w:p w:rsidR="006C7440" w:rsidRPr="00D044A4" w:rsidRDefault="006C7440" w:rsidP="00FC4CC1">
            <w:pPr>
              <w:rPr>
                <w:rFonts w:ascii="Arial Narrow" w:hAnsi="Arial Narrow"/>
              </w:rPr>
            </w:pPr>
          </w:p>
        </w:tc>
      </w:tr>
      <w:tr w:rsidR="006C7440" w:rsidTr="00FC4CC1">
        <w:tc>
          <w:tcPr>
            <w:tcW w:w="11430" w:type="dxa"/>
            <w:gridSpan w:val="2"/>
          </w:tcPr>
          <w:p w:rsidR="006C7440" w:rsidRPr="00E309CA" w:rsidRDefault="006C7440" w:rsidP="00FC4CC1">
            <w:pPr>
              <w:rPr>
                <w:rFonts w:ascii="Courier New" w:hAnsi="Courier New" w:cs="Courier New"/>
              </w:rPr>
            </w:pPr>
          </w:p>
          <w:p w:rsidR="006C7440" w:rsidRPr="00E309CA" w:rsidRDefault="00191E62" w:rsidP="00FC4CC1">
            <w:pPr>
              <w:tabs>
                <w:tab w:val="left" w:pos="360"/>
                <w:tab w:val="center" w:pos="5607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noProof/>
              </w:rPr>
              <w:pict>
                <v:shape id="_x0000_s1038" type="#_x0000_t202" style="position:absolute;margin-left:5.1pt;margin-top:-.1pt;width:121.45pt;height:32.65pt;z-index:251658752;mso-width-relative:margin;mso-height-relative:margin" strokecolor="red">
                  <v:textbox style="mso-next-textbox:#_x0000_s1038">
                    <w:txbxContent>
                      <w:p w:rsidR="006C7440" w:rsidRDefault="006C7440" w:rsidP="006C744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r w:rsidRPr="007515DC"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CONTOH PENGISIAN</w:t>
                        </w:r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 xml:space="preserve"> SPTPD</w:t>
                        </w:r>
                      </w:p>
                      <w:p w:rsidR="006C7440" w:rsidRPr="007515DC" w:rsidRDefault="006C7440" w:rsidP="006C744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s</w:t>
                        </w:r>
                        <w:proofErr w:type="gramEnd"/>
                      </w:p>
                      <w:p w:rsidR="006C7440" w:rsidRPr="007515DC" w:rsidRDefault="006C7440" w:rsidP="006C744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SPTPD</w:t>
                        </w:r>
                      </w:p>
                    </w:txbxContent>
                  </v:textbox>
                </v:shape>
              </w:pict>
            </w:r>
            <w:r w:rsidR="006C7440">
              <w:rPr>
                <w:rFonts w:ascii="Courier New" w:hAnsi="Courier New" w:cs="Courier New"/>
                <w:b/>
              </w:rPr>
              <w:tab/>
            </w:r>
            <w:r w:rsidR="006C7440">
              <w:rPr>
                <w:rFonts w:ascii="Courier New" w:hAnsi="Courier New" w:cs="Courier New"/>
                <w:b/>
              </w:rPr>
              <w:tab/>
            </w:r>
            <w:r w:rsidR="006C7440" w:rsidRPr="00E309CA">
              <w:rPr>
                <w:rFonts w:ascii="Courier New" w:hAnsi="Courier New" w:cs="Courier New"/>
                <w:b/>
              </w:rPr>
              <w:t>SPTPD</w:t>
            </w:r>
          </w:p>
          <w:p w:rsidR="006C7440" w:rsidRPr="00E309CA" w:rsidRDefault="006C7440" w:rsidP="00FC4CC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>SURAT PEMBERITAHUAN PAJAK DAERAH</w:t>
            </w:r>
          </w:p>
          <w:p w:rsidR="006C7440" w:rsidRPr="00E309CA" w:rsidRDefault="006C7440" w:rsidP="00FC4CC1">
            <w:pPr>
              <w:jc w:val="center"/>
              <w:rPr>
                <w:rFonts w:ascii="Courier New" w:hAnsi="Courier New" w:cs="Courier New"/>
                <w:b/>
              </w:rPr>
            </w:pPr>
            <w:r w:rsidRPr="00E309CA">
              <w:rPr>
                <w:rFonts w:ascii="Courier New" w:hAnsi="Courier New" w:cs="Courier New"/>
                <w:b/>
              </w:rPr>
              <w:t xml:space="preserve">PAJAK </w:t>
            </w:r>
            <w:r>
              <w:rPr>
                <w:rFonts w:ascii="Courier New" w:hAnsi="Courier New" w:cs="Courier New"/>
                <w:b/>
              </w:rPr>
              <w:t>HOTEL</w:t>
            </w:r>
          </w:p>
          <w:p w:rsidR="006C7440" w:rsidRPr="00E309CA" w:rsidRDefault="006C7440" w:rsidP="00FC4CC1">
            <w:pPr>
              <w:rPr>
                <w:rFonts w:ascii="Courier New" w:hAnsi="Courier New" w:cs="Courier New"/>
              </w:rPr>
            </w:pPr>
          </w:p>
          <w:p w:rsidR="006C7440" w:rsidRPr="00E309CA" w:rsidRDefault="006C7440" w:rsidP="00FC4CC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6249"/>
              <w:gridCol w:w="3738"/>
            </w:tblGrid>
            <w:tr w:rsidR="006C7440" w:rsidRPr="00E309CA" w:rsidTr="00FC4CC1">
              <w:tc>
                <w:tcPr>
                  <w:tcW w:w="1237" w:type="dxa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NPWPD</w:t>
                  </w:r>
                </w:p>
              </w:tc>
              <w:tc>
                <w:tcPr>
                  <w:tcW w:w="6349" w:type="dxa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: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 xml:space="preserve"> P.2.0001234.6.2</w:t>
                  </w:r>
                </w:p>
              </w:tc>
              <w:tc>
                <w:tcPr>
                  <w:tcW w:w="3793" w:type="dxa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Kepada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Yth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:</w:t>
                  </w: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Bupati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Kutai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Barat</w:t>
                  </w: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Cq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.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Kepala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Badan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Pendapatan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Daerah</w:t>
                  </w: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Kabupaten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Kutai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 xml:space="preserve"> Barat</w:t>
                  </w: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Di –</w:t>
                  </w: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 xml:space="preserve">     </w:t>
                  </w:r>
                  <w:r w:rsidRPr="00E309CA">
                    <w:rPr>
                      <w:rFonts w:ascii="Courier New" w:hAnsi="Courier New" w:cs="Courier New"/>
                      <w:sz w:val="20"/>
                    </w:rPr>
                    <w:t>S E N D A W A R</w:t>
                  </w:r>
                </w:p>
              </w:tc>
            </w:tr>
          </w:tbl>
          <w:p w:rsidR="006C7440" w:rsidRPr="00E309CA" w:rsidRDefault="006C7440" w:rsidP="00FC4CC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2"/>
              <w:gridCol w:w="697"/>
              <w:gridCol w:w="5115"/>
            </w:tblGrid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>Perhatian</w:t>
                  </w:r>
                  <w:proofErr w:type="spellEnd"/>
                  <w:r w:rsidRPr="00E309CA">
                    <w:rPr>
                      <w:rFonts w:ascii="Courier New" w:hAnsi="Courier New" w:cs="Courier New"/>
                      <w:b/>
                      <w:sz w:val="20"/>
                    </w:rPr>
                    <w:t xml:space="preserve"> :</w:t>
                  </w: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10531"/>
                  </w:tblGrid>
                  <w:tr w:rsidR="006C7440" w:rsidRPr="00D91AAD" w:rsidTr="00FC4CC1">
                    <w:tc>
                      <w:tcPr>
                        <w:tcW w:w="43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0"/>
                          </w:rPr>
                        </w:pPr>
                      </w:p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6C7440" w:rsidRPr="00D91AAD" w:rsidRDefault="006C7440" w:rsidP="00FC4CC1">
                        <w:pPr>
                          <w:jc w:val="both"/>
                          <w:rPr>
                            <w:rFonts w:ascii="Courier New" w:hAnsi="Courier New" w:cs="Courier New"/>
                            <w:sz w:val="10"/>
                          </w:rPr>
                        </w:pPr>
                      </w:p>
                      <w:p w:rsidR="006C7440" w:rsidRPr="00D91AAD" w:rsidRDefault="006C7440" w:rsidP="00FC4CC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Harap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informasi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tercantum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dalam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formulir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di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sesuai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dengan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kondisi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sebenarnya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43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6C7440" w:rsidRPr="00D91AAD" w:rsidRDefault="006C7440" w:rsidP="00FC4CC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Agar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formulir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ditandatangani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oleh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Wajib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periksa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kembali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kebenaran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dari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informasi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telah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diberikan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43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6C7440" w:rsidRPr="00EE7F98" w:rsidRDefault="006C7440" w:rsidP="00FC4CC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Keterlambatan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penyerahan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SPTPD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untuk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diproses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dikenakan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sanksi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sesuai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ketentuan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berlaku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.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433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0555" w:type="dxa"/>
                      </w:tcPr>
                      <w:p w:rsidR="006C7440" w:rsidRPr="00E309CA" w:rsidRDefault="006C7440" w:rsidP="00FC4CC1">
                        <w:pPr>
                          <w:jc w:val="both"/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Jika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pembayaran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Bank,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Nomor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Kode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Rekening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>Kas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</w:rPr>
                          <w:t xml:space="preserve"> Daerah :</w:t>
                        </w:r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pStyle w:val="ListParagraph"/>
                    <w:ind w:left="900"/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10531"/>
                  </w:tblGrid>
                  <w:tr w:rsidR="006C7440" w:rsidRPr="00E309CA" w:rsidTr="00FC4CC1">
                    <w:tc>
                      <w:tcPr>
                        <w:tcW w:w="404" w:type="dxa"/>
                      </w:tcPr>
                      <w:p w:rsidR="006C7440" w:rsidRPr="00E309CA" w:rsidRDefault="006C7440" w:rsidP="00FC4CC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I.</w:t>
                        </w:r>
                      </w:p>
                    </w:tc>
                    <w:tc>
                      <w:tcPr>
                        <w:tcW w:w="10749" w:type="dxa"/>
                      </w:tcPr>
                      <w:p w:rsidR="006C7440" w:rsidRPr="00E309CA" w:rsidRDefault="006C7440" w:rsidP="00FC4CC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Identitas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Wajib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Pajak</w:t>
                        </w:r>
                        <w:proofErr w:type="spellEnd"/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7"/>
                    <w:gridCol w:w="3508"/>
                    <w:gridCol w:w="360"/>
                    <w:gridCol w:w="6259"/>
                  </w:tblGrid>
                  <w:tr w:rsidR="006C7440" w:rsidRPr="00E309CA" w:rsidTr="00FC4CC1">
                    <w:tc>
                      <w:tcPr>
                        <w:tcW w:w="457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Nama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Wajib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</w:p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DEDDY RAHMAN</w:t>
                        </w:r>
                      </w:p>
                    </w:tc>
                  </w:tr>
                  <w:tr w:rsidR="006C7440" w:rsidRPr="00E309CA" w:rsidTr="00FC4CC1">
                    <w:tc>
                      <w:tcPr>
                        <w:tcW w:w="457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b.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Alamat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Wajib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JL. DIMBAK RT.09 KEL. MELAK ILIR KEC. MELAK</w:t>
                        </w:r>
                      </w:p>
                    </w:tc>
                  </w:tr>
                  <w:tr w:rsidR="006C7440" w:rsidRPr="00E309CA" w:rsidTr="00FC4CC1">
                    <w:tc>
                      <w:tcPr>
                        <w:tcW w:w="457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c.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Nama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Objek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/Usaha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Kena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HOTEL PUTRI AYU</w:t>
                        </w:r>
                      </w:p>
                    </w:tc>
                  </w:tr>
                  <w:tr w:rsidR="006C7440" w:rsidRPr="00E309CA" w:rsidTr="00FC4CC1">
                    <w:tc>
                      <w:tcPr>
                        <w:tcW w:w="457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Alamat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Objek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/Usaha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Kena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JL. DIMBAK RT.09 KEL. MELAK ILIR KEC. MELAK</w:t>
                        </w:r>
                      </w:p>
                    </w:tc>
                  </w:tr>
                  <w:tr w:rsidR="006C7440" w:rsidRPr="00E309CA" w:rsidTr="00FC4CC1">
                    <w:tc>
                      <w:tcPr>
                        <w:tcW w:w="457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e.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Nomor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Telepon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EE3758">
                          <w:rPr>
                            <w:rFonts w:ascii="Courier New" w:hAnsi="Courier New" w:cs="Courier New"/>
                            <w:b/>
                          </w:rPr>
                          <w:t>0813 5008 0793</w:t>
                        </w:r>
                      </w:p>
                    </w:tc>
                  </w:tr>
                  <w:tr w:rsidR="006C7440" w:rsidRPr="00E309CA" w:rsidTr="00FC4CC1">
                    <w:tc>
                      <w:tcPr>
                        <w:tcW w:w="457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350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Alamat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Surat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Elektronik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Courier New" w:hAnsi="Courier New" w:cs="Courier New"/>
                            <w:sz w:val="18"/>
                          </w:rPr>
                          <w:t xml:space="preserve">   </w:t>
                        </w: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(</w:t>
                        </w:r>
                        <w:r w:rsidRPr="00D91AAD">
                          <w:rPr>
                            <w:rFonts w:ascii="Courier New" w:hAnsi="Courier New" w:cs="Courier New"/>
                            <w:i/>
                            <w:sz w:val="18"/>
                          </w:rPr>
                          <w:t>e-mail</w:t>
                        </w: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36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259" w:type="dxa"/>
                      </w:tcPr>
                      <w:p w:rsidR="006C7440" w:rsidRPr="00EE3758" w:rsidRDefault="006C7440" w:rsidP="00FC4CC1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FangSong" w:eastAsia="FangSong" w:hAnsi="FangSong" w:cs="Courier New"/>
                            <w:b/>
                          </w:rPr>
                          <w:t>putriayu@gmail.com</w:t>
                        </w:r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"/>
                    <w:gridCol w:w="10411"/>
                  </w:tblGrid>
                  <w:tr w:rsidR="006C7440" w:rsidRPr="00E309CA" w:rsidTr="00FC4CC1">
                    <w:tc>
                      <w:tcPr>
                        <w:tcW w:w="404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II.</w:t>
                        </w:r>
                      </w:p>
                    </w:tc>
                    <w:tc>
                      <w:tcPr>
                        <w:tcW w:w="10744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Informasi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Objek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Restoran</w:t>
                        </w:r>
                        <w:proofErr w:type="spellEnd"/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1"/>
                    <w:gridCol w:w="4328"/>
                    <w:gridCol w:w="360"/>
                    <w:gridCol w:w="5899"/>
                  </w:tblGrid>
                  <w:tr w:rsidR="006C7440" w:rsidRPr="00D91AAD" w:rsidTr="00FC4CC1">
                    <w:tc>
                      <w:tcPr>
                        <w:tcW w:w="401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4328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Jenis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Hotel</w:t>
                        </w:r>
                      </w:p>
                    </w:tc>
                    <w:tc>
                      <w:tcPr>
                        <w:tcW w:w="360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899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</w:tbl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5392" w:type="dxa"/>
                  <w:vMerge w:val="restart"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191E62" w:rsidP="00FC4CC1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r>
                    <w:rPr>
                      <w:rFonts w:ascii="Courier New" w:hAnsi="Courier New" w:cs="Courier New"/>
                      <w:noProof/>
                      <w:sz w:val="18"/>
                    </w:rPr>
                    <w:pict>
                      <v:oval id="_x0000_s1039" style="position:absolute;left:0;text-align:left;margin-left:.25pt;margin-top:4.55pt;width:23.05pt;height:19.55pt;z-index:251659776;mso-position-horizontal-relative:text;mso-position-vertical-relative:text" filled="f" strokecolor="black [3213]" strokeweight="1pt"/>
                    </w:pict>
                  </w:r>
                  <w:proofErr w:type="spellStart"/>
                  <w:r w:rsidR="006C7440" w:rsidRPr="00D91AAD">
                    <w:rPr>
                      <w:rFonts w:ascii="Courier New" w:hAnsi="Courier New" w:cs="Courier New"/>
                      <w:b/>
                      <w:sz w:val="18"/>
                    </w:rPr>
                    <w:t>Kode</w:t>
                  </w:r>
                  <w:proofErr w:type="spellEnd"/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>Jenis</w:t>
                  </w:r>
                  <w:proofErr w:type="spellEnd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>Pajak</w:t>
                  </w:r>
                  <w:proofErr w:type="spellEnd"/>
                  <w:r w:rsidRPr="00D91AAD">
                    <w:rPr>
                      <w:rFonts w:ascii="Courier New" w:hAnsi="Courier New" w:cs="Courier New"/>
                      <w:b/>
                      <w:sz w:val="18"/>
                    </w:rPr>
                    <w:t xml:space="preserve"> Hotel</w:t>
                  </w:r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01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Hotel</w:t>
                  </w:r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02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Motel</w:t>
                  </w:r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03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Losmen</w:t>
                  </w:r>
                  <w:proofErr w:type="spellEnd"/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04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Gubuk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Pariwisata</w:t>
                  </w:r>
                  <w:proofErr w:type="spellEnd"/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05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Wisma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Pariwisata</w:t>
                  </w:r>
                  <w:proofErr w:type="spellEnd"/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06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Pesanggrahan</w:t>
                  </w:r>
                  <w:proofErr w:type="spellEnd"/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07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Rumah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Penginapan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Sejenisnya</w:t>
                  </w:r>
                  <w:proofErr w:type="spellEnd"/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08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Rumah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Kos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jumlah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kamar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lebih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     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dari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10 (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sepuluh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>)</w:t>
                  </w:r>
                </w:p>
              </w:tc>
            </w:tr>
            <w:tr w:rsidR="006C7440" w:rsidRPr="00E309CA" w:rsidTr="00FC4CC1">
              <w:tc>
                <w:tcPr>
                  <w:tcW w:w="5392" w:type="dxa"/>
                  <w:vMerge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:rsidR="006C7440" w:rsidRPr="00D91AAD" w:rsidRDefault="006C7440" w:rsidP="00FC4CC1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 w:rsidRPr="00D91AAD">
                    <w:rPr>
                      <w:rFonts w:ascii="Courier New" w:hAnsi="Courier New" w:cs="Courier New"/>
                      <w:sz w:val="18"/>
                    </w:rPr>
                    <w:t>09</w:t>
                  </w:r>
                </w:p>
              </w:tc>
              <w:tc>
                <w:tcPr>
                  <w:tcW w:w="5115" w:type="dxa"/>
                  <w:tcBorders>
                    <w:left w:val="single" w:sz="4" w:space="0" w:color="auto"/>
                  </w:tcBorders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Lainnya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:</w:t>
                  </w: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02"/>
                    <w:gridCol w:w="757"/>
                    <w:gridCol w:w="341"/>
                    <w:gridCol w:w="2474"/>
                  </w:tblGrid>
                  <w:tr w:rsidR="006C7440" w:rsidRPr="00D91AAD" w:rsidTr="00FC4CC1">
                    <w:trPr>
                      <w:trHeight w:val="170"/>
                    </w:trPr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Pembayaran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fasilitas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dikelola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(A)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6C7440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Courier New" w:hAnsi="Courier New" w:cs="Courier New"/>
                            <w:sz w:val="18"/>
                          </w:rPr>
                          <w:t>NIHIL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jc w:val="both"/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Pembayaran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fasilitas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lain-lain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dikelola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hotel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telepon,facsimile,teleks,internet,fotocopi,pelayanan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cuci,setrika,transportasi,dll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(B)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8"/>
                          </w:rPr>
                          <w:t>RP.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Dasar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pengenaan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(A+B)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6C7440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Courier New" w:hAnsi="Courier New" w:cs="Courier New"/>
                            <w:sz w:val="18"/>
                          </w:rPr>
                          <w:t>NIHIL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7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Pajak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yang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akan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dibayarkan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(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Tarif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10%)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6C7440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Rp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7"/>
                    <w:gridCol w:w="10291"/>
                  </w:tblGrid>
                  <w:tr w:rsidR="006C7440" w:rsidRPr="00E309CA" w:rsidTr="00FC4CC1">
                    <w:tc>
                      <w:tcPr>
                        <w:tcW w:w="404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III.</w:t>
                        </w:r>
                      </w:p>
                    </w:tc>
                    <w:tc>
                      <w:tcPr>
                        <w:tcW w:w="10749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Data 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Pendukung</w:t>
                        </w:r>
                        <w:proofErr w:type="spellEnd"/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207"/>
                    <w:gridCol w:w="325"/>
                    <w:gridCol w:w="5586"/>
                  </w:tblGrid>
                  <w:tr w:rsidR="006C7440" w:rsidRPr="00D91AAD" w:rsidTr="00FC4CC1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Rekapitulasi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Penjualan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/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Omzet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Rekapitulasi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Pengunaan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Non/Bill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Jumlah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Harian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  <w:tr w:rsidR="006C7440" w:rsidRPr="00D91AAD" w:rsidTr="00FC4CC1"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Lainnya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62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Ada / </w:t>
                        </w: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Tidak</w:t>
                        </w:r>
                        <w:proofErr w:type="spellEnd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 xml:space="preserve"> Ada</w:t>
                        </w:r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  <w:tr w:rsidR="006C7440" w:rsidRPr="00E309CA" w:rsidTr="00FC4CC1">
              <w:tc>
                <w:tcPr>
                  <w:tcW w:w="11204" w:type="dxa"/>
                  <w:gridSpan w:val="3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"/>
                    <w:gridCol w:w="3906"/>
                    <w:gridCol w:w="337"/>
                    <w:gridCol w:w="6168"/>
                  </w:tblGrid>
                  <w:tr w:rsidR="006C7440" w:rsidRPr="00E309CA" w:rsidTr="00FC4CC1">
                    <w:tc>
                      <w:tcPr>
                        <w:tcW w:w="437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IV.</w:t>
                        </w:r>
                      </w:p>
                    </w:tc>
                    <w:tc>
                      <w:tcPr>
                        <w:tcW w:w="4017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Keterangan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(</w:t>
                        </w:r>
                        <w:proofErr w:type="spellStart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Jika</w:t>
                        </w:r>
                        <w:proofErr w:type="spellEnd"/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 xml:space="preserve"> Ada)</w:t>
                        </w:r>
                      </w:p>
                    </w:tc>
                    <w:tc>
                      <w:tcPr>
                        <w:tcW w:w="270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  <w:r w:rsidRPr="00E309CA"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6434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</w:tbl>
          <w:p w:rsidR="006C7440" w:rsidRPr="00E309CA" w:rsidRDefault="006C7440" w:rsidP="00FC4CC1">
            <w:pPr>
              <w:rPr>
                <w:rFonts w:ascii="Courier New" w:hAnsi="Courier New" w:cs="Courier New"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10702"/>
            </w:tblGrid>
            <w:tr w:rsidR="006C7440" w:rsidRPr="00D91AAD" w:rsidTr="00FC4CC1">
              <w:tc>
                <w:tcPr>
                  <w:tcW w:w="517" w:type="dxa"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10862" w:type="dxa"/>
                </w:tcPr>
                <w:p w:rsidR="006C7440" w:rsidRPr="00D91AAD" w:rsidRDefault="006C7440" w:rsidP="00FC4CC1">
                  <w:pPr>
                    <w:jc w:val="both"/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Demikian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formulir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ini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di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isi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sebenar-benarnya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apabila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terdapat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ketidaksamaan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dalam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memenuhi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kewajiban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pengisian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SPTPD.    </w:t>
                  </w:r>
                </w:p>
                <w:p w:rsidR="006C7440" w:rsidRPr="00D91AAD" w:rsidRDefault="006C7440" w:rsidP="00FC4CC1">
                  <w:pPr>
                    <w:jc w:val="both"/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Pajak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Restoran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ini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,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saya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bersedia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dikenakan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sanksi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sesuai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dengan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Peraturan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Daerah   yang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berlaku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>.</w:t>
                  </w:r>
                </w:p>
              </w:tc>
            </w:tr>
          </w:tbl>
          <w:p w:rsidR="006C7440" w:rsidRPr="00E309CA" w:rsidRDefault="006C7440" w:rsidP="00FC4CC1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0"/>
              <w:gridCol w:w="4777"/>
            </w:tblGrid>
            <w:tr w:rsidR="006C7440" w:rsidRPr="00E309CA" w:rsidTr="00FC4CC1">
              <w:tc>
                <w:tcPr>
                  <w:tcW w:w="6840" w:type="dxa"/>
                </w:tcPr>
                <w:p w:rsidR="006C7440" w:rsidRPr="00D91AAD" w:rsidRDefault="006C7440" w:rsidP="00FC4CC1">
                  <w:pPr>
                    <w:rPr>
                      <w:rFonts w:ascii="Courier New" w:hAnsi="Courier New" w:cs="Courier New"/>
                      <w:sz w:val="18"/>
                    </w:rPr>
                  </w:pP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Diterima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Oleh</w:t>
                  </w:r>
                  <w:proofErr w:type="spellEnd"/>
                  <w:r w:rsidRPr="00D91AAD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proofErr w:type="spellStart"/>
                  <w:r w:rsidRPr="00D91AAD">
                    <w:rPr>
                      <w:rFonts w:ascii="Courier New" w:hAnsi="Courier New" w:cs="Courier New"/>
                      <w:sz w:val="18"/>
                    </w:rPr>
                    <w:t>Petugas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3"/>
                    <w:gridCol w:w="409"/>
                    <w:gridCol w:w="3709"/>
                  </w:tblGrid>
                  <w:tr w:rsidR="006C7440" w:rsidRPr="00D91AAD" w:rsidTr="00FC4CC1">
                    <w:tc>
                      <w:tcPr>
                        <w:tcW w:w="96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Tanggal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C7440" w:rsidRPr="00D91AAD" w:rsidTr="00FC4CC1">
                    <w:tc>
                      <w:tcPr>
                        <w:tcW w:w="96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Nama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C7440" w:rsidRPr="00D91AAD" w:rsidTr="00FC4CC1">
                    <w:tc>
                      <w:tcPr>
                        <w:tcW w:w="96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NIP</w:t>
                        </w:r>
                      </w:p>
                    </w:tc>
                    <w:tc>
                      <w:tcPr>
                        <w:tcW w:w="274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C7440" w:rsidRPr="00D91AAD" w:rsidTr="00FC4CC1">
                    <w:tc>
                      <w:tcPr>
                        <w:tcW w:w="963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proofErr w:type="spellStart"/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Lembar</w:t>
                        </w:r>
                        <w:proofErr w:type="spellEnd"/>
                      </w:p>
                    </w:tc>
                    <w:tc>
                      <w:tcPr>
                        <w:tcW w:w="274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  <w:r w:rsidRPr="00D91AAD">
                          <w:rPr>
                            <w:rFonts w:ascii="Courier New" w:hAnsi="Courier New" w:cs="Courier Ne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D91AAD" w:rsidRDefault="006C7440" w:rsidP="00FC4CC1">
                        <w:pPr>
                          <w:rPr>
                            <w:rFonts w:ascii="Courier New" w:hAnsi="Courier New" w:cs="Courier New"/>
                            <w:sz w:val="18"/>
                          </w:rPr>
                        </w:pPr>
                      </w:p>
                    </w:tc>
                  </w:tr>
                  <w:tr w:rsidR="006C7440" w:rsidRPr="00E309CA" w:rsidTr="00FC4CC1">
                    <w:tc>
                      <w:tcPr>
                        <w:tcW w:w="963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C7440" w:rsidRPr="00840631" w:rsidRDefault="006C7440" w:rsidP="00FC4CC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840631" w:rsidRDefault="006C7440" w:rsidP="00FC4CC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Bapenda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Kab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.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Kutai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Barat</w:t>
                        </w:r>
                      </w:p>
                    </w:tc>
                  </w:tr>
                  <w:tr w:rsidR="006C7440" w:rsidRPr="00E309CA" w:rsidTr="00FC4CC1">
                    <w:tc>
                      <w:tcPr>
                        <w:tcW w:w="963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C7440" w:rsidRPr="00840631" w:rsidRDefault="006C7440" w:rsidP="00FC4CC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840631" w:rsidRDefault="006C7440" w:rsidP="00FC4CC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Wajib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Pajak</w:t>
                        </w:r>
                        <w:proofErr w:type="spellEnd"/>
                      </w:p>
                    </w:tc>
                  </w:tr>
                  <w:tr w:rsidR="006C7440" w:rsidRPr="00E309CA" w:rsidTr="00FC4CC1">
                    <w:tc>
                      <w:tcPr>
                        <w:tcW w:w="963" w:type="dxa"/>
                      </w:tcPr>
                      <w:p w:rsidR="006C7440" w:rsidRPr="00E309CA" w:rsidRDefault="006C7440" w:rsidP="00FC4CC1">
                        <w:pPr>
                          <w:rPr>
                            <w:rFonts w:ascii="Courier New" w:hAnsi="Courier New" w:cs="Courier New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C7440" w:rsidRPr="00840631" w:rsidRDefault="006C7440" w:rsidP="00FC4CC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709" w:type="dxa"/>
                      </w:tcPr>
                      <w:p w:rsidR="006C7440" w:rsidRPr="00840631" w:rsidRDefault="006C7440" w:rsidP="00FC4CC1">
                        <w:pPr>
                          <w:rPr>
                            <w:rFonts w:ascii="Courier New" w:hAnsi="Courier New" w:cs="Courier New"/>
                            <w:sz w:val="16"/>
                          </w:rPr>
                        </w:pP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Untuk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Subbid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Pendataan</w:t>
                        </w:r>
                        <w:proofErr w:type="spellEnd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 xml:space="preserve"> &amp; </w:t>
                        </w:r>
                        <w:proofErr w:type="spellStart"/>
                        <w:r w:rsidRPr="00840631">
                          <w:rPr>
                            <w:rFonts w:ascii="Courier New" w:hAnsi="Courier New" w:cs="Courier New"/>
                            <w:sz w:val="16"/>
                          </w:rPr>
                          <w:t>Pemeriksaan</w:t>
                        </w:r>
                        <w:proofErr w:type="spellEnd"/>
                      </w:p>
                    </w:tc>
                  </w:tr>
                </w:tbl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4022" w:type="dxa"/>
                </w:tcPr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  <w:proofErr w:type="spellStart"/>
                  <w:r w:rsidRPr="00E309CA">
                    <w:rPr>
                      <w:rFonts w:ascii="Courier New" w:hAnsi="Courier New" w:cs="Courier New"/>
                      <w:sz w:val="20"/>
                    </w:rPr>
                    <w:t>Sendawar</w:t>
                  </w:r>
                  <w:proofErr w:type="spellEnd"/>
                  <w:r w:rsidRPr="00E309CA">
                    <w:rPr>
                      <w:rFonts w:ascii="Courier New" w:hAnsi="Courier New" w:cs="Courier New"/>
                      <w:sz w:val="20"/>
                    </w:rPr>
                    <w:t>,</w:t>
                  </w:r>
                </w:p>
                <w:p w:rsidR="006C7440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  <w:p w:rsidR="006C7440" w:rsidRPr="00E309CA" w:rsidRDefault="006C7440" w:rsidP="00FC4CC1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 w:rsidRPr="00E309CA">
                    <w:rPr>
                      <w:rFonts w:ascii="Courier New" w:hAnsi="Courier New" w:cs="Courier New"/>
                      <w:sz w:val="20"/>
                    </w:rPr>
                    <w:t>--------------------------------------</w:t>
                  </w:r>
                </w:p>
                <w:p w:rsidR="006C7440" w:rsidRPr="00FA57AD" w:rsidRDefault="006C7440" w:rsidP="00FC4C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Nama</w:t>
                  </w:r>
                  <w:proofErr w:type="spellEnd"/>
                  <w:r w:rsidRPr="00FA57AD">
                    <w:rPr>
                      <w:rFonts w:ascii="Courier New" w:hAnsi="Courier New" w:cs="Courier New"/>
                      <w:b/>
                    </w:rPr>
                    <w:t>/</w:t>
                  </w: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Tanda</w:t>
                  </w:r>
                  <w:proofErr w:type="spellEnd"/>
                  <w:r w:rsidRPr="00FA57AD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Tangan</w:t>
                  </w:r>
                  <w:proofErr w:type="spellEnd"/>
                  <w:r w:rsidRPr="00FA57AD">
                    <w:rPr>
                      <w:rFonts w:ascii="Courier New" w:hAnsi="Courier New" w:cs="Courier New"/>
                      <w:b/>
                    </w:rPr>
                    <w:t>/</w:t>
                  </w:r>
                  <w:proofErr w:type="spellStart"/>
                  <w:r w:rsidRPr="00FA57AD">
                    <w:rPr>
                      <w:rFonts w:ascii="Courier New" w:hAnsi="Courier New" w:cs="Courier New"/>
                      <w:b/>
                    </w:rPr>
                    <w:t>Stempel</w:t>
                  </w:r>
                  <w:proofErr w:type="spellEnd"/>
                </w:p>
                <w:p w:rsidR="006C7440" w:rsidRPr="00E309CA" w:rsidRDefault="006C7440" w:rsidP="00FC4CC1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</w:tr>
          </w:tbl>
          <w:p w:rsidR="006C7440" w:rsidRPr="00E309CA" w:rsidRDefault="006C7440" w:rsidP="00FC4CC1">
            <w:pPr>
              <w:rPr>
                <w:rFonts w:ascii="Courier New" w:hAnsi="Courier New" w:cs="Courier New"/>
              </w:rPr>
            </w:pPr>
          </w:p>
        </w:tc>
      </w:tr>
    </w:tbl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p w:rsidR="006C7440" w:rsidRDefault="006C7440" w:rsidP="00B44AB7">
      <w:pPr>
        <w:spacing w:after="0" w:line="240" w:lineRule="auto"/>
        <w:rPr>
          <w:rFonts w:ascii="Arial Narrow" w:hAnsi="Arial Narrow" w:cs="Times New Roman"/>
          <w:sz w:val="2"/>
        </w:rPr>
      </w:pPr>
    </w:p>
    <w:sectPr w:rsidR="006C7440" w:rsidSect="00B85AA4">
      <w:pgSz w:w="12240" w:h="20160" w:code="5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62" w:rsidRDefault="00191E62" w:rsidP="00683565">
      <w:pPr>
        <w:spacing w:after="0" w:line="240" w:lineRule="auto"/>
      </w:pPr>
      <w:r>
        <w:separator/>
      </w:r>
    </w:p>
  </w:endnote>
  <w:endnote w:type="continuationSeparator" w:id="0">
    <w:p w:rsidR="00191E62" w:rsidRDefault="00191E62" w:rsidP="006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62" w:rsidRDefault="00191E62" w:rsidP="00683565">
      <w:pPr>
        <w:spacing w:after="0" w:line="240" w:lineRule="auto"/>
      </w:pPr>
      <w:r>
        <w:separator/>
      </w:r>
    </w:p>
  </w:footnote>
  <w:footnote w:type="continuationSeparator" w:id="0">
    <w:p w:rsidR="00191E62" w:rsidRDefault="00191E62" w:rsidP="0068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F9B"/>
    <w:multiLevelType w:val="hybridMultilevel"/>
    <w:tmpl w:val="8E8E8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4ABA"/>
    <w:multiLevelType w:val="hybridMultilevel"/>
    <w:tmpl w:val="36F4A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4A8A"/>
    <w:multiLevelType w:val="hybridMultilevel"/>
    <w:tmpl w:val="278697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0303"/>
    <w:multiLevelType w:val="hybridMultilevel"/>
    <w:tmpl w:val="8F902E04"/>
    <w:lvl w:ilvl="0" w:tplc="D89C7D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C5781"/>
    <w:multiLevelType w:val="hybridMultilevel"/>
    <w:tmpl w:val="A89047C2"/>
    <w:lvl w:ilvl="0" w:tplc="5E6846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4CC"/>
    <w:rsid w:val="00006EA6"/>
    <w:rsid w:val="00015EF6"/>
    <w:rsid w:val="00044483"/>
    <w:rsid w:val="0004599F"/>
    <w:rsid w:val="000471F0"/>
    <w:rsid w:val="00051032"/>
    <w:rsid w:val="0006632A"/>
    <w:rsid w:val="00071140"/>
    <w:rsid w:val="00073CF6"/>
    <w:rsid w:val="000802A3"/>
    <w:rsid w:val="000814F9"/>
    <w:rsid w:val="00086C24"/>
    <w:rsid w:val="000909AD"/>
    <w:rsid w:val="0009462B"/>
    <w:rsid w:val="000A2346"/>
    <w:rsid w:val="000A7348"/>
    <w:rsid w:val="000C35D7"/>
    <w:rsid w:val="00102777"/>
    <w:rsid w:val="001108BB"/>
    <w:rsid w:val="00114C0C"/>
    <w:rsid w:val="00120091"/>
    <w:rsid w:val="0012720D"/>
    <w:rsid w:val="001403AE"/>
    <w:rsid w:val="00144D3E"/>
    <w:rsid w:val="00151D96"/>
    <w:rsid w:val="0016323F"/>
    <w:rsid w:val="001636D1"/>
    <w:rsid w:val="00171BB6"/>
    <w:rsid w:val="001817D0"/>
    <w:rsid w:val="00191E62"/>
    <w:rsid w:val="001958A2"/>
    <w:rsid w:val="001B2953"/>
    <w:rsid w:val="001B4758"/>
    <w:rsid w:val="001B6331"/>
    <w:rsid w:val="001D5736"/>
    <w:rsid w:val="001E6302"/>
    <w:rsid w:val="001F2730"/>
    <w:rsid w:val="001F4572"/>
    <w:rsid w:val="001F6395"/>
    <w:rsid w:val="00207606"/>
    <w:rsid w:val="0020798E"/>
    <w:rsid w:val="002212FB"/>
    <w:rsid w:val="00225F9E"/>
    <w:rsid w:val="00226E06"/>
    <w:rsid w:val="00234602"/>
    <w:rsid w:val="002351E4"/>
    <w:rsid w:val="00247185"/>
    <w:rsid w:val="00254567"/>
    <w:rsid w:val="0026409F"/>
    <w:rsid w:val="00267159"/>
    <w:rsid w:val="002C4F49"/>
    <w:rsid w:val="002C5C8C"/>
    <w:rsid w:val="002D2AA8"/>
    <w:rsid w:val="002E0203"/>
    <w:rsid w:val="002E64B2"/>
    <w:rsid w:val="002E6AC1"/>
    <w:rsid w:val="002E6E89"/>
    <w:rsid w:val="002F45FE"/>
    <w:rsid w:val="003023EB"/>
    <w:rsid w:val="0030240D"/>
    <w:rsid w:val="00303621"/>
    <w:rsid w:val="00311C1E"/>
    <w:rsid w:val="00320430"/>
    <w:rsid w:val="00326AAB"/>
    <w:rsid w:val="00352243"/>
    <w:rsid w:val="003538DA"/>
    <w:rsid w:val="00355B66"/>
    <w:rsid w:val="0036260A"/>
    <w:rsid w:val="003634AB"/>
    <w:rsid w:val="003650D3"/>
    <w:rsid w:val="003860E5"/>
    <w:rsid w:val="0039550C"/>
    <w:rsid w:val="00397D41"/>
    <w:rsid w:val="003C1D43"/>
    <w:rsid w:val="003C2988"/>
    <w:rsid w:val="003C75FC"/>
    <w:rsid w:val="003C7DA5"/>
    <w:rsid w:val="003D323C"/>
    <w:rsid w:val="003E0963"/>
    <w:rsid w:val="003F0BC3"/>
    <w:rsid w:val="003F2AA4"/>
    <w:rsid w:val="003F4F76"/>
    <w:rsid w:val="00416870"/>
    <w:rsid w:val="00434052"/>
    <w:rsid w:val="00435941"/>
    <w:rsid w:val="00437849"/>
    <w:rsid w:val="00443FBA"/>
    <w:rsid w:val="00456EC9"/>
    <w:rsid w:val="00464D26"/>
    <w:rsid w:val="00482207"/>
    <w:rsid w:val="00486418"/>
    <w:rsid w:val="00486F8C"/>
    <w:rsid w:val="004A0000"/>
    <w:rsid w:val="004A32D6"/>
    <w:rsid w:val="004C20E9"/>
    <w:rsid w:val="004E384D"/>
    <w:rsid w:val="004F0733"/>
    <w:rsid w:val="004F1798"/>
    <w:rsid w:val="004F68CC"/>
    <w:rsid w:val="005164E5"/>
    <w:rsid w:val="005240C6"/>
    <w:rsid w:val="00524FB9"/>
    <w:rsid w:val="00526791"/>
    <w:rsid w:val="005329D2"/>
    <w:rsid w:val="00532D30"/>
    <w:rsid w:val="00533094"/>
    <w:rsid w:val="00534B39"/>
    <w:rsid w:val="00565E91"/>
    <w:rsid w:val="00571361"/>
    <w:rsid w:val="005812BB"/>
    <w:rsid w:val="005970D1"/>
    <w:rsid w:val="005A4F8A"/>
    <w:rsid w:val="005A7859"/>
    <w:rsid w:val="005B2A3F"/>
    <w:rsid w:val="005B4486"/>
    <w:rsid w:val="005B5D58"/>
    <w:rsid w:val="005C092E"/>
    <w:rsid w:val="005C5941"/>
    <w:rsid w:val="005D0D96"/>
    <w:rsid w:val="005D359F"/>
    <w:rsid w:val="005E4044"/>
    <w:rsid w:val="005F5C02"/>
    <w:rsid w:val="006332F6"/>
    <w:rsid w:val="006355F5"/>
    <w:rsid w:val="00650E97"/>
    <w:rsid w:val="00652689"/>
    <w:rsid w:val="006566B1"/>
    <w:rsid w:val="00663F34"/>
    <w:rsid w:val="00673CD6"/>
    <w:rsid w:val="00683565"/>
    <w:rsid w:val="00683769"/>
    <w:rsid w:val="006A5AD1"/>
    <w:rsid w:val="006C7440"/>
    <w:rsid w:val="006D2412"/>
    <w:rsid w:val="006E5167"/>
    <w:rsid w:val="006F1292"/>
    <w:rsid w:val="006F62D4"/>
    <w:rsid w:val="00701C6F"/>
    <w:rsid w:val="0072131F"/>
    <w:rsid w:val="00733DBB"/>
    <w:rsid w:val="00740FE4"/>
    <w:rsid w:val="00750AEF"/>
    <w:rsid w:val="00762CB8"/>
    <w:rsid w:val="00763591"/>
    <w:rsid w:val="00767D53"/>
    <w:rsid w:val="00771C97"/>
    <w:rsid w:val="007823A2"/>
    <w:rsid w:val="00793ECC"/>
    <w:rsid w:val="007A719F"/>
    <w:rsid w:val="007B0BC6"/>
    <w:rsid w:val="007B6BD8"/>
    <w:rsid w:val="007C2431"/>
    <w:rsid w:val="007C282D"/>
    <w:rsid w:val="007E14CE"/>
    <w:rsid w:val="007E4B8E"/>
    <w:rsid w:val="007E521C"/>
    <w:rsid w:val="0080551D"/>
    <w:rsid w:val="008176EC"/>
    <w:rsid w:val="008345D0"/>
    <w:rsid w:val="0084438C"/>
    <w:rsid w:val="00852DC5"/>
    <w:rsid w:val="008540CB"/>
    <w:rsid w:val="00856CBB"/>
    <w:rsid w:val="00865830"/>
    <w:rsid w:val="0086605E"/>
    <w:rsid w:val="0087098F"/>
    <w:rsid w:val="00873383"/>
    <w:rsid w:val="00883E01"/>
    <w:rsid w:val="0089436C"/>
    <w:rsid w:val="00894F12"/>
    <w:rsid w:val="008A0706"/>
    <w:rsid w:val="008A199C"/>
    <w:rsid w:val="008A3C9C"/>
    <w:rsid w:val="008B1687"/>
    <w:rsid w:val="008B6AB1"/>
    <w:rsid w:val="008B6BD0"/>
    <w:rsid w:val="008D5981"/>
    <w:rsid w:val="008D6D53"/>
    <w:rsid w:val="008E4E87"/>
    <w:rsid w:val="008F50C6"/>
    <w:rsid w:val="008F7868"/>
    <w:rsid w:val="00906F6F"/>
    <w:rsid w:val="00916C29"/>
    <w:rsid w:val="00932ECD"/>
    <w:rsid w:val="00937AB0"/>
    <w:rsid w:val="009473D9"/>
    <w:rsid w:val="009506D4"/>
    <w:rsid w:val="00952C9B"/>
    <w:rsid w:val="009532FC"/>
    <w:rsid w:val="0095541F"/>
    <w:rsid w:val="009570C2"/>
    <w:rsid w:val="00957A7C"/>
    <w:rsid w:val="009651C7"/>
    <w:rsid w:val="00975238"/>
    <w:rsid w:val="00980738"/>
    <w:rsid w:val="00981A2F"/>
    <w:rsid w:val="00983367"/>
    <w:rsid w:val="00992B74"/>
    <w:rsid w:val="00993CAE"/>
    <w:rsid w:val="0099511B"/>
    <w:rsid w:val="009A4A3E"/>
    <w:rsid w:val="009A504C"/>
    <w:rsid w:val="009A50E4"/>
    <w:rsid w:val="009C639B"/>
    <w:rsid w:val="009D6578"/>
    <w:rsid w:val="009D6A15"/>
    <w:rsid w:val="009D70E2"/>
    <w:rsid w:val="00A036FD"/>
    <w:rsid w:val="00A371EB"/>
    <w:rsid w:val="00A5712F"/>
    <w:rsid w:val="00A70C60"/>
    <w:rsid w:val="00A968A2"/>
    <w:rsid w:val="00A97605"/>
    <w:rsid w:val="00AA1460"/>
    <w:rsid w:val="00AA3368"/>
    <w:rsid w:val="00AD0D63"/>
    <w:rsid w:val="00AD1D69"/>
    <w:rsid w:val="00AD1DBD"/>
    <w:rsid w:val="00AD28D6"/>
    <w:rsid w:val="00AD7D5B"/>
    <w:rsid w:val="00AE22B0"/>
    <w:rsid w:val="00B01F9B"/>
    <w:rsid w:val="00B04EA6"/>
    <w:rsid w:val="00B13FAD"/>
    <w:rsid w:val="00B21309"/>
    <w:rsid w:val="00B3434B"/>
    <w:rsid w:val="00B447A9"/>
    <w:rsid w:val="00B44AB7"/>
    <w:rsid w:val="00B4590C"/>
    <w:rsid w:val="00B4653D"/>
    <w:rsid w:val="00B56BE3"/>
    <w:rsid w:val="00B7162D"/>
    <w:rsid w:val="00B72FF6"/>
    <w:rsid w:val="00B85AA4"/>
    <w:rsid w:val="00BB09FE"/>
    <w:rsid w:val="00BC4A4B"/>
    <w:rsid w:val="00BD3956"/>
    <w:rsid w:val="00BD6A4F"/>
    <w:rsid w:val="00BF0473"/>
    <w:rsid w:val="00C005DC"/>
    <w:rsid w:val="00C072CD"/>
    <w:rsid w:val="00C16611"/>
    <w:rsid w:val="00C2255F"/>
    <w:rsid w:val="00C24A70"/>
    <w:rsid w:val="00C35BFF"/>
    <w:rsid w:val="00C44D52"/>
    <w:rsid w:val="00C924C0"/>
    <w:rsid w:val="00CA448B"/>
    <w:rsid w:val="00CB1592"/>
    <w:rsid w:val="00CC0446"/>
    <w:rsid w:val="00CC0A15"/>
    <w:rsid w:val="00CE6CB5"/>
    <w:rsid w:val="00D03BBD"/>
    <w:rsid w:val="00D13669"/>
    <w:rsid w:val="00D15032"/>
    <w:rsid w:val="00D233F6"/>
    <w:rsid w:val="00D25918"/>
    <w:rsid w:val="00D27FF6"/>
    <w:rsid w:val="00D53EEB"/>
    <w:rsid w:val="00D70415"/>
    <w:rsid w:val="00D71668"/>
    <w:rsid w:val="00D83E12"/>
    <w:rsid w:val="00D87BBA"/>
    <w:rsid w:val="00D91AAD"/>
    <w:rsid w:val="00D9318A"/>
    <w:rsid w:val="00D949B5"/>
    <w:rsid w:val="00DA5C18"/>
    <w:rsid w:val="00DA5FEC"/>
    <w:rsid w:val="00DB6AA9"/>
    <w:rsid w:val="00DC0E68"/>
    <w:rsid w:val="00DF4DB5"/>
    <w:rsid w:val="00DF5DA5"/>
    <w:rsid w:val="00E01B6E"/>
    <w:rsid w:val="00E0248C"/>
    <w:rsid w:val="00E12797"/>
    <w:rsid w:val="00E152B9"/>
    <w:rsid w:val="00E25BD8"/>
    <w:rsid w:val="00E37D86"/>
    <w:rsid w:val="00E405AA"/>
    <w:rsid w:val="00E424CC"/>
    <w:rsid w:val="00E649FA"/>
    <w:rsid w:val="00E86F35"/>
    <w:rsid w:val="00E93E6B"/>
    <w:rsid w:val="00E93F90"/>
    <w:rsid w:val="00E97136"/>
    <w:rsid w:val="00EA5AAA"/>
    <w:rsid w:val="00EA6BE3"/>
    <w:rsid w:val="00EC62E2"/>
    <w:rsid w:val="00EC7FAE"/>
    <w:rsid w:val="00ED6B64"/>
    <w:rsid w:val="00EE4A73"/>
    <w:rsid w:val="00EE7F98"/>
    <w:rsid w:val="00EF298E"/>
    <w:rsid w:val="00F21B75"/>
    <w:rsid w:val="00F25B61"/>
    <w:rsid w:val="00F41647"/>
    <w:rsid w:val="00F5297F"/>
    <w:rsid w:val="00F54C37"/>
    <w:rsid w:val="00F60F57"/>
    <w:rsid w:val="00F673C7"/>
    <w:rsid w:val="00F72549"/>
    <w:rsid w:val="00F770C9"/>
    <w:rsid w:val="00F9086E"/>
    <w:rsid w:val="00FA1891"/>
    <w:rsid w:val="00FA5984"/>
    <w:rsid w:val="00FB2AEE"/>
    <w:rsid w:val="00FB52AD"/>
    <w:rsid w:val="00FC2079"/>
    <w:rsid w:val="00FC6458"/>
    <w:rsid w:val="00FD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6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8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565"/>
  </w:style>
  <w:style w:type="paragraph" w:styleId="Footer">
    <w:name w:val="footer"/>
    <w:basedOn w:val="Normal"/>
    <w:link w:val="FooterChar"/>
    <w:uiPriority w:val="99"/>
    <w:semiHidden/>
    <w:unhideWhenUsed/>
    <w:rsid w:val="00683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565"/>
  </w:style>
  <w:style w:type="paragraph" w:styleId="ListParagraph">
    <w:name w:val="List Paragraph"/>
    <w:basedOn w:val="Normal"/>
    <w:uiPriority w:val="34"/>
    <w:qFormat/>
    <w:rsid w:val="0079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8BCD-05EB-4100-9B41-AA3204AB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235</cp:revision>
  <cp:lastPrinted>2023-04-18T01:33:00Z</cp:lastPrinted>
  <dcterms:created xsi:type="dcterms:W3CDTF">2012-10-26T04:39:00Z</dcterms:created>
  <dcterms:modified xsi:type="dcterms:W3CDTF">2023-04-18T01:35:00Z</dcterms:modified>
</cp:coreProperties>
</file>